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Default="00BE139F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2021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>-</w:t>
      </w:r>
      <w:r w:rsidR="00815D75">
        <w:rPr>
          <w:b/>
          <w:bCs/>
          <w:color w:val="002060"/>
          <w:sz w:val="28"/>
          <w:szCs w:val="28"/>
          <w:lang w:val="ru-RU"/>
        </w:rPr>
        <w:t>2</w:t>
      </w:r>
      <w:r>
        <w:rPr>
          <w:b/>
          <w:bCs/>
          <w:color w:val="002060"/>
          <w:sz w:val="28"/>
          <w:szCs w:val="28"/>
          <w:lang w:val="ru-RU"/>
        </w:rPr>
        <w:t>2</w:t>
      </w:r>
      <w:r w:rsidR="006B0ADE" w:rsidRPr="00EF5540">
        <w:rPr>
          <w:b/>
          <w:bCs/>
          <w:color w:val="002060"/>
          <w:sz w:val="28"/>
          <w:szCs w:val="28"/>
          <w:lang w:val="ru-RU"/>
        </w:rPr>
        <w:t xml:space="preserve"> учебный год.</w:t>
      </w:r>
    </w:p>
    <w:p w:rsidR="00947F4F" w:rsidRPr="006A0A4D" w:rsidRDefault="006B0ADE" w:rsidP="006B0ADE">
      <w:pPr>
        <w:jc w:val="center"/>
        <w:rPr>
          <w:b/>
          <w:bCs/>
          <w:color w:val="002060"/>
          <w:sz w:val="28"/>
          <w:szCs w:val="28"/>
          <w:lang w:val="ru-RU"/>
        </w:rPr>
      </w:pPr>
      <w:r w:rsidRPr="00EF5540">
        <w:rPr>
          <w:b/>
          <w:bCs/>
          <w:color w:val="002060"/>
          <w:sz w:val="28"/>
          <w:szCs w:val="28"/>
          <w:lang w:val="ru-RU"/>
        </w:rPr>
        <w:t xml:space="preserve">Институт </w:t>
      </w:r>
      <w:r w:rsidR="00316366">
        <w:rPr>
          <w:b/>
          <w:bCs/>
          <w:color w:val="002060"/>
          <w:sz w:val="28"/>
          <w:szCs w:val="28"/>
          <w:lang w:val="ru-RU"/>
        </w:rPr>
        <w:t>информационных систем</w:t>
      </w:r>
      <w:r w:rsidRPr="00EF5540">
        <w:rPr>
          <w:b/>
          <w:bCs/>
          <w:color w:val="002060"/>
          <w:sz w:val="28"/>
          <w:szCs w:val="28"/>
          <w:lang w:val="ru-RU"/>
        </w:rPr>
        <w:t xml:space="preserve"> и дистанционного образования</w:t>
      </w:r>
      <w:r w:rsidRPr="00EF5540">
        <w:rPr>
          <w:b/>
          <w:bCs/>
          <w:color w:val="002060"/>
          <w:sz w:val="28"/>
          <w:szCs w:val="28"/>
          <w:lang w:val="ru-RU"/>
        </w:rPr>
        <w:br/>
        <w:t>(форма обучения – заочная с применением ДОТ)</w:t>
      </w:r>
    </w:p>
    <w:p w:rsidR="006B0ADE" w:rsidRPr="006A0A4D" w:rsidRDefault="006B0ADE" w:rsidP="006B0ADE">
      <w:pPr>
        <w:rPr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04"/>
        <w:gridCol w:w="1483"/>
        <w:gridCol w:w="1060"/>
        <w:gridCol w:w="31"/>
        <w:gridCol w:w="686"/>
        <w:gridCol w:w="23"/>
        <w:gridCol w:w="1253"/>
        <w:gridCol w:w="850"/>
        <w:gridCol w:w="567"/>
      </w:tblGrid>
      <w:tr w:rsidR="006B0ADE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E24345" w:rsidRDefault="00590269" w:rsidP="00E24345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           </w:t>
            </w:r>
            <w:r w:rsidR="00E24345" w:rsidRP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</w:t>
            </w:r>
            <w:r w:rsidR="00C0281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Ад-1-20</w:t>
            </w:r>
            <w:r w:rsidR="00815D7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="00E24345" w:rsidRP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E24345" w:rsidRPr="00E24345">
              <w:rPr>
                <w:rFonts w:ascii="Tahoma" w:eastAsia="Tahoma" w:hAnsi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9603FC" w:rsidTr="00E733D2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Агрометеорология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F07DD0" w:rsidRPr="00F07DD0" w:rsidRDefault="00F07DD0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E24345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E733D2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9A5E7A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207/2</w:t>
            </w:r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Ботаника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7DD0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A4F62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A4F6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  <w:p w:rsidR="00860733" w:rsidRPr="00860733" w:rsidRDefault="004A4F6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E24345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E733D2" w:rsidP="00BC445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Геология</w:t>
            </w:r>
            <w:proofErr w:type="spellEnd"/>
            <w:r w:rsidRPr="00C0281D">
              <w:rPr>
                <w:rFonts w:ascii="Tahoma" w:eastAsia="Tahoma" w:hAnsi="Tahoma"/>
                <w:b/>
                <w:color w:val="800000"/>
              </w:rPr>
              <w:t xml:space="preserve"> с </w:t>
            </w: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основами</w:t>
            </w:r>
            <w:proofErr w:type="spellEnd"/>
            <w:r w:rsidRPr="00C028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минерологии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5645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55645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255645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  <w:p w:rsidR="00255645" w:rsidRPr="00255645" w:rsidRDefault="002556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BC4450" w:rsidRDefault="00C0281D" w:rsidP="00BC445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E733D2" w:rsidP="00BC445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208/2</w:t>
            </w:r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733" w:rsidRDefault="00E733D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Батыкова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А.Ж</w:t>
            </w:r>
            <w:r w:rsidR="00860733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  <w:p w:rsidR="00361B09" w:rsidRPr="00361B09" w:rsidRDefault="00361B0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BC4450" w:rsidRDefault="00C0281D" w:rsidP="00BC4450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E733D2" w:rsidP="00BC4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</w:t>
            </w:r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Микробиология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  <w:p w:rsidR="00F07DD0" w:rsidRPr="00F07DD0" w:rsidRDefault="00F07DD0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 w:rsidP="00BC4450">
            <w:pPr>
              <w:jc w:val="center"/>
            </w:pPr>
            <w:r w:rsidRPr="005B3E10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E733D2" w:rsidP="00BC4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208/2</w:t>
            </w:r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0281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Физиология</w:t>
            </w:r>
            <w:proofErr w:type="spellEnd"/>
            <w:r w:rsidRPr="00C0281D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биохимия</w:t>
            </w:r>
            <w:proofErr w:type="spellEnd"/>
            <w:r w:rsidRPr="00C028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255645" w:rsidRPr="00255645" w:rsidRDefault="002556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55645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255645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 w:rsidP="00BC4450">
            <w:pPr>
              <w:jc w:val="center"/>
            </w:pPr>
            <w:r w:rsidRPr="005B3E10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E733D2" w:rsidP="00BC44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C0281D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204</w:t>
            </w:r>
            <w:r w:rsidR="00E733D2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C0281D" w:rsidRPr="009603FC" w:rsidTr="00E733D2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9603FC" w:rsidRDefault="00C0281D" w:rsidP="00CF3B60">
            <w:pPr>
              <w:jc w:val="center"/>
              <w:rPr>
                <w:rFonts w:ascii="Tahoma" w:eastAsia="Tahoma" w:hAnsi="Tahoma" w:cs="Tahoma"/>
                <w:b/>
                <w:color w:val="191970"/>
              </w:rPr>
            </w:pPr>
            <w:r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rPr>
                <w:b/>
              </w:rPr>
            </w:pP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Цифровые</w:t>
            </w:r>
            <w:proofErr w:type="spellEnd"/>
            <w:r w:rsidRPr="00C028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0281D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Кудайбергенова Ж.А.</w:t>
            </w:r>
          </w:p>
          <w:p w:rsidR="0013287A" w:rsidRPr="0013287A" w:rsidRDefault="0013287A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A72901" w:rsidP="00BC445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 w:rsidP="00BC4450">
            <w:pPr>
              <w:jc w:val="center"/>
            </w:pPr>
            <w:proofErr w:type="spellStart"/>
            <w:r w:rsidRPr="00C912DF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Pr="00C0281D" w:rsidRDefault="00C0281D">
            <w:pPr>
              <w:jc w:val="center"/>
              <w:rPr>
                <w:b/>
              </w:rPr>
            </w:pPr>
            <w:r w:rsidRPr="00C028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E733D2" w:rsidP="00BC4450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0281D" w:rsidRDefault="00C0281D" w:rsidP="00BC44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C0281D" w:rsidRPr="003D3298" w:rsidRDefault="00E733D2" w:rsidP="00BC44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6B0ADE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E24345" w:rsidRDefault="00E24345" w:rsidP="00876C7D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</w:t>
            </w:r>
            <w:r w:rsidR="00876C7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АИТд-1-20</w:t>
            </w:r>
            <w:r w:rsidR="00815D7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Pr="00E2434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E24345">
              <w:rPr>
                <w:rFonts w:ascii="Tahoma" w:eastAsia="Tahoma" w:hAnsi="Tahoma"/>
                <w:b/>
                <w:color w:val="483D8B"/>
                <w:lang w:val="ru-RU"/>
              </w:rPr>
              <w:t>Технические системы в агробизнесе (механизация)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Информационн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.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  <w:p w:rsidR="00255645" w:rsidRPr="00255645" w:rsidRDefault="0025564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  <w:lang w:val="ru-RU"/>
              </w:rPr>
            </w:pPr>
            <w:r w:rsidRPr="00876C7D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5645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Султаналиева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Т.</w:t>
            </w:r>
          </w:p>
          <w:p w:rsidR="00255645" w:rsidRPr="00255645" w:rsidRDefault="0025564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Патентоведение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</w:t>
            </w:r>
          </w:p>
          <w:p w:rsidR="004A4F62" w:rsidRPr="008764D3" w:rsidRDefault="004A4F6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C1A73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C1A73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1C1A73" w:rsidRPr="001C1A73" w:rsidRDefault="001C1A7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E24345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821D4C" w:rsidRPr="00821D4C" w:rsidRDefault="00821D4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E24345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8764D3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 w:rsidP="00F47C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Цифровая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821D4C" w:rsidRPr="008764D3" w:rsidRDefault="00821D4C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9603FC" w:rsidRDefault="008764D3" w:rsidP="00F47C95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Pr="00876C7D" w:rsidRDefault="008764D3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4D3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4D3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6B0ADE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B1392" w:rsidRDefault="00590269" w:rsidP="006B1392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</w:t>
            </w:r>
            <w:r w:rsidR="006B1392" w:rsidRPr="006B13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6B13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</w:t>
            </w:r>
            <w:r w:rsidR="00876C7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АИЭд-1-20</w:t>
            </w:r>
            <w:r w:rsidR="00815D7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="006B1392" w:rsidRPr="006B13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6B139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6B1392" w:rsidRPr="006B1392">
              <w:rPr>
                <w:rFonts w:ascii="Tahoma" w:eastAsia="Tahoma" w:hAnsi="Tahoma"/>
                <w:b/>
                <w:color w:val="483D8B"/>
                <w:lang w:val="ru-RU"/>
              </w:rPr>
              <w:t>Электрооборудован</w:t>
            </w:r>
            <w:r w:rsidR="006B1392">
              <w:rPr>
                <w:rFonts w:ascii="Tahoma" w:eastAsia="Tahoma" w:hAnsi="Tahoma"/>
                <w:b/>
                <w:color w:val="483D8B"/>
                <w:lang w:val="ru-RU"/>
              </w:rPr>
              <w:t xml:space="preserve">ие и электротехнологии </w:t>
            </w:r>
          </w:p>
        </w:tc>
      </w:tr>
      <w:tr w:rsidR="006B0ADE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9603FC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354F28" w:rsidRPr="00354F28" w:rsidRDefault="00354F2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A72901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D47415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</w:t>
            </w:r>
            <w:r w:rsidR="00876C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Информационн.технология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005D3" w:rsidRDefault="00876C7D">
            <w:pPr>
              <w:rPr>
                <w:rFonts w:ascii="Tahoma" w:eastAsia="Tahoma" w:hAnsi="Tahoma"/>
                <w:b/>
                <w:color w:val="006400"/>
              </w:rPr>
            </w:pPr>
            <w:r w:rsidRPr="00876C7D">
              <w:rPr>
                <w:rFonts w:ascii="Tahoma" w:eastAsia="Tahoma" w:hAnsi="Tahoma"/>
                <w:b/>
                <w:color w:val="006400"/>
              </w:rPr>
              <w:t>Султангазиев Э.Т.</w:t>
            </w:r>
          </w:p>
          <w:p w:rsidR="00605D73" w:rsidRPr="009005D3" w:rsidRDefault="00605D73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</w:t>
            </w:r>
            <w:r w:rsidRPr="009005D3">
              <w:rPr>
                <w:rFonts w:ascii="Tahoma" w:eastAsia="Tahoma" w:hAnsi="Tahoma"/>
                <w:b/>
                <w:color w:val="006400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К</w:t>
            </w:r>
            <w:r w:rsidRPr="009005D3">
              <w:rPr>
                <w:rFonts w:ascii="Tahoma" w:eastAsia="Tahoma" w:hAnsi="Tahoma"/>
                <w:b/>
                <w:color w:val="006400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Ж</w:t>
            </w:r>
            <w:r w:rsidRPr="009005D3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A72901" w:rsidP="00F47C95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</w:t>
            </w:r>
            <w:r w:rsidR="00876C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сельскохозяйственного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производства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605D73" w:rsidRPr="00605D73" w:rsidRDefault="00605D7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Ызаков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Патентоведение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</w:t>
            </w:r>
          </w:p>
          <w:p w:rsidR="00F17571" w:rsidRPr="009005D3" w:rsidRDefault="00F1757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Ш.К.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E24345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AB736B" w:rsidRPr="00AB736B" w:rsidRDefault="00AB736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E24345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4D3" w:rsidP="00F47C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9603FC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Pr="003D3298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</w:t>
            </w:r>
            <w:r w:rsidR="00876C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F17CA2" w:rsidRDefault="00876C7D" w:rsidP="00F47C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AB736B" w:rsidRPr="00AB736B" w:rsidRDefault="00AB736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  <w:r w:rsidR="003B3633">
              <w:rPr>
                <w:rFonts w:ascii="Tahoma" w:eastAsia="Tahoma" w:hAnsi="Tahoma"/>
                <w:b/>
                <w:color w:val="006400"/>
                <w:lang w:val="ru-RU"/>
              </w:rPr>
              <w:t>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2E4377" w:rsidRDefault="00876C7D" w:rsidP="00F47C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324 </w:t>
            </w:r>
            <w:r w:rsidR="00876C7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глав</w:t>
            </w:r>
          </w:p>
        </w:tc>
      </w:tr>
      <w:tr w:rsidR="00876C7D" w:rsidRPr="009603FC" w:rsidTr="00F47C9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rPr>
                <w:b/>
              </w:rPr>
            </w:pP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Цифровая</w:t>
            </w:r>
            <w:proofErr w:type="spellEnd"/>
            <w:r w:rsidRPr="00876C7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76C7D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4D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D959DE" w:rsidRPr="00D959DE" w:rsidRDefault="00D959D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Кудайбергенова Ж.А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A72901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Pr="00876C7D" w:rsidRDefault="00876C7D">
            <w:pPr>
              <w:jc w:val="center"/>
              <w:rPr>
                <w:b/>
              </w:rPr>
            </w:pPr>
            <w:r w:rsidRPr="00876C7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4D3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6C7D" w:rsidRDefault="00876C7D" w:rsidP="00F47C9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76C7D" w:rsidRDefault="008764D3" w:rsidP="00F47C9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134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глав</w:t>
            </w:r>
          </w:p>
        </w:tc>
      </w:tr>
      <w:tr w:rsidR="00B44F70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B60F8D" w:rsidRDefault="00590269" w:rsidP="00B60F8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lastRenderedPageBreak/>
              <w:t xml:space="preserve">                     </w:t>
            </w:r>
            <w:r w:rsidR="00B60F8D" w:rsidRPr="00B60F8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B60F8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</w:t>
            </w:r>
            <w:r w:rsidR="00E8041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Бд-1-20</w:t>
            </w:r>
            <w:r w:rsidR="00815D7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="00B60F8D" w:rsidRPr="00B60F8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 w:rsidR="00B60F8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="00B60F8D" w:rsidRPr="00B60F8D">
              <w:rPr>
                <w:rFonts w:ascii="Tahoma" w:eastAsia="Tahoma" w:hAnsi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B44F70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Аграрная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D47415" w:rsidRDefault="00AD14D7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114 экон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Информационнн.технологии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Парпиева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F07DD0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AD14D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Pr="003D3298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AD14D7" w:rsidRPr="009603FC" w:rsidTr="00924F6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0C298B" w:rsidRPr="000C298B" w:rsidRDefault="000C298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9603FC" w:rsidRDefault="00AD14D7" w:rsidP="00924F6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Pr="00E8041D" w:rsidRDefault="00AD14D7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4D7" w:rsidRDefault="00AD14D7" w:rsidP="00924F6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D14D7" w:rsidRDefault="00AD14D7" w:rsidP="00924F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B44F70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735910" w:rsidRDefault="00924F69" w:rsidP="00924F6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E8041D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 ГДЗд-1-20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517C5D">
              <w:rPr>
                <w:rFonts w:ascii="Tahoma" w:eastAsia="Tahoma" w:hAnsi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B44F70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B44F70" w:rsidRPr="009603FC" w:rsidRDefault="00B44F7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9005D3"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  <w:p w:rsidR="008E30F5" w:rsidRPr="008E30F5" w:rsidRDefault="008E30F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D47415" w:rsidRDefault="0046290B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604F61" w:rsidRPr="00604F61" w:rsidRDefault="00604F6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46290B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E776B5" w:rsidRPr="00E776B5" w:rsidRDefault="00E776B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A72901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</w:t>
            </w:r>
            <w:r w:rsidR="00E8041D">
              <w:rPr>
                <w:rFonts w:ascii="Tahoma" w:hAnsi="Tahoma" w:cs="Tahoma"/>
                <w:b/>
                <w:lang w:val="ru-RU"/>
              </w:rPr>
              <w:t>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46290B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E776B5" w:rsidRPr="00E776B5" w:rsidRDefault="00E776B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A72901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46290B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Физика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Калманбетова А.Ш.</w:t>
            </w:r>
          </w:p>
          <w:p w:rsidR="00E776B5" w:rsidRPr="00E776B5" w:rsidRDefault="00086BB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Дуйшенова Ж.Д.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A72901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</w:t>
            </w:r>
            <w:r w:rsidR="00E8041D">
              <w:rPr>
                <w:rFonts w:ascii="Tahoma" w:hAnsi="Tahoma" w:cs="Tahoma"/>
                <w:b/>
                <w:lang w:val="ru-RU"/>
              </w:rPr>
              <w:t>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46290B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43475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434755">
              <w:rPr>
                <w:rFonts w:ascii="Tahoma" w:hAnsi="Tahoma" w:cs="Tahoma"/>
                <w:b/>
                <w:lang w:val="ru-RU"/>
              </w:rPr>
              <w:t>4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107 глав</w:t>
            </w:r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</w:p>
          <w:p w:rsidR="00E776B5" w:rsidRPr="00E776B5" w:rsidRDefault="00E776B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46290B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8041D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Экономическая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E776B5" w:rsidRPr="00E776B5" w:rsidRDefault="00E776B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Д.Н.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9603FC" w:rsidRDefault="00E8041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E8041D" w:rsidRDefault="00E8041D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Pr="00D47415" w:rsidRDefault="0046290B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041D" w:rsidRDefault="00E8041D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8041D" w:rsidRPr="003D3298" w:rsidRDefault="00E8041D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517C5D" w:rsidRPr="0031095F" w:rsidTr="0014584A">
        <w:trPr>
          <w:trHeight w:val="463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517C5D" w:rsidRDefault="00924F69" w:rsidP="006B4C8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14584A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 ГТСд-1-20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35910">
              <w:rPr>
                <w:rFonts w:ascii="Tahoma" w:eastAsia="Tahoma" w:hAnsi="Tahoma"/>
                <w:b/>
                <w:color w:val="483D8B"/>
                <w:lang w:val="ru-RU"/>
              </w:rPr>
              <w:t>Гидротехническое строительство</w:t>
            </w:r>
          </w:p>
        </w:tc>
      </w:tr>
      <w:tr w:rsidR="00517C5D" w:rsidRPr="00517C5D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  <w:lang w:val="ru-RU"/>
              </w:rPr>
            </w:pPr>
            <w:r w:rsidRPr="00E8041D">
              <w:rPr>
                <w:rFonts w:ascii="Tahoma" w:eastAsia="Tahoma" w:hAnsi="Tahoma"/>
                <w:b/>
                <w:color w:val="800000"/>
                <w:lang w:val="ru-RU"/>
              </w:rPr>
              <w:t>Компьютерные технологии в проектировании сооружений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Жамангапова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  <w:p w:rsidR="00CC2786" w:rsidRPr="006A5192" w:rsidRDefault="00DF6CE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224E2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грунтов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  <w:p w:rsidR="00CC2786" w:rsidRPr="00CC2786" w:rsidRDefault="00CC2786">
            <w:pPr>
              <w:rPr>
                <w:b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224E2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жидкости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газа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CC2786" w:rsidRPr="00CC2786" w:rsidRDefault="00CC278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К.Д.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224E2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  <w:lang w:val="ru-RU"/>
              </w:rPr>
            </w:pPr>
            <w:r w:rsidRPr="00E8041D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F357E6" w:rsidRPr="00F357E6" w:rsidRDefault="00DA7C5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224E2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Сопротивление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материаллов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1027B7" w:rsidRPr="001027B7" w:rsidRDefault="001027B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224E26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46290B" w:rsidRPr="00517C5D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rPr>
                <w:b/>
              </w:rPr>
            </w:pP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E8041D">
              <w:rPr>
                <w:rFonts w:ascii="Tahoma" w:eastAsia="Tahoma" w:hAnsi="Tahoma"/>
                <w:b/>
                <w:color w:val="800000"/>
              </w:rPr>
              <w:t xml:space="preserve">  </w:t>
            </w:r>
            <w:proofErr w:type="spellStart"/>
            <w:r w:rsidRPr="00E8041D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1027B7" w:rsidRPr="001027B7" w:rsidRDefault="001027B7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</w:pPr>
            <w:proofErr w:type="spellStart"/>
            <w:r w:rsidRPr="00DE03D8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E8041D" w:rsidRDefault="0046290B">
            <w:pPr>
              <w:jc w:val="center"/>
              <w:rPr>
                <w:b/>
              </w:rPr>
            </w:pPr>
            <w:r w:rsidRPr="00E8041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Pr="00D47415" w:rsidRDefault="0046290B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6290B" w:rsidRDefault="0046290B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517C5D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735910" w:rsidRDefault="00F45E21" w:rsidP="00F45E2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B52C03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 Зд-1-20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с   3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Зоотехния</w:t>
            </w:r>
          </w:p>
        </w:tc>
      </w:tr>
      <w:tr w:rsidR="00517C5D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17C5D" w:rsidRPr="009603FC" w:rsidRDefault="00517C5D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Анатомия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5192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>Анарбек</w:t>
            </w:r>
            <w:proofErr w:type="spellEnd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С.</w:t>
            </w:r>
          </w:p>
          <w:p w:rsidR="002B5C54" w:rsidRPr="002B5C54" w:rsidRDefault="002B5C54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Бегалиев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Ы.Т.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АиФ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D47415" w:rsidRDefault="00092BDE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B52C03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Генетика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B5C54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2B5C54" w:rsidRPr="002B5C54" w:rsidRDefault="002B5C5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Чортонбаев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092BDE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B52C03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Органическая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5C4F0B" w:rsidRPr="005C4F0B" w:rsidRDefault="005C4F0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 w:rsidP="00F45E21">
            <w:pPr>
              <w:jc w:val="center"/>
            </w:pPr>
            <w:proofErr w:type="spellStart"/>
            <w:r w:rsidRPr="009A7B05"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092BDE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9B2742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ветеринарии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1095F">
              <w:rPr>
                <w:rFonts w:ascii="Tahoma" w:eastAsia="Tahoma" w:hAnsi="Tahoma"/>
                <w:b/>
                <w:color w:val="006400"/>
                <w:lang w:val="ru-RU"/>
              </w:rPr>
              <w:t>Айдакеева К.С.</w:t>
            </w:r>
          </w:p>
          <w:p w:rsidR="0031095F" w:rsidRPr="0031095F" w:rsidRDefault="0031095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Эрмекбаева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 w:rsidP="00F45E21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А</w:t>
            </w:r>
            <w:r w:rsidRPr="009A7B05">
              <w:rPr>
                <w:rFonts w:ascii="Tahoma" w:hAnsi="Tahoma" w:cs="Tahoma"/>
                <w:b/>
                <w:lang w:val="ru-RU"/>
              </w:rPr>
              <w:t>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092BDE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9B2742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 и 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педагогика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932F44" w:rsidRPr="00932F44" w:rsidRDefault="00932F44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D47415" w:rsidRDefault="00092BDE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9B2742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B52C03" w:rsidRPr="009603FC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Физиология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животных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Default="00B52C0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>Анарбек</w:t>
            </w:r>
            <w:proofErr w:type="spellEnd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С.</w:t>
            </w:r>
          </w:p>
          <w:p w:rsidR="007A0C95" w:rsidRPr="007A0C95" w:rsidRDefault="007A0C9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Бегалиев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Ы.Т.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АиФ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B52C03" w:rsidRDefault="00B52C0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092BDE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2C03" w:rsidRPr="009603FC" w:rsidRDefault="00B52C0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2C03" w:rsidRPr="003D3298" w:rsidRDefault="009B2742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517C5D" w:rsidRPr="0031095F" w:rsidTr="00A72901">
        <w:trPr>
          <w:trHeight w:val="449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735910" w:rsidRDefault="00F45E21" w:rsidP="00F45E21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</w:t>
            </w:r>
            <w:r w:rsidR="00A72901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а ЗУд-1-20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35910">
              <w:rPr>
                <w:rFonts w:ascii="Tahoma" w:eastAsia="Tahoma" w:hAnsi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517C5D" w:rsidRPr="00914253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17C5D" w:rsidRPr="009603FC" w:rsidRDefault="00517C5D" w:rsidP="006B4C8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46420" w:rsidRPr="00914253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Default="00D46420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Pr="00B52C03" w:rsidRDefault="00D46420">
            <w:pPr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800000"/>
              </w:rPr>
              <w:t>ГИС в ЗУ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Default="00D46420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AF3C7E" w:rsidRPr="00AF3C7E" w:rsidRDefault="00AF3C7E">
            <w:pPr>
              <w:rPr>
                <w:b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Default="00D46420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Default="00D46420" w:rsidP="00F45E21">
            <w:pPr>
              <w:jc w:val="center"/>
            </w:pPr>
            <w:proofErr w:type="spellStart"/>
            <w:r w:rsidRPr="0062330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Pr="00B52C03" w:rsidRDefault="00D46420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Pr="00D47415" w:rsidRDefault="00D46420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6420" w:rsidRDefault="00766FF3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D46420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46420" w:rsidRDefault="00766FF3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D46420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D46420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 w:rsidP="00AD65EB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История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земельно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имущественных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отношений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AD65E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075CF6" w:rsidRDefault="00075CF6" w:rsidP="00AD65E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075CF6" w:rsidRPr="00AF3C7E" w:rsidRDefault="00075CF6" w:rsidP="00AD65EB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AD65EB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AD65EB">
            <w:pPr>
              <w:jc w:val="center"/>
            </w:pPr>
            <w:proofErr w:type="spellStart"/>
            <w:r w:rsidRPr="0062330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 w:rsidP="00AD65EB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AD65E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AD65E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AD65E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 w:rsidP="00234CA3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234CA3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Аскарова Н. </w:t>
            </w:r>
          </w:p>
          <w:p w:rsidR="00075CF6" w:rsidRPr="00B440E2" w:rsidRDefault="00075CF6" w:rsidP="00234CA3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234CA3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234CA3">
            <w:pPr>
              <w:jc w:val="center"/>
            </w:pPr>
            <w:proofErr w:type="spellStart"/>
            <w:r w:rsidRPr="0062330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 w:rsidP="00234CA3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234C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234CA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234CA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075CF6" w:rsidRPr="00914253" w:rsidTr="00F45E2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rPr>
                <w:b/>
                <w:lang w:val="ru-RU"/>
              </w:rPr>
            </w:pPr>
            <w:r w:rsidRPr="00B52C03">
              <w:rPr>
                <w:rFonts w:ascii="Tahoma" w:eastAsia="Tahoma" w:hAnsi="Tahoma"/>
                <w:b/>
                <w:color w:val="800000"/>
                <w:lang w:val="ru-RU"/>
              </w:rPr>
              <w:t>Компьютерная графика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075CF6" w:rsidRPr="00DA7C55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</w:pPr>
            <w:proofErr w:type="spellStart"/>
            <w:r w:rsidRPr="0062330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Компьютерные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проектирование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 xml:space="preserve"> в ЗУ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075CF6" w:rsidRPr="00AF3C7E" w:rsidRDefault="00075CF6">
            <w:pPr>
              <w:rPr>
                <w:b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</w:pPr>
            <w:proofErr w:type="spellStart"/>
            <w:r w:rsidRPr="0062330B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D47415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Политология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075CF6" w:rsidRPr="00963076" w:rsidRDefault="00D43BA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</w:pPr>
            <w:proofErr w:type="spellStart"/>
            <w:r w:rsidRPr="0047354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7112EA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7112EA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075CF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75CF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Право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>(</w:t>
            </w: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гражданское,экологическое,природоресурсное</w:t>
            </w:r>
            <w:proofErr w:type="spellEnd"/>
            <w:r w:rsidRPr="00B52C03">
              <w:rPr>
                <w:rFonts w:ascii="Tahoma" w:eastAsia="Tahoma" w:hAnsi="Tahoma"/>
                <w:b/>
                <w:color w:val="800000"/>
              </w:rPr>
              <w:t>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075CF6" w:rsidRPr="00963076" w:rsidRDefault="00D43BA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</w:pPr>
            <w:proofErr w:type="spellStart"/>
            <w:r w:rsidRPr="0047354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D47415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7112EA" w:rsidP="008818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75CF6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  <w:r w:rsidR="00075CF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7112EA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075CF6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075CF6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14253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rPr>
                <w:b/>
              </w:rPr>
            </w:pPr>
            <w:proofErr w:type="spellStart"/>
            <w:r w:rsidRPr="00B52C03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</w:p>
          <w:p w:rsidR="00075CF6" w:rsidRPr="00C55584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F45E21">
            <w:pPr>
              <w:jc w:val="center"/>
            </w:pPr>
            <w:proofErr w:type="spellStart"/>
            <w:r w:rsidRPr="00473547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52C03" w:rsidRDefault="00075CF6">
            <w:pPr>
              <w:jc w:val="center"/>
              <w:rPr>
                <w:b/>
              </w:rPr>
            </w:pPr>
            <w:r w:rsidRPr="00B52C0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FB7289" w:rsidP="00F45E2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F45E2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735910" w:rsidRDefault="00075CF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Лд-1-20 за  2-курс   3</w:t>
            </w:r>
            <w:r w:rsidRPr="0073591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735910">
              <w:rPr>
                <w:rFonts w:ascii="Tahoma" w:eastAsia="Tahoma" w:hAnsi="Tahoma"/>
                <w:b/>
                <w:color w:val="483D8B"/>
                <w:lang w:val="ru-RU"/>
              </w:rPr>
              <w:t>Лесное дело и ландшафтное строительство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075CF6" w:rsidRPr="000528D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B55D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55DF6" w:rsidRDefault="00B55D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</w:p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800000"/>
                <w:lang w:val="ru-RU"/>
              </w:rPr>
              <w:t>Д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ендрология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075CF6" w:rsidRPr="007754B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570E3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2D08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2D08F9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Лесная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мелиорация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075CF6" w:rsidRPr="007754B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Керимкулова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2D08F9" w:rsidP="002D08F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75CF6">
              <w:rPr>
                <w:rFonts w:ascii="Tahoma" w:hAnsi="Tahoma" w:cs="Tahoma"/>
                <w:b/>
                <w:lang w:val="ru-RU"/>
              </w:rPr>
              <w:t>-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="00075CF6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8936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Лесоведение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Жалилова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Г.Т.</w:t>
            </w:r>
          </w:p>
          <w:p w:rsidR="00075CF6" w:rsidRPr="00426C5F" w:rsidRDefault="00075CF6">
            <w:pPr>
              <w:rPr>
                <w:b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2D08F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8936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Лесосеменное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дело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питомники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075CF6" w:rsidRPr="00426C5F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Иманалиев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ЛиП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219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Метеорология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  <w:p w:rsidR="00075CF6" w:rsidRPr="0045205C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735910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  <w:p w:rsidR="00075CF6" w:rsidRPr="006627EF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8936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735910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Цифровые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Кудайбергенова Ж.А.</w:t>
            </w:r>
          </w:p>
          <w:p w:rsidR="00075CF6" w:rsidRPr="0098192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7E466B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6C9F" w:rsidRDefault="00075CF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ММЭд-1-20 за  2-курс   3</w:t>
            </w:r>
            <w:r w:rsidRPr="00966C9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66C9F">
              <w:rPr>
                <w:rFonts w:ascii="Tahoma" w:eastAsia="Tahoma" w:hAnsi="Tahoma"/>
                <w:b/>
                <w:color w:val="483D8B"/>
                <w:lang w:val="ru-RU"/>
              </w:rPr>
              <w:t>Математические методы в экономике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lastRenderedPageBreak/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Алгоритмизация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программирование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Байсалова Ж.М.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9E1E2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114 глав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Исследование</w:t>
            </w:r>
            <w:proofErr w:type="spellEnd"/>
            <w:r w:rsidRPr="005C3983">
              <w:rPr>
                <w:rFonts w:ascii="Tahoma" w:eastAsia="Tahoma" w:hAnsi="Tahoma"/>
                <w:b/>
                <w:color w:val="800000"/>
              </w:rPr>
              <w:t xml:space="preserve"> операции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Дыйканова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9E1E24">
            <w:pPr>
              <w:jc w:val="center"/>
            </w:pPr>
            <w:proofErr w:type="spellStart"/>
            <w:r w:rsidRPr="00C93C39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E1E24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327 глав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9E1E2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348B4" w:rsidRDefault="00075CF6" w:rsidP="009E1E24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Правоведение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6C9F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075CF6" w:rsidRPr="009603FC" w:rsidTr="009E1E2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rPr>
                <w:b/>
              </w:rPr>
            </w:pPr>
            <w:proofErr w:type="spellStart"/>
            <w:r w:rsidRPr="005C3983">
              <w:rPr>
                <w:rFonts w:ascii="Tahoma" w:eastAsia="Tahoma" w:hAnsi="Tahoma"/>
                <w:b/>
                <w:color w:val="800000"/>
              </w:rPr>
              <w:t>Эконометрика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  <w:p w:rsidR="00075CF6" w:rsidRPr="00E377E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C93C39"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9E1E24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5C3983" w:rsidRDefault="00075CF6">
            <w:pPr>
              <w:jc w:val="center"/>
              <w:rPr>
                <w:b/>
              </w:rPr>
            </w:pPr>
            <w:r w:rsidRPr="005C3983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9E1E2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9E1E2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экон</w:t>
            </w:r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6C9F" w:rsidRDefault="00075CF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  группа Мнд-1-20 за  2-курс   3</w:t>
            </w:r>
            <w:r w:rsidRPr="00966C9F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966C9F">
              <w:rPr>
                <w:rFonts w:ascii="Tahoma" w:eastAsia="Tahoma" w:hAnsi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800000"/>
              </w:rPr>
              <w:t>КСЕ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075CF6" w:rsidRPr="00B47CB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proofErr w:type="spellStart"/>
            <w:r w:rsidRPr="004C7DED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Ниязбекова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З.Н.</w:t>
            </w:r>
          </w:p>
          <w:p w:rsidR="00075CF6" w:rsidRPr="00B47CB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8936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proofErr w:type="spellStart"/>
            <w:r w:rsidRPr="004C7DED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  <w:p w:rsidR="00075CF6" w:rsidRPr="00B47CB1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Сыдыкова Т.И.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103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эеон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  <w:lang w:val="ru-RU"/>
              </w:rPr>
            </w:pPr>
            <w:r w:rsidRPr="004C7DED">
              <w:rPr>
                <w:rFonts w:ascii="Tahoma" w:eastAsia="Tahoma" w:hAnsi="Tahoma"/>
                <w:b/>
                <w:color w:val="800000"/>
                <w:lang w:val="ru-RU"/>
              </w:rPr>
              <w:t>Психология управления и профессиональная этика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Мурзалиева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Н.В.</w:t>
            </w:r>
          </w:p>
          <w:p w:rsidR="00075CF6" w:rsidRPr="00B47CB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4C7DE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proofErr w:type="spellStart"/>
            <w:r w:rsidRPr="004C7DED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075CF6" w:rsidRPr="00A4776A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  <w:lang w:val="ru-RU"/>
              </w:rPr>
            </w:pPr>
            <w:r w:rsidRPr="004C7DED">
              <w:rPr>
                <w:rFonts w:ascii="Tahoma" w:eastAsia="Tahoma" w:hAnsi="Tahoma"/>
                <w:b/>
                <w:color w:val="800000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Жусупбекова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С.Т.</w:t>
            </w:r>
          </w:p>
          <w:p w:rsidR="00075CF6" w:rsidRPr="00A4776A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Р.К.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E1E24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800000"/>
              </w:rPr>
              <w:t xml:space="preserve">Учет и </w:t>
            </w:r>
            <w:proofErr w:type="spellStart"/>
            <w:r w:rsidRPr="004C7DED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  <w:p w:rsidR="00075CF6" w:rsidRPr="00A4776A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 Ж.М.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rPr>
                <w:b/>
              </w:rPr>
            </w:pPr>
            <w:proofErr w:type="spellStart"/>
            <w:r w:rsidRPr="004C7DED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</w:p>
          <w:p w:rsidR="00075CF6" w:rsidRPr="00A4776A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C7DED" w:rsidRDefault="00075CF6">
            <w:pPr>
              <w:jc w:val="center"/>
              <w:rPr>
                <w:b/>
              </w:rPr>
            </w:pPr>
            <w:r w:rsidRPr="004C7DED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F40805" w:rsidRDefault="00075CF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группа МРОЗд-1-20 за  2-курс   3</w:t>
            </w:r>
            <w:r w:rsidRPr="00F4080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F40805">
              <w:rPr>
                <w:rFonts w:ascii="Tahoma" w:eastAsia="Tahoma" w:hAnsi="Tahoma"/>
                <w:b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Гидравлика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Ж.А.</w:t>
            </w:r>
          </w:p>
          <w:p w:rsidR="00075CF6" w:rsidRPr="00885CE3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  <w:lang w:val="ru-RU"/>
              </w:rPr>
            </w:pPr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Механика (теоретическая механика, сопротивление материалов, строительная механика)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Мелис уулу Д. </w:t>
            </w:r>
          </w:p>
          <w:p w:rsidR="00075CF6" w:rsidRPr="00CF3504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  <w:lang w:val="ru-RU"/>
              </w:rPr>
            </w:pPr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Основы геологии, гидрогеология и почвоведение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6043D">
              <w:rPr>
                <w:rFonts w:ascii="Tahoma" w:eastAsia="Tahoma" w:hAnsi="Tahoma"/>
                <w:b/>
                <w:color w:val="006400"/>
                <w:lang w:val="ru-RU"/>
              </w:rPr>
              <w:t>Орозакунова</w:t>
            </w:r>
            <w:proofErr w:type="spellEnd"/>
            <w:r w:rsidRPr="0076043D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Р.Т.</w:t>
            </w:r>
          </w:p>
          <w:p w:rsidR="00075CF6" w:rsidRPr="00941513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19CB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математического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моделирования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Омурзаков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К.Э.</w:t>
            </w:r>
          </w:p>
          <w:p w:rsidR="00075CF6" w:rsidRPr="0076043D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19CB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  <w:lang w:val="ru-RU"/>
              </w:rPr>
            </w:pPr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Правоведени</w:t>
            </w:r>
            <w:proofErr w:type="gramStart"/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е(</w:t>
            </w:r>
            <w:proofErr w:type="spellStart"/>
            <w:proofErr w:type="gramEnd"/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земельное,водное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экологическое право)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Мусабаева К.А.</w:t>
            </w:r>
          </w:p>
          <w:p w:rsidR="00075CF6" w:rsidRPr="00D049D4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075CF6" w:rsidRPr="00CD577D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1E76A0" w:rsidRDefault="00075CF6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ОБДд-1-20 за  2-курс   3</w:t>
            </w:r>
            <w:r w:rsidRPr="001E76A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1E76A0">
              <w:rPr>
                <w:rFonts w:ascii="Tahoma" w:eastAsia="Tahoma" w:hAnsi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0026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  <w:lang w:val="ru-RU"/>
              </w:rPr>
            </w:pPr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Материаловедение и технология конструкционных материалов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Б.Ш.</w:t>
            </w:r>
          </w:p>
          <w:p w:rsidR="00075CF6" w:rsidRPr="00761D44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  <w:lang w:val="ru-RU"/>
              </w:rPr>
            </w:pPr>
            <w:r w:rsidRPr="00C84732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rPr>
                <w:b/>
              </w:rPr>
            </w:pP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C8473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C84732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075CF6" w:rsidRPr="00375B8D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C84732" w:rsidRDefault="00075CF6">
            <w:pPr>
              <w:jc w:val="center"/>
              <w:rPr>
                <w:b/>
              </w:rPr>
            </w:pPr>
            <w:r w:rsidRPr="00C8473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075CF6" w:rsidRPr="0031095F" w:rsidTr="00506911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1E76A0" w:rsidRDefault="00075CF6" w:rsidP="00D708A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группа ОПУТд-1-20 за  2-курс   3</w:t>
            </w:r>
            <w:r w:rsidRPr="001E76A0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1E76A0">
              <w:rPr>
                <w:rFonts w:ascii="Tahoma" w:eastAsia="Tahoma" w:hAnsi="Tahoma"/>
                <w:b/>
                <w:color w:val="483D8B"/>
                <w:lang w:val="ru-RU"/>
              </w:rPr>
              <w:t>Организация перевозок и управление на транспорте</w:t>
            </w:r>
          </w:p>
        </w:tc>
      </w:tr>
      <w:tr w:rsidR="00075CF6" w:rsidRPr="009603FC" w:rsidTr="00506911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</w:rPr>
            </w:pP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A127C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075CF6" w:rsidRPr="007A2153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A6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</w:rPr>
            </w:pP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434755" w:rsidRDefault="00075CF6">
            <w:pPr>
              <w:rPr>
                <w:rFonts w:ascii="Tahoma" w:eastAsia="Tahoma" w:hAnsi="Tahoma"/>
                <w:b/>
                <w:color w:val="006400"/>
              </w:rPr>
            </w:pPr>
            <w:r>
              <w:rPr>
                <w:rFonts w:ascii="Tahoma" w:eastAsia="Tahoma" w:hAnsi="Tahoma"/>
                <w:b/>
                <w:color w:val="006400"/>
              </w:rPr>
              <w:t>Айтбек уулу Т.</w:t>
            </w:r>
          </w:p>
          <w:p w:rsidR="00075CF6" w:rsidRPr="00434755" w:rsidRDefault="00075CF6">
            <w:pPr>
              <w:rPr>
                <w:b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</w:t>
            </w:r>
            <w:r w:rsidRPr="00434755">
              <w:rPr>
                <w:rFonts w:ascii="Tahoma" w:eastAsia="Tahoma" w:hAnsi="Tahoma"/>
                <w:b/>
                <w:color w:val="006400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Э</w:t>
            </w:r>
            <w:r w:rsidRPr="00434755">
              <w:rPr>
                <w:rFonts w:ascii="Tahoma" w:eastAsia="Tahoma" w:hAnsi="Tahoma"/>
                <w:b/>
                <w:color w:val="006400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Pr="00434755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A6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  <w:lang w:val="ru-RU"/>
              </w:rPr>
            </w:pPr>
            <w:r w:rsidRPr="00A127CF">
              <w:rPr>
                <w:rFonts w:ascii="Tahoma" w:eastAsia="Tahoma" w:hAnsi="Tahoma"/>
                <w:b/>
                <w:color w:val="800000"/>
                <w:lang w:val="ru-RU"/>
              </w:rPr>
              <w:t>Материаловедение и технология конструкционных материалов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Айтуганов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Б.Ш.</w:t>
            </w:r>
          </w:p>
          <w:p w:rsidR="00075CF6" w:rsidRPr="008F2AA6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A63CF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075CF6" w:rsidRPr="009603FC" w:rsidTr="00506911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  <w:lang w:val="ru-RU"/>
              </w:rPr>
            </w:pPr>
            <w:r w:rsidRPr="00A127CF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075CF6" w:rsidRPr="008F2AA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</w:rPr>
            </w:pP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A127C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075CF6" w:rsidRPr="00946756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rPr>
                <w:b/>
              </w:rPr>
            </w:pP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A127CF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A127CF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075CF6" w:rsidRPr="00946756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127CF" w:rsidRDefault="00075CF6">
            <w:pPr>
              <w:jc w:val="center"/>
              <w:rPr>
                <w:b/>
              </w:rPr>
            </w:pPr>
            <w:r w:rsidRPr="00A127CF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09547A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2434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CF35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075CF6" w:rsidRPr="0031095F" w:rsidTr="00BE2022">
        <w:trPr>
          <w:trHeight w:val="449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13419" w:rsidRDefault="00075CF6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ПИЭд-1-20</w:t>
            </w:r>
            <w:r w:rsidRPr="00B1341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13419">
              <w:rPr>
                <w:rFonts w:ascii="Tahoma" w:eastAsia="Tahoma" w:hAnsi="Tahoma"/>
                <w:b/>
                <w:color w:val="483D8B"/>
                <w:lang w:val="ru-RU"/>
              </w:rPr>
              <w:t>Прикладная информатика в экономике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Алгоритмизация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 и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программирование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Компьютерные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сети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Мультимедийная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Сагындыкова К.Ж.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Операционные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Султангазиев Э.Т.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Ызаканов Т.Ж.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Алыкеев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И.Ж.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Ильяз кызы 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rPr>
                <w:b/>
              </w:rPr>
            </w:pP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Правовое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обеспечение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BE2022">
              <w:rPr>
                <w:rFonts w:ascii="Tahoma" w:eastAsia="Tahoma" w:hAnsi="Tahoma"/>
                <w:b/>
                <w:color w:val="800000"/>
              </w:rPr>
              <w:t>профессиональной</w:t>
            </w:r>
            <w:proofErr w:type="spellEnd"/>
            <w:r w:rsidRPr="00BE2022">
              <w:rPr>
                <w:rFonts w:ascii="Tahoma" w:eastAsia="Tahoma" w:hAnsi="Tahoma"/>
                <w:b/>
                <w:color w:val="800000"/>
              </w:rPr>
              <w:t xml:space="preserve"> деятельности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Иманов А.И.</w:t>
            </w:r>
          </w:p>
          <w:p w:rsidR="00075CF6" w:rsidRPr="00F1525B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Шейшенбаева А.М.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A64A6F" w:rsidRDefault="00075CF6" w:rsidP="00B1341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A64A6F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E2022" w:rsidRDefault="00075CF6">
            <w:pPr>
              <w:jc w:val="center"/>
              <w:rPr>
                <w:b/>
              </w:rPr>
            </w:pPr>
            <w:r w:rsidRPr="00BE202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F0A1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F0A1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125</w:t>
            </w:r>
          </w:p>
          <w:p w:rsidR="000F0A16" w:rsidRDefault="000F0A1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глав</w:t>
            </w:r>
          </w:p>
        </w:tc>
      </w:tr>
      <w:tr w:rsidR="00075CF6" w:rsidRPr="0031095F" w:rsidTr="006B26FA">
        <w:trPr>
          <w:trHeight w:val="551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B13419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ТДд-1-20</w:t>
            </w:r>
            <w:r w:rsidRPr="00B1341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3-семестр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B13419">
              <w:rPr>
                <w:rFonts w:ascii="Tahoma" w:eastAsia="Tahoma" w:hAnsi="Tahoma"/>
                <w:b/>
                <w:color w:val="483D8B"/>
                <w:lang w:val="ru-RU"/>
              </w:rPr>
              <w:t>Таможенное дело на транспорте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психология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Садырова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Г.К.</w:t>
            </w:r>
          </w:p>
          <w:p w:rsidR="00075CF6" w:rsidRPr="00201E65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075CF6" w:rsidRPr="00201E65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Материаловедение и технология конструкционных материалов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006400"/>
              </w:rPr>
              <w:t>Айтуганов</w:t>
            </w:r>
            <w:proofErr w:type="spellEnd"/>
            <w:r w:rsidRPr="006B26FA">
              <w:rPr>
                <w:rFonts w:ascii="Tahoma" w:eastAsia="Tahoma" w:hAnsi="Tahoma"/>
                <w:b/>
                <w:color w:val="006400"/>
              </w:rPr>
              <w:t xml:space="preserve">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Начертательная геометрия и инженерная графика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  <w:p w:rsidR="00075CF6" w:rsidRPr="00FF720E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Шаршеев Э.С.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  <w:p w:rsidR="00075CF6" w:rsidRPr="00201E65" w:rsidRDefault="00075CF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Исмаилова Ж.Т.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8348B0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319 мех</w:t>
            </w:r>
          </w:p>
        </w:tc>
      </w:tr>
      <w:tr w:rsidR="00075CF6" w:rsidRPr="00B13419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Теоретическая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Исмаилова  Ж.Т.</w:t>
            </w:r>
          </w:p>
          <w:p w:rsidR="00075CF6" w:rsidRPr="00201E65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B13419">
            <w:pPr>
              <w:jc w:val="center"/>
            </w:pPr>
            <w:r w:rsidRPr="00A11939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8348B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</w:t>
            </w:r>
            <w:r w:rsidR="008348B0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 мех</w:t>
            </w:r>
          </w:p>
        </w:tc>
      </w:tr>
      <w:tr w:rsidR="00075CF6" w:rsidRPr="0031095F" w:rsidTr="003D329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404A0C" w:rsidRDefault="00075CF6" w:rsidP="00D47415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Техд-1-20 за  2-курс   3</w:t>
            </w:r>
            <w:r w:rsidRPr="00404A0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04A0C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075CF6" w:rsidRPr="009603FC" w:rsidTr="003D329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075CF6" w:rsidRPr="009603FC" w:rsidRDefault="00075CF6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История переработки с/х продукции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Мааткеримова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  <w:p w:rsidR="00075CF6" w:rsidRPr="006B26FA" w:rsidRDefault="00075CF6">
            <w:pPr>
              <w:rPr>
                <w:b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AC5AEC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339 глав</w:t>
            </w:r>
          </w:p>
        </w:tc>
      </w:tr>
      <w:tr w:rsidR="00075CF6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Неорганическая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  <w:p w:rsidR="00075CF6" w:rsidRPr="009E55D1" w:rsidRDefault="00075CF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75CF6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6B26FA" w:rsidRDefault="00075CF6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Default="00075CF6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5CF6" w:rsidRPr="009603FC" w:rsidRDefault="000971BC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075CF6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075CF6" w:rsidRPr="003D3298" w:rsidRDefault="00075CF6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82057D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996F61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Производства продукции растениеводства и животноводства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996F61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>Орынтаева</w:t>
            </w:r>
            <w:proofErr w:type="spellEnd"/>
            <w:r w:rsidRPr="007112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  <w:p w:rsidR="0082057D" w:rsidRPr="00416418" w:rsidRDefault="0082057D" w:rsidP="00996F6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996F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996F6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996F61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E0025E" w:rsidP="00996F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</w:t>
            </w:r>
            <w:r w:rsidR="0082057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F94758" w:rsidP="00996F6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E0025E" w:rsidP="00996F6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 ТЭК</w:t>
            </w:r>
          </w:p>
        </w:tc>
      </w:tr>
      <w:tr w:rsidR="0082057D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Пищевая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Оморова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З.К.</w:t>
            </w:r>
          </w:p>
          <w:p w:rsidR="0082057D" w:rsidRPr="00342621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Э.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0F356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0F356D" w:rsidP="00B1341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338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82057D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F74E88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 xml:space="preserve">Основы ветеринарии и биотехника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рахмножения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 xml:space="preserve"> животных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F74E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A569C7">
              <w:rPr>
                <w:rFonts w:ascii="Tahoma" w:eastAsia="Tahoma" w:hAnsi="Tahoma"/>
                <w:b/>
                <w:color w:val="006400"/>
                <w:lang w:val="ru-RU"/>
              </w:rPr>
              <w:t>Айдакеева</w:t>
            </w:r>
            <w:proofErr w:type="spellEnd"/>
            <w:r w:rsidRPr="00A569C7">
              <w:rPr>
                <w:rFonts w:ascii="Tahoma" w:eastAsia="Tahoma" w:hAnsi="Tahoma"/>
                <w:b/>
                <w:color w:val="006400"/>
                <w:lang w:val="ru-RU"/>
              </w:rPr>
              <w:t xml:space="preserve"> К.С.</w:t>
            </w:r>
          </w:p>
          <w:p w:rsidR="00A569C7" w:rsidRPr="00A569C7" w:rsidRDefault="007E0A36" w:rsidP="00F74E88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Эрмекбаева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F74E8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АиХ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F74E8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F74E88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E0025E" w:rsidP="00F74E8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</w:t>
            </w:r>
            <w:r w:rsidR="0082057D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C9063B" w:rsidP="00F74E8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F74E8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вет</w:t>
            </w:r>
            <w:proofErr w:type="spellEnd"/>
          </w:p>
        </w:tc>
      </w:tr>
      <w:tr w:rsidR="0082057D" w:rsidRPr="009603FC" w:rsidTr="00B13419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B13419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536FB4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Физиология растений и агрохимия с основами почвоведения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AB4198" w:rsidRDefault="0082057D" w:rsidP="00536FB4">
            <w:pPr>
              <w:rPr>
                <w:b/>
                <w:lang w:val="ru-RU"/>
              </w:rPr>
            </w:pPr>
            <w:proofErr w:type="spellStart"/>
            <w:r w:rsidRPr="00AB4198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AB4198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536FB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536FB4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 w:rsidP="00536FB4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536FB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536FB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536FB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 ТЭК</w:t>
            </w:r>
          </w:p>
        </w:tc>
      </w:tr>
      <w:tr w:rsidR="0082057D" w:rsidRPr="0031095F" w:rsidTr="003D329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4F2A28" w:rsidRDefault="0082057D" w:rsidP="003D3298">
            <w:pP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   группа ФКд-1-20</w:t>
            </w:r>
            <w:r w:rsidRPr="00404A0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за  2-курс   3</w:t>
            </w:r>
            <w:r w:rsidRPr="00404A0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04A0C">
              <w:rPr>
                <w:rFonts w:ascii="Tahoma" w:eastAsia="Tahoma" w:hAnsi="Tahoma"/>
                <w:b/>
                <w:color w:val="483D8B"/>
                <w:lang w:val="ru-RU"/>
              </w:rPr>
              <w:t>Финансы и кредит</w:t>
            </w:r>
          </w:p>
        </w:tc>
      </w:tr>
      <w:tr w:rsidR="0082057D" w:rsidRPr="009603FC" w:rsidTr="003D329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Зеленая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  <w:p w:rsidR="0082057D" w:rsidRPr="00E16048" w:rsidRDefault="00BE3EB3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BE3EB3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BE3EB3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  <w:p w:rsidR="0082057D" w:rsidRPr="00E16048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Сагындыкова К.Ж.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786C96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09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786C96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82057D" w:rsidRPr="0001086A" w:rsidRDefault="00A73B0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A315E2" w:rsidP="00A73B0B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82057D">
              <w:rPr>
                <w:rFonts w:ascii="Tahoma" w:hAnsi="Tahoma" w:cs="Tahoma"/>
                <w:b/>
                <w:lang w:val="ru-RU"/>
              </w:rPr>
              <w:t>-</w:t>
            </w:r>
            <w:r w:rsidR="00A73B0B">
              <w:rPr>
                <w:rFonts w:ascii="Tahoma" w:hAnsi="Tahoma" w:cs="Tahoma"/>
                <w:b/>
                <w:lang w:val="ru-RU"/>
              </w:rPr>
              <w:t>3</w:t>
            </w:r>
            <w:r w:rsidR="0082057D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2B7209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82057D" w:rsidRPr="00E16048" w:rsidRDefault="00A73B0B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A73B0B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2B7209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301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16048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  <w:p w:rsidR="0082057D" w:rsidRPr="00E16048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Сеитова Г.К.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  <w:lang w:val="ru-RU"/>
              </w:rPr>
            </w:pPr>
            <w:r w:rsidRPr="006B26FA">
              <w:rPr>
                <w:rFonts w:ascii="Tahoma" w:eastAsia="Tahoma" w:hAnsi="Tahoma"/>
                <w:b/>
                <w:color w:val="800000"/>
                <w:lang w:val="ru-RU"/>
              </w:rPr>
              <w:t>Основы механизации в сельском хозяйстве и БЖД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Осмонканов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Т.О.</w:t>
            </w:r>
          </w:p>
          <w:p w:rsidR="0082057D" w:rsidRPr="004F5494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315 мех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8B25C0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Эконометрика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  <w:p w:rsidR="0082057D" w:rsidRPr="00863064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rPr>
                <w:b/>
              </w:rPr>
            </w:pP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6B26FA">
              <w:rPr>
                <w:rFonts w:ascii="Tahoma" w:eastAsia="Tahoma" w:hAnsi="Tahoma"/>
                <w:b/>
                <w:color w:val="800000"/>
              </w:rPr>
              <w:t>отраслей</w:t>
            </w:r>
            <w:proofErr w:type="spellEnd"/>
            <w:r w:rsidRPr="006B26FA">
              <w:rPr>
                <w:rFonts w:ascii="Tahoma" w:eastAsia="Tahoma" w:hAnsi="Tahoma"/>
                <w:b/>
                <w:color w:val="800000"/>
              </w:rPr>
              <w:t xml:space="preserve"> АПК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82057D" w:rsidRPr="009C2A5D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Оганова Г.О.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6B26FA" w:rsidRDefault="0082057D">
            <w:pPr>
              <w:jc w:val="center"/>
              <w:rPr>
                <w:b/>
              </w:rPr>
            </w:pPr>
            <w:r w:rsidRPr="006B26FA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16-00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82057D" w:rsidRPr="0031095F" w:rsidTr="003D329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404A0C" w:rsidRDefault="0082057D" w:rsidP="003D329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группа Эд-1-20 за  2-курс   3</w:t>
            </w:r>
            <w:r w:rsidRPr="00404A0C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04A0C">
              <w:rPr>
                <w:rFonts w:ascii="Tahoma" w:eastAsia="Tahoma" w:hAnsi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82057D" w:rsidRPr="009603FC" w:rsidTr="003D329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Аграрная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Шералиева Д.А.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47415" w:rsidRDefault="0082057D" w:rsidP="00E8041D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314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Информационные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экономике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Жусупбаева Г.А.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Омурзакова Ч.Ш.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137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Макроэкономика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Микроэкономика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(1,2)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 Н.О.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Адияева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агрономии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Кадырова Ч.Т.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Сеитова Г.К.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Статистика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Бектурова Д.А.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Джусупова Г.А.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82057D" w:rsidRPr="009603FC" w:rsidTr="003D3298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113BE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Финансы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Жейренова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  <w:p w:rsidR="0082057D" w:rsidRPr="00981D8C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113BE" w:rsidRDefault="0082057D" w:rsidP="003D3298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E804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82057D" w:rsidRPr="0031095F" w:rsidTr="003D3298">
        <w:trPr>
          <w:trHeight w:val="446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3D0255" w:rsidRDefault="0082057D" w:rsidP="003D3298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                 группа ЭКОЛд-1-20 за  2-курс   3</w:t>
            </w:r>
            <w:r w:rsidRPr="003D025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3D0255">
              <w:rPr>
                <w:rFonts w:ascii="Tahoma" w:eastAsia="Tahoma" w:hAnsi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82057D" w:rsidRPr="009603FC" w:rsidTr="003D3298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Агрохимия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Ахматбеков М.</w:t>
            </w:r>
          </w:p>
          <w:p w:rsidR="0082057D" w:rsidRPr="00CF7027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Молдоканова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47415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207/1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Биология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Исаев М.А.</w:t>
            </w:r>
          </w:p>
          <w:p w:rsidR="0082057D" w:rsidRPr="00373D76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Крутская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Е.Д.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118 глав</w:t>
            </w:r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800000"/>
              </w:rPr>
              <w:t>КСЕ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82057D" w:rsidRPr="000A10F5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Общая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82057D" w:rsidRPr="000A10F5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9718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природопльзование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Таштанбекова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М.М.</w:t>
            </w:r>
          </w:p>
          <w:p w:rsidR="0082057D" w:rsidRPr="00E65C5D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Учение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о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гидросфере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82057D" w:rsidRPr="00DA173A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9603FC" w:rsidTr="00D47415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Учение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об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атмосфере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82057D" w:rsidRPr="00DE7CAA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3D329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9603FC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4726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3D3298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31095F" w:rsidTr="00C63F9C">
        <w:trPr>
          <w:trHeight w:val="440"/>
        </w:trPr>
        <w:tc>
          <w:tcPr>
            <w:tcW w:w="11074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3D329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ЭТд-1-20</w:t>
            </w:r>
            <w:r w:rsidRPr="003D025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за  2-курс   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3</w:t>
            </w:r>
            <w:r w:rsidRPr="003D0255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>
              <w:rPr>
                <w:rFonts w:ascii="Tahoma" w:eastAsia="Tahoma" w:hAnsi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82057D" w:rsidRPr="0072790A" w:rsidTr="004B4F33">
        <w:trPr>
          <w:trHeight w:val="365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9603FC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Pr="009603FC" w:rsidRDefault="0082057D" w:rsidP="008936C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Инженерная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компьютерная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графика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Султаналиева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  <w:p w:rsidR="0082057D" w:rsidRPr="000F5FA8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47415" w:rsidRDefault="0082057D" w:rsidP="00CF35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320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Информатика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Ибраев А.Д.</w:t>
            </w:r>
          </w:p>
          <w:p w:rsidR="0082057D" w:rsidRPr="000F5FA8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F44EEE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135 глав</w:t>
            </w:r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Теоретические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электротехники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1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5B0B06">
              <w:rPr>
                <w:rFonts w:ascii="Tahoma" w:eastAsia="Tahoma" w:hAnsi="Tahoma"/>
                <w:b/>
                <w:color w:val="006400"/>
                <w:lang w:val="ru-RU"/>
              </w:rPr>
              <w:t>Кадыров И.Ш.</w:t>
            </w:r>
          </w:p>
          <w:p w:rsidR="005B0B06" w:rsidRPr="005B0B06" w:rsidRDefault="0005656C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Бакытбек уулу А.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F50182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F50182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Химия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434755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82057D" w:rsidRPr="000F5FA8" w:rsidRDefault="0082057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Сыдыгалиева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А.Н.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БиХ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324 глав</w:t>
            </w:r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Цифровая</w:t>
            </w:r>
            <w:proofErr w:type="spellEnd"/>
            <w:r w:rsidRPr="00D91BFE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 уулу Т.</w:t>
            </w:r>
          </w:p>
          <w:p w:rsidR="0082057D" w:rsidRPr="003C0F7A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Туратбеков Б.Т.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134 глав</w:t>
            </w:r>
          </w:p>
        </w:tc>
      </w:tr>
      <w:tr w:rsidR="0082057D" w:rsidRPr="0072790A" w:rsidTr="008B25C0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</w:rPr>
            </w:pPr>
            <w:r w:rsidRPr="009603FC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rPr>
                <w:b/>
              </w:rPr>
            </w:pPr>
            <w:proofErr w:type="spellStart"/>
            <w:r w:rsidRPr="00D91BFE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</w:p>
        </w:tc>
        <w:tc>
          <w:tcPr>
            <w:tcW w:w="21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>Айдралиев</w:t>
            </w:r>
            <w:proofErr w:type="spellEnd"/>
            <w:r w:rsidRPr="00D959DE">
              <w:rPr>
                <w:rFonts w:ascii="Tahoma" w:eastAsia="Tahoma" w:hAnsi="Tahoma"/>
                <w:b/>
                <w:color w:val="006400"/>
                <w:lang w:val="ru-RU"/>
              </w:rPr>
              <w:t xml:space="preserve">  О.К.</w:t>
            </w:r>
          </w:p>
          <w:p w:rsidR="0082057D" w:rsidRPr="00AA3D50" w:rsidRDefault="0082057D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</w:tc>
        <w:tc>
          <w:tcPr>
            <w:tcW w:w="14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82057D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8B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603FC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D91BFE" w:rsidRDefault="0082057D">
            <w:pPr>
              <w:jc w:val="center"/>
              <w:rPr>
                <w:b/>
              </w:rPr>
            </w:pPr>
            <w:r w:rsidRPr="00D91BFE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Pr="009603FC" w:rsidRDefault="0082057D" w:rsidP="00CF350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057D" w:rsidRDefault="00F755B1" w:rsidP="008B25C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="0082057D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2057D" w:rsidRDefault="00F755B1" w:rsidP="008B25C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</w:t>
            </w:r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2057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</w:tbl>
    <w:p w:rsidR="006B0ADE" w:rsidRPr="00354C83" w:rsidRDefault="006B0ADE" w:rsidP="005374C3">
      <w:pPr>
        <w:rPr>
          <w:lang w:val="ru-RU"/>
        </w:rPr>
      </w:pPr>
    </w:p>
    <w:sectPr w:rsidR="006B0ADE" w:rsidRPr="00354C83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E"/>
    <w:rsid w:val="0001086A"/>
    <w:rsid w:val="00022FC2"/>
    <w:rsid w:val="00044870"/>
    <w:rsid w:val="000528D1"/>
    <w:rsid w:val="0005656C"/>
    <w:rsid w:val="00075CF6"/>
    <w:rsid w:val="000775D4"/>
    <w:rsid w:val="00086BB1"/>
    <w:rsid w:val="00092BDE"/>
    <w:rsid w:val="0009547A"/>
    <w:rsid w:val="000971BC"/>
    <w:rsid w:val="000A10F5"/>
    <w:rsid w:val="000C298B"/>
    <w:rsid w:val="000D6DC6"/>
    <w:rsid w:val="000F0A16"/>
    <w:rsid w:val="000F356D"/>
    <w:rsid w:val="000F5FA8"/>
    <w:rsid w:val="001027B7"/>
    <w:rsid w:val="0013287A"/>
    <w:rsid w:val="0014584A"/>
    <w:rsid w:val="00175227"/>
    <w:rsid w:val="00177E43"/>
    <w:rsid w:val="00191B40"/>
    <w:rsid w:val="001B5A43"/>
    <w:rsid w:val="001C1A73"/>
    <w:rsid w:val="001E76A0"/>
    <w:rsid w:val="00201E65"/>
    <w:rsid w:val="00233F25"/>
    <w:rsid w:val="00255645"/>
    <w:rsid w:val="00274E32"/>
    <w:rsid w:val="002B5C54"/>
    <w:rsid w:val="002B7209"/>
    <w:rsid w:val="002D08F9"/>
    <w:rsid w:val="002E4377"/>
    <w:rsid w:val="002E6ADC"/>
    <w:rsid w:val="002E7487"/>
    <w:rsid w:val="00307817"/>
    <w:rsid w:val="0031095F"/>
    <w:rsid w:val="00313D6B"/>
    <w:rsid w:val="00316366"/>
    <w:rsid w:val="00317A51"/>
    <w:rsid w:val="003228B4"/>
    <w:rsid w:val="00334FE0"/>
    <w:rsid w:val="003425BC"/>
    <w:rsid w:val="00342621"/>
    <w:rsid w:val="00354C83"/>
    <w:rsid w:val="00354F28"/>
    <w:rsid w:val="00361B09"/>
    <w:rsid w:val="00373D76"/>
    <w:rsid w:val="00375B8D"/>
    <w:rsid w:val="003A16A3"/>
    <w:rsid w:val="003B3633"/>
    <w:rsid w:val="003C0F7A"/>
    <w:rsid w:val="003D0255"/>
    <w:rsid w:val="003D3298"/>
    <w:rsid w:val="003F38AC"/>
    <w:rsid w:val="00403DAB"/>
    <w:rsid w:val="00404A0C"/>
    <w:rsid w:val="00416418"/>
    <w:rsid w:val="00426C5F"/>
    <w:rsid w:val="00434755"/>
    <w:rsid w:val="0045205C"/>
    <w:rsid w:val="0046290B"/>
    <w:rsid w:val="00470D4A"/>
    <w:rsid w:val="004726F5"/>
    <w:rsid w:val="00492517"/>
    <w:rsid w:val="00497183"/>
    <w:rsid w:val="004A4F62"/>
    <w:rsid w:val="004B4F33"/>
    <w:rsid w:val="004C7DED"/>
    <w:rsid w:val="004D2D6E"/>
    <w:rsid w:val="004F0593"/>
    <w:rsid w:val="004F243D"/>
    <w:rsid w:val="004F2A28"/>
    <w:rsid w:val="004F5494"/>
    <w:rsid w:val="004F74F9"/>
    <w:rsid w:val="00506911"/>
    <w:rsid w:val="00514437"/>
    <w:rsid w:val="00517C5D"/>
    <w:rsid w:val="005374C3"/>
    <w:rsid w:val="00565E45"/>
    <w:rsid w:val="00570E34"/>
    <w:rsid w:val="00583B41"/>
    <w:rsid w:val="00590269"/>
    <w:rsid w:val="005A1703"/>
    <w:rsid w:val="005B0B06"/>
    <w:rsid w:val="005C3983"/>
    <w:rsid w:val="005C4F0B"/>
    <w:rsid w:val="005D2D5D"/>
    <w:rsid w:val="005D6DB0"/>
    <w:rsid w:val="00604F61"/>
    <w:rsid w:val="00605D73"/>
    <w:rsid w:val="00626894"/>
    <w:rsid w:val="00634D68"/>
    <w:rsid w:val="006442AB"/>
    <w:rsid w:val="006627EF"/>
    <w:rsid w:val="00684436"/>
    <w:rsid w:val="006A0A4D"/>
    <w:rsid w:val="006A5192"/>
    <w:rsid w:val="006A7FF9"/>
    <w:rsid w:val="006B0ADE"/>
    <w:rsid w:val="006B1392"/>
    <w:rsid w:val="006B26FA"/>
    <w:rsid w:val="006B4C83"/>
    <w:rsid w:val="00710D98"/>
    <w:rsid w:val="007112EA"/>
    <w:rsid w:val="0072790A"/>
    <w:rsid w:val="00735910"/>
    <w:rsid w:val="0076043D"/>
    <w:rsid w:val="00761D44"/>
    <w:rsid w:val="00766FF3"/>
    <w:rsid w:val="007754B1"/>
    <w:rsid w:val="00786C96"/>
    <w:rsid w:val="007A0C95"/>
    <w:rsid w:val="007A2153"/>
    <w:rsid w:val="007C22BD"/>
    <w:rsid w:val="007C5880"/>
    <w:rsid w:val="007E0A36"/>
    <w:rsid w:val="007E466B"/>
    <w:rsid w:val="00815D75"/>
    <w:rsid w:val="0082057D"/>
    <w:rsid w:val="00821D4C"/>
    <w:rsid w:val="008348B0"/>
    <w:rsid w:val="00860733"/>
    <w:rsid w:val="00863064"/>
    <w:rsid w:val="008764D3"/>
    <w:rsid w:val="00876C7D"/>
    <w:rsid w:val="00881860"/>
    <w:rsid w:val="00885CE3"/>
    <w:rsid w:val="008936C0"/>
    <w:rsid w:val="008B25C0"/>
    <w:rsid w:val="008B3C84"/>
    <w:rsid w:val="008E30F5"/>
    <w:rsid w:val="008F2AA6"/>
    <w:rsid w:val="009005D3"/>
    <w:rsid w:val="00914253"/>
    <w:rsid w:val="00914493"/>
    <w:rsid w:val="00924F69"/>
    <w:rsid w:val="00932F44"/>
    <w:rsid w:val="00941513"/>
    <w:rsid w:val="00946756"/>
    <w:rsid w:val="00947F4F"/>
    <w:rsid w:val="009603FC"/>
    <w:rsid w:val="009619CB"/>
    <w:rsid w:val="00963076"/>
    <w:rsid w:val="00966C9F"/>
    <w:rsid w:val="00973E10"/>
    <w:rsid w:val="0098192B"/>
    <w:rsid w:val="00981D8C"/>
    <w:rsid w:val="0098572E"/>
    <w:rsid w:val="009978B2"/>
    <w:rsid w:val="009A5E7A"/>
    <w:rsid w:val="009B2742"/>
    <w:rsid w:val="009C2A5D"/>
    <w:rsid w:val="009E1E24"/>
    <w:rsid w:val="009E37B2"/>
    <w:rsid w:val="009E4BB0"/>
    <w:rsid w:val="009E55D1"/>
    <w:rsid w:val="00A04EBA"/>
    <w:rsid w:val="00A127CF"/>
    <w:rsid w:val="00A315E2"/>
    <w:rsid w:val="00A33D08"/>
    <w:rsid w:val="00A348B4"/>
    <w:rsid w:val="00A4776A"/>
    <w:rsid w:val="00A569C7"/>
    <w:rsid w:val="00A72901"/>
    <w:rsid w:val="00A73B0B"/>
    <w:rsid w:val="00AA3D50"/>
    <w:rsid w:val="00AB4198"/>
    <w:rsid w:val="00AB465A"/>
    <w:rsid w:val="00AB736B"/>
    <w:rsid w:val="00AC5AEC"/>
    <w:rsid w:val="00AD14D7"/>
    <w:rsid w:val="00AD7474"/>
    <w:rsid w:val="00AE37A7"/>
    <w:rsid w:val="00AF3C7E"/>
    <w:rsid w:val="00B04FA7"/>
    <w:rsid w:val="00B05096"/>
    <w:rsid w:val="00B13419"/>
    <w:rsid w:val="00B24910"/>
    <w:rsid w:val="00B440E2"/>
    <w:rsid w:val="00B445DC"/>
    <w:rsid w:val="00B44F70"/>
    <w:rsid w:val="00B47CB1"/>
    <w:rsid w:val="00B52C03"/>
    <w:rsid w:val="00B55DF6"/>
    <w:rsid w:val="00B60F8D"/>
    <w:rsid w:val="00B6253D"/>
    <w:rsid w:val="00BC4450"/>
    <w:rsid w:val="00BE139F"/>
    <w:rsid w:val="00BE2022"/>
    <w:rsid w:val="00BE3EB3"/>
    <w:rsid w:val="00BE4E23"/>
    <w:rsid w:val="00C0026F"/>
    <w:rsid w:val="00C0281D"/>
    <w:rsid w:val="00C265D2"/>
    <w:rsid w:val="00C35931"/>
    <w:rsid w:val="00C55584"/>
    <w:rsid w:val="00C63F9C"/>
    <w:rsid w:val="00C84732"/>
    <w:rsid w:val="00C9063B"/>
    <w:rsid w:val="00C9249E"/>
    <w:rsid w:val="00CB01D3"/>
    <w:rsid w:val="00CB4061"/>
    <w:rsid w:val="00CC2786"/>
    <w:rsid w:val="00CC3185"/>
    <w:rsid w:val="00CD577D"/>
    <w:rsid w:val="00CE4CC3"/>
    <w:rsid w:val="00CF3504"/>
    <w:rsid w:val="00CF3B60"/>
    <w:rsid w:val="00CF7027"/>
    <w:rsid w:val="00D049D4"/>
    <w:rsid w:val="00D052A4"/>
    <w:rsid w:val="00D113BE"/>
    <w:rsid w:val="00D146D2"/>
    <w:rsid w:val="00D3263D"/>
    <w:rsid w:val="00D43BA9"/>
    <w:rsid w:val="00D46420"/>
    <w:rsid w:val="00D47415"/>
    <w:rsid w:val="00D708AD"/>
    <w:rsid w:val="00D91BFE"/>
    <w:rsid w:val="00D959DE"/>
    <w:rsid w:val="00DA173A"/>
    <w:rsid w:val="00DA7C55"/>
    <w:rsid w:val="00DC7DBB"/>
    <w:rsid w:val="00DE7CAA"/>
    <w:rsid w:val="00DF6CEF"/>
    <w:rsid w:val="00E0025E"/>
    <w:rsid w:val="00E16048"/>
    <w:rsid w:val="00E17691"/>
    <w:rsid w:val="00E23544"/>
    <w:rsid w:val="00E24345"/>
    <w:rsid w:val="00E377E6"/>
    <w:rsid w:val="00E63E4F"/>
    <w:rsid w:val="00E65C5D"/>
    <w:rsid w:val="00E733D2"/>
    <w:rsid w:val="00E776B5"/>
    <w:rsid w:val="00E8041D"/>
    <w:rsid w:val="00E9615B"/>
    <w:rsid w:val="00EA63CF"/>
    <w:rsid w:val="00EB4FA4"/>
    <w:rsid w:val="00EE11C5"/>
    <w:rsid w:val="00F02235"/>
    <w:rsid w:val="00F07DD0"/>
    <w:rsid w:val="00F1525B"/>
    <w:rsid w:val="00F17571"/>
    <w:rsid w:val="00F17CA2"/>
    <w:rsid w:val="00F26E21"/>
    <w:rsid w:val="00F34712"/>
    <w:rsid w:val="00F357E6"/>
    <w:rsid w:val="00F40805"/>
    <w:rsid w:val="00F44EEE"/>
    <w:rsid w:val="00F45E21"/>
    <w:rsid w:val="00F47C95"/>
    <w:rsid w:val="00F50182"/>
    <w:rsid w:val="00F755B1"/>
    <w:rsid w:val="00F94758"/>
    <w:rsid w:val="00F948FE"/>
    <w:rsid w:val="00FB7289"/>
    <w:rsid w:val="00FE54D0"/>
    <w:rsid w:val="00FF4415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9D17-50C8-4FBA-A9BD-0024DA9E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225</cp:revision>
  <dcterms:created xsi:type="dcterms:W3CDTF">2018-12-19T08:22:00Z</dcterms:created>
  <dcterms:modified xsi:type="dcterms:W3CDTF">2022-01-23T20:41:00Z</dcterms:modified>
</cp:coreProperties>
</file>