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304D9F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547E71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304D9F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90"/>
      </w:tblGrid>
      <w:tr w:rsidR="006B0ADE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B84090" w:rsidRDefault="00F3034D" w:rsidP="006A0A4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       </w:t>
            </w:r>
            <w:r w:rsidR="00B8409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7709D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Ад-1-18</w:t>
            </w:r>
            <w:r w:rsidR="00547E7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B84090" w:rsidRPr="00B8409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B8409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84090" w:rsidRPr="00B84090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709DE" w:rsidRPr="009603FC" w:rsidTr="00BD040A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Менеджмент и маркетинг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C03CAA" w:rsidRPr="00C03CAA" w:rsidRDefault="00C03CA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3B30E5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Механизация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растениеводства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  <w:p w:rsidR="00C03CAA" w:rsidRPr="00C03CAA" w:rsidRDefault="00C03CA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Тезекбаев Т.С.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BD040A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611A37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04206D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Организация производства и предпринимательства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C03CAA" w:rsidRPr="00C03CAA" w:rsidRDefault="00C03CA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BD040A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611A37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04206D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Основы бухгалтерского учета и финансы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  <w:p w:rsidR="00C03CAA" w:rsidRPr="00C03CAA" w:rsidRDefault="00C03CA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BD040A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611A37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Плодоводство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Тургунбаев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К.Т.</w:t>
            </w:r>
          </w:p>
          <w:p w:rsidR="00C03CAA" w:rsidRPr="00C03CAA" w:rsidRDefault="00C03CA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611A37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4F42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611A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 xml:space="preserve">Селекция и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семеноводсва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 xml:space="preserve">  сельскохозяйственных культур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А.Ж.</w:t>
            </w:r>
          </w:p>
          <w:p w:rsidR="009C6CA6" w:rsidRPr="009C6CA6" w:rsidRDefault="009C6CA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D61772" w:rsidRDefault="007709DE">
            <w:pPr>
              <w:jc w:val="center"/>
              <w:rPr>
                <w:b/>
                <w:sz w:val="18"/>
              </w:rPr>
            </w:pPr>
            <w:r w:rsidRPr="00D61772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611A37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611A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7/2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B0ADE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B84090" w:rsidRDefault="00B84090" w:rsidP="006617E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7709D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АИТд-1-18</w:t>
            </w:r>
            <w:r w:rsidR="00547E7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B8409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84090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6B0ADE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Детали машин и основы конструирования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51799F" w:rsidRDefault="00611A3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Детали машин и основы конструирования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C92228" w:rsidRDefault="00611A3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363D44" w:rsidRPr="00611A37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3B30E5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Операционные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механизированных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Орозалиева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Т.Т.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CA343F" w:rsidRDefault="00611A37" w:rsidP="0051799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3B30E5" w:rsidRDefault="00611A3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Подьемно-транспортные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CA343F" w:rsidRDefault="00611A37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</w:t>
            </w:r>
            <w:r w:rsidR="00611A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Теплотехника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Pr="00C92228" w:rsidRDefault="00611A3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611A37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7709DE" w:rsidRDefault="00611A37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Ниязбекова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З.Н.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6617E7" w:rsidRDefault="00611A37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Pr="009603FC" w:rsidRDefault="00611A37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1A37" w:rsidRDefault="00611A3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11A37" w:rsidRDefault="00611A3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54437F" w:rsidRDefault="007709DE" w:rsidP="00D07C1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группа АИЭд-1-18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54437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54437F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электротехнологии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709DE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Гидроэнергетические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6617E7" w:rsidRDefault="007709DE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277D9B" w:rsidRDefault="00EA02D4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6617E7" w:rsidRDefault="007709DE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EA02D4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</w:t>
            </w:r>
            <w:r w:rsidR="007709DE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Монтаж электрооборудования и средств автоматизации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6617E7" w:rsidRDefault="007709DE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EA02D4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709DE" w:rsidRPr="00363D44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Релейная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3D44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  <w:p w:rsidR="007709DE" w:rsidRPr="007709DE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7709DE" w:rsidRPr="00363D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4A2651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>
            <w:pPr>
              <w:jc w:val="center"/>
              <w:rPr>
                <w:b/>
                <w:sz w:val="18"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EA02D4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709DE" w:rsidRPr="00363D44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>
            <w:pPr>
              <w:rPr>
                <w:b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800000"/>
                <w:lang w:val="ru-RU"/>
              </w:rPr>
              <w:t>Теплотехника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63D44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363D44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Айтуганов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4A2651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>
            <w:pPr>
              <w:jc w:val="center"/>
              <w:rPr>
                <w:b/>
                <w:sz w:val="18"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EA02D4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363D44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Теплоэнергетические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6617E7" w:rsidRDefault="007709DE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EA02D4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C92228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7709DE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F3034D" w:rsidRDefault="007709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Ниязбекова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З.Н.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6617E7" w:rsidRDefault="007709DE">
            <w:pPr>
              <w:jc w:val="center"/>
              <w:rPr>
                <w:b/>
                <w:sz w:val="18"/>
              </w:rPr>
            </w:pPr>
            <w:r w:rsidRPr="006617E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EA02D4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23A58" w:rsidRDefault="007709DE" w:rsidP="00D07C1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группа АПКд-1-18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7-семестр </w:t>
            </w:r>
            <w:proofErr w:type="spellStart"/>
            <w:r w:rsidR="006617E7" w:rsidRPr="00923A58">
              <w:rPr>
                <w:rFonts w:ascii="Tahoma" w:eastAsia="Tahoma" w:hAnsi="Tahoma"/>
                <w:b/>
                <w:color w:val="483D8B"/>
                <w:lang w:val="ru-RU"/>
              </w:rPr>
              <w:t>Технич</w:t>
            </w:r>
            <w:proofErr w:type="spellEnd"/>
            <w:r w:rsidR="006617E7" w:rsidRPr="00923A58">
              <w:rPr>
                <w:rFonts w:ascii="Tahoma" w:eastAsia="Tahoma" w:hAnsi="Tahoma"/>
                <w:b/>
                <w:color w:val="483D8B"/>
                <w:lang w:val="ru-RU"/>
              </w:rPr>
              <w:t>. сервис в агропромышленном комплексе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A02D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7709DE" w:rsidRDefault="00EA02D4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Жусупбаева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Г.А.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4A2651" w:rsidRDefault="00EA02D4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EA02D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7709DE" w:rsidRDefault="00EA02D4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технического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сервиса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4A2651" w:rsidRDefault="00EA02D4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26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EA02D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7709DE" w:rsidRDefault="00EA02D4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 xml:space="preserve">Сертификация продукции и предприятий технического сервиса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4A2651" w:rsidRDefault="00EA02D4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308 мех</w:t>
            </w:r>
          </w:p>
        </w:tc>
      </w:tr>
      <w:tr w:rsidR="00EA02D4" w:rsidRPr="00363D44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7709DE" w:rsidRDefault="00EA02D4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материалов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3D4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  <w:p w:rsidR="00EA02D4" w:rsidRPr="007709DE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  <w:r w:rsidR="00EA02D4" w:rsidRPr="00363D4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>
            <w:pPr>
              <w:jc w:val="center"/>
              <w:rPr>
                <w:b/>
                <w:sz w:val="18"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EA02D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>
            <w:pPr>
              <w:rPr>
                <w:b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800000"/>
                <w:lang w:val="ru-RU"/>
              </w:rPr>
              <w:t>Теплотехника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63D44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363D44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63D4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>
            <w:pPr>
              <w:jc w:val="center"/>
              <w:rPr>
                <w:b/>
                <w:sz w:val="18"/>
                <w:lang w:val="ru-RU"/>
              </w:rPr>
            </w:pPr>
            <w:r w:rsidRPr="00363D44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363D44" w:rsidRDefault="00EA02D4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EA02D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C26E24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7709DE" w:rsidRDefault="00EA02D4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Ниязбекова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З.Н.</w:t>
            </w:r>
          </w:p>
          <w:p w:rsidR="00363D44" w:rsidRPr="00363D44" w:rsidRDefault="00363D4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D07C1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4A2651" w:rsidRDefault="00EA02D4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Default="00EA02D4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02D4" w:rsidRPr="009603FC" w:rsidRDefault="00EA02D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02D4" w:rsidRPr="00C92228" w:rsidRDefault="00EA02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7709DE" w:rsidRPr="00634ADF" w:rsidTr="007709DE">
        <w:trPr>
          <w:trHeight w:val="47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АФд</w:t>
            </w:r>
            <w:r w:rsidRPr="007709D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709DE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Pr="009603FC" w:rsidRDefault="007709DE" w:rsidP="007709D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Карантинные вредители и болезни с\х культур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  <w:p w:rsidR="00CB7FFA" w:rsidRPr="00CB7FFA" w:rsidRDefault="00CB7FF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08536D" w:rsidRDefault="0008536D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7709DE" w:rsidRPr="007709DE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Менеджмент и маркетинг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Исаков Ж. Ж.</w:t>
            </w:r>
          </w:p>
          <w:p w:rsidR="00CB7FFA" w:rsidRPr="00CB7FFA" w:rsidRDefault="00CB7FF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08536D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Механизация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растениеводства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  <w:p w:rsidR="00CB7FFA" w:rsidRPr="00CB7FFA" w:rsidRDefault="0096243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Организация производства и предпринимательства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244B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0244B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D0244B" w:rsidRPr="00D0244B" w:rsidRDefault="00D0244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  <w:lang w:val="ru-RU"/>
              </w:rPr>
            </w:pPr>
            <w:r w:rsidRPr="007709DE">
              <w:rPr>
                <w:rFonts w:ascii="Tahoma" w:eastAsia="Tahoma" w:hAnsi="Tahoma"/>
                <w:b/>
                <w:color w:val="800000"/>
                <w:lang w:val="ru-RU"/>
              </w:rPr>
              <w:t>Основы бухгалтерского учета и финансы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  <w:p w:rsidR="00EF6EFA" w:rsidRPr="00EF6EFA" w:rsidRDefault="00EF6EF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7709DE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rPr>
                <w:b/>
              </w:rPr>
            </w:pP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Энтомология</w:t>
            </w:r>
            <w:proofErr w:type="spellEnd"/>
            <w:r w:rsidRPr="007709D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7709DE">
              <w:rPr>
                <w:rFonts w:ascii="Tahoma" w:eastAsia="Tahoma" w:hAnsi="Tahoma"/>
                <w:b/>
                <w:color w:val="800000"/>
              </w:rPr>
              <w:t>фитопатология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7709D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EF6EFA" w:rsidRPr="00EF6EFA" w:rsidRDefault="00EF6EF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186D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9603FC" w:rsidRDefault="007709DE" w:rsidP="00D07C1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Pr="007709DE" w:rsidRDefault="007709DE">
            <w:pPr>
              <w:jc w:val="center"/>
              <w:rPr>
                <w:b/>
              </w:rPr>
            </w:pPr>
            <w:r w:rsidRPr="007709D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09DE" w:rsidRDefault="0008536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709DE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54437F" w:rsidRDefault="00186D80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группа Бд-1-18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54437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</w:t>
            </w:r>
            <w:r w:rsidR="006617E7" w:rsidRPr="0054437F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8536D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Аудит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AB65FB" w:rsidRPr="00AB65FB" w:rsidRDefault="00AB65F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8536D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  <w:lang w:val="ru-RU"/>
              </w:rPr>
            </w:pPr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 xml:space="preserve">Бухгалтерский учет (теория и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>финучет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AA441F" w:rsidRPr="00AA441F" w:rsidRDefault="00AA441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45BB2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7709DE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114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  <w:lang w:val="ru-RU"/>
              </w:rPr>
            </w:pPr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 xml:space="preserve">Бухгалтерский учет (теория и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>финучет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  <w:lang w:val="ru-RU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AA441F" w:rsidRPr="00AA441F" w:rsidRDefault="00AA441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 w:rsidP="004A2651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Курс\раб</w:t>
            </w:r>
            <w:r w:rsidRPr="00045BB2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DF1B2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DF1B25">
              <w:rPr>
                <w:rFonts w:ascii="Tahoma" w:hAnsi="Tahoma" w:cs="Tahoma"/>
                <w:b/>
                <w:lang w:val="ru-RU"/>
              </w:rPr>
              <w:t>0-3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114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банках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AB65FB" w:rsidRPr="00AB65FB" w:rsidRDefault="00AB65F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74423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8536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25340" w:rsidRDefault="0022534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</w:p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Компьютеризация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учета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отчетности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  <w:p w:rsidR="00B4380C" w:rsidRPr="00B4380C" w:rsidRDefault="00B438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E508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8536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F50BCF" w:rsidRDefault="0008536D" w:rsidP="009C70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309</w:t>
            </w:r>
            <w:r w:rsidRPr="00F50BCF">
              <w:rPr>
                <w:b/>
                <w:lang w:val="ru-RU"/>
              </w:rPr>
              <w:t xml:space="preserve">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Налоговый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</w:p>
          <w:p w:rsidR="00B4380C" w:rsidRPr="00B4380C" w:rsidRDefault="00B438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E508E5" w:rsidP="00E508E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8536D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08536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3B30E5" w:rsidRDefault="0008536D" w:rsidP="009C70A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производства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lastRenderedPageBreak/>
              <w:t>продукции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Ильяз кызы Ж.</w:t>
            </w:r>
          </w:p>
          <w:p w:rsidR="00E508E5" w:rsidRPr="00E508E5" w:rsidRDefault="00E508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E508E5" w:rsidRPr="00E508E5" w:rsidRDefault="00E508E5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 w:rsidP="004A265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8536D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429C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08536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экон</w:t>
            </w:r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rPr>
                <w:b/>
              </w:rPr>
            </w:pP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186D80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86D80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9B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17C9B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F17C9B" w:rsidRPr="00F17C9B" w:rsidRDefault="00F17C9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274E32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186D80" w:rsidRDefault="0008536D">
            <w:pPr>
              <w:jc w:val="center"/>
              <w:rPr>
                <w:b/>
              </w:rPr>
            </w:pPr>
            <w:r w:rsidRPr="00186D80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7709DE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3354B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08536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7037B" w:rsidRDefault="0008536D" w:rsidP="0057037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57037B">
              <w:rPr>
                <w:rFonts w:ascii="Tahoma" w:hAnsi="Tahoma" w:cs="Tahoma"/>
                <w:b/>
                <w:sz w:val="16"/>
                <w:szCs w:val="16"/>
                <w:lang w:val="ru-RU"/>
              </w:rPr>
              <w:t>09</w:t>
            </w:r>
          </w:p>
          <w:p w:rsidR="0008536D" w:rsidRPr="00C92228" w:rsidRDefault="0008536D" w:rsidP="0057037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A73FCE" w:rsidRDefault="006617E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гру</w:t>
            </w:r>
            <w:r w:rsidR="005A270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ппа ГДЗд-1-18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BD3C1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A73FCE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800000"/>
              </w:rPr>
              <w:t xml:space="preserve">Microsoft Access и Visual Basic в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геодезии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CC5EAD" w:rsidRPr="00CC5EAD" w:rsidRDefault="007B33C5">
            <w:pPr>
              <w:rPr>
                <w:b/>
                <w:lang w:val="ru-RU"/>
              </w:rPr>
            </w:pPr>
            <w:r w:rsidRPr="0030346B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08536D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7B33C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B33C5" w:rsidRDefault="007B33C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CC5EAD" w:rsidRPr="00CC5EAD" w:rsidRDefault="00CC5E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16488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F50BCF">
            <w:pPr>
              <w:jc w:val="center"/>
            </w:pPr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CC5EAD" w:rsidRPr="00CC5EAD" w:rsidRDefault="00CC5EA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47720D" w:rsidP="0047720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5A2706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5A270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F50BCF">
            <w:pPr>
              <w:jc w:val="center"/>
            </w:pPr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Дешифрирование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геоизображений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30346B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0346B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  <w:r w:rsidR="0030346B"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15234" w:rsidRPr="00C03CAA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="00215234"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47720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F50BCF">
            <w:pPr>
              <w:jc w:val="center"/>
            </w:pPr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Метрология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стандартизация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сертификация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D342A6" w:rsidRPr="00D342A6" w:rsidRDefault="00CC5EAD">
            <w:pPr>
              <w:rPr>
                <w:b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F50BC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318</w:t>
            </w:r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1F5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F10A36" w:rsidRPr="00F10A36" w:rsidRDefault="00442771">
            <w:pPr>
              <w:rPr>
                <w:b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F10A36" w:rsidRPr="00F10A36" w:rsidRDefault="00442771">
            <w:pPr>
              <w:rPr>
                <w:b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318</w:t>
            </w:r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инженерно-топографических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F10A36" w:rsidRPr="00F10A36" w:rsidRDefault="00F10A36">
            <w:pPr>
              <w:rPr>
                <w:b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016488" w:rsidRDefault="006617E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группа</w:t>
            </w:r>
            <w:r w:rsidRPr="0001648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ГТСд</w:t>
            </w:r>
            <w:r w:rsidR="005A270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-1-18 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4-курс   7</w:t>
            </w:r>
            <w:r w:rsidRPr="0001648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016488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8536D" w:rsidRPr="009603FC" w:rsidTr="004A265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800000"/>
              </w:rPr>
              <w:t xml:space="preserve">ГЭС и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гидромашины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4A26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5A2706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8536D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634ADF" w:rsidRDefault="0008536D">
            <w:pPr>
              <w:rPr>
                <w:b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  <w:r w:rsidR="00634ADF"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34ADF" w:rsidRPr="007942DF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634ADF" w:rsidRPr="007942D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 w:rsidP="004A265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5A2706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  <w:lang w:val="ru-RU"/>
              </w:rPr>
            </w:pPr>
            <w:r w:rsidRPr="005A2706">
              <w:rPr>
                <w:rFonts w:ascii="Tahoma" w:eastAsia="Tahoma" w:hAnsi="Tahoma"/>
                <w:b/>
                <w:color w:val="800000"/>
                <w:lang w:val="ru-RU"/>
              </w:rPr>
              <w:t>Основы метрологии, стандартизации, сертификации и контроля качество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420</w:t>
            </w: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Производство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гидротехнических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Ботоканова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5A2706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Производство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гидротехнических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Ботоканова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5A2706"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5A2706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5A2706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  <w:r w:rsidRPr="005A2706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E5A4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Сейсмостойкость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зданий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E5A4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823F6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Строительная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5A2706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DF0C76" w:rsidRDefault="0008536D" w:rsidP="00CE5A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конструкции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016488">
            <w:pPr>
              <w:jc w:val="center"/>
            </w:pPr>
            <w:proofErr w:type="spellStart"/>
            <w:r w:rsidRPr="005A270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</w:rPr>
            </w:pPr>
            <w:r w:rsidRPr="005A270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E5A44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8536D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конструкции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363F7" w:rsidRDefault="0008536D">
            <w:pPr>
              <w:rPr>
                <w:b/>
                <w:lang w:val="ru-RU"/>
              </w:rPr>
            </w:pPr>
            <w:proofErr w:type="spellStart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63F7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 w:rsidP="00016488">
            <w:pPr>
              <w:jc w:val="center"/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5A2706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5A2706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5A2706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8536D" w:rsidRDefault="0008536D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E5A44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F50BC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B505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617E7" w:rsidRPr="00634ADF" w:rsidTr="005A2706">
        <w:trPr>
          <w:trHeight w:val="443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8F29BA" w:rsidRDefault="005A2706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01648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8F29BA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6617E7" w:rsidRPr="00020276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Коневодство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  <w:p w:rsidR="00760350" w:rsidRPr="00760350" w:rsidRDefault="0076035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87F4D" w:rsidRDefault="0008536D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Птицеводство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760350" w:rsidRDefault="0008536D">
            <w:pPr>
              <w:rPr>
                <w:b/>
                <w:lang w:val="ru-RU"/>
              </w:rPr>
            </w:pPr>
            <w:r w:rsidRPr="00760350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277D9B">
            <w:pPr>
              <w:jc w:val="center"/>
            </w:pPr>
            <w:r w:rsidRPr="00C95F93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Пчеловодство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рыбоводство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звероводство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кролиководство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760350" w:rsidRDefault="0008536D">
            <w:pPr>
              <w:rPr>
                <w:b/>
                <w:lang w:val="ru-RU"/>
              </w:rPr>
            </w:pPr>
            <w:r w:rsidRPr="00760350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="00760350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277D9B">
            <w:pPr>
              <w:jc w:val="center"/>
            </w:pPr>
            <w:r w:rsidRPr="00C95F93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Свиноводство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6C61AB" w:rsidRDefault="0008536D">
            <w:pPr>
              <w:rPr>
                <w:b/>
                <w:lang w:val="ru-RU"/>
              </w:rPr>
            </w:pPr>
            <w:proofErr w:type="spellStart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>Толобекова</w:t>
            </w:r>
            <w:proofErr w:type="spellEnd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277D9B">
            <w:pPr>
              <w:jc w:val="center"/>
            </w:pPr>
            <w:r w:rsidRPr="00C95F93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218 глав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  <w:lang w:val="ru-RU"/>
              </w:rPr>
            </w:pPr>
            <w:r w:rsidRPr="005A2706">
              <w:rPr>
                <w:rFonts w:ascii="Tahoma" w:eastAsia="Tahoma" w:hAnsi="Tahoma"/>
                <w:b/>
                <w:color w:val="800000"/>
                <w:lang w:val="ru-RU"/>
              </w:rPr>
              <w:t>Стандартизация и сертификация продукции животноводства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6C61AB" w:rsidRDefault="0008536D">
            <w:pPr>
              <w:rPr>
                <w:b/>
                <w:lang w:val="ru-RU"/>
              </w:rPr>
            </w:pPr>
            <w:proofErr w:type="spellStart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>Толобекова</w:t>
            </w:r>
            <w:proofErr w:type="spellEnd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277D9B">
            <w:pPr>
              <w:jc w:val="center"/>
            </w:pPr>
            <w:r w:rsidRPr="00C95F93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08536D" w:rsidRPr="00020276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020276" w:rsidRDefault="0008536D">
            <w:pPr>
              <w:jc w:val="center"/>
              <w:rPr>
                <w:b/>
                <w:sz w:val="18"/>
              </w:rPr>
            </w:pPr>
            <w:r w:rsidRPr="00020276">
              <w:rPr>
                <w:rFonts w:ascii="Tahoma" w:eastAsia="Tahoma" w:hAnsi="Tahoma"/>
                <w:b/>
                <w:color w:val="191970"/>
                <w:sz w:val="18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5A2706" w:rsidRDefault="0008536D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производства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6C61AB" w:rsidRDefault="0008536D">
            <w:pPr>
              <w:rPr>
                <w:b/>
                <w:lang w:val="ru-RU"/>
              </w:rPr>
            </w:pPr>
            <w:proofErr w:type="spellStart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 w:rsidR="006C61AB" w:rsidRPr="006C61AB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277D9B">
            <w:pPr>
              <w:jc w:val="center"/>
            </w:pPr>
            <w:r w:rsidRPr="00C95F93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4A2651">
            <w:pPr>
              <w:jc w:val="center"/>
            </w:pPr>
            <w:r w:rsidRPr="002849C3"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4A2651" w:rsidRDefault="0008536D">
            <w:pPr>
              <w:jc w:val="center"/>
              <w:rPr>
                <w:b/>
                <w:sz w:val="18"/>
              </w:rPr>
            </w:pPr>
            <w:r w:rsidRPr="004A265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5B505C" w:rsidRDefault="0008536D" w:rsidP="00F50B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016488" w:rsidRDefault="006617E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</w:t>
            </w:r>
            <w:r w:rsidR="005A270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ЗУд-1-18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01648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016488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A2706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Землеустроительное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пректирование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8F0EAF" w:rsidRDefault="005A2706">
            <w:pPr>
              <w:rPr>
                <w:b/>
                <w:lang w:val="ru-RU"/>
              </w:rPr>
            </w:pPr>
            <w:proofErr w:type="spellStart"/>
            <w:r w:rsidRPr="008F0EAF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А.К.</w:t>
            </w:r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>Супаева</w:t>
            </w:r>
            <w:proofErr w:type="spellEnd"/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A711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08536D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9547A" w:rsidRDefault="0008536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F919F2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</w:t>
            </w:r>
            <w:r w:rsidR="005A2706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Землеустроительное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пректирование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8F0EAF" w:rsidRDefault="005A2706">
            <w:pPr>
              <w:rPr>
                <w:b/>
                <w:lang w:val="ru-RU"/>
              </w:rPr>
            </w:pPr>
            <w:proofErr w:type="spellStart"/>
            <w:r w:rsidRPr="008F0EAF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А.К.</w:t>
            </w:r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>Супаева</w:t>
            </w:r>
            <w:proofErr w:type="spellEnd"/>
            <w:r w:rsidR="008F0EAF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A711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08536D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08536D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08536D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08536D">
              <w:rPr>
                <w:rFonts w:ascii="Tahoma" w:eastAsia="Tahoma" w:hAnsi="Tahoma"/>
                <w:b/>
                <w:color w:val="000000"/>
              </w:rPr>
              <w:t xml:space="preserve">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0906B1" w:rsidP="000906B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5A2706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5A270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Метрология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стандартизация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сертификация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  <w:r w:rsidR="0095149C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149C" w:rsidRPr="000363F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95149C" w:rsidRPr="00036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08536D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F919F2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использование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Супаева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  <w:r w:rsidR="0095149C"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149C" w:rsidRPr="0095149C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="0095149C"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 w:rsidRPr="00AE65BC"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8536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08536D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F919F2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использование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Супаева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  <w:r w:rsidR="00E7185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149C" w:rsidRPr="0095149C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="0095149C"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 w:rsidRPr="00AE65BC"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8536D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08536D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08536D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08536D">
              <w:rPr>
                <w:rFonts w:ascii="Tahoma" w:eastAsia="Tahoma" w:hAnsi="Tahoma"/>
                <w:b/>
                <w:color w:val="000000"/>
              </w:rPr>
              <w:t xml:space="preserve">  </w:t>
            </w:r>
            <w:r w:rsidRPr="0008536D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  <w:lang w:val="ru-RU"/>
              </w:rPr>
            </w:pPr>
            <w:r w:rsidRPr="005A2706">
              <w:rPr>
                <w:rFonts w:ascii="Tahoma" w:eastAsia="Tahoma" w:hAnsi="Tahoma"/>
                <w:b/>
                <w:color w:val="800000"/>
                <w:lang w:val="ru-RU"/>
              </w:rPr>
              <w:t>Правовое обеспечение землеустройства, кадастров и мониторингов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 w:rsidP="009B1202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  <w:r w:rsidR="0095149C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B1202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="009B1202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 w:rsidRPr="00AE65BC"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8536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08536D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603FC" w:rsidRDefault="009B1202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9B120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F16021" w:rsidRDefault="005A27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</w:rPr>
            </w:pP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Регулирование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земельных</w:t>
            </w:r>
            <w:proofErr w:type="spellEnd"/>
            <w:r w:rsidRPr="005A270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A2706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  <w:r w:rsidR="0095149C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B1202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="009B1202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 w:rsidRPr="00AE65BC"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F16021">
            <w:pPr>
              <w:jc w:val="center"/>
            </w:pPr>
            <w:proofErr w:type="spellStart"/>
            <w:r w:rsidRPr="0008536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DF0C76" w:rsidRDefault="005A2706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Pr="00C92228" w:rsidRDefault="009B1202" w:rsidP="0063500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</w:t>
            </w:r>
            <w:r w:rsidR="0008536D"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A270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A2706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5A2706" w:rsidRDefault="005A2706">
            <w:pPr>
              <w:rPr>
                <w:b/>
                <w:lang w:val="ru-RU"/>
              </w:rPr>
            </w:pPr>
            <w:r w:rsidRPr="005A2706">
              <w:rPr>
                <w:rFonts w:ascii="Tahoma" w:eastAsia="Tahoma" w:hAnsi="Tahoma"/>
                <w:b/>
                <w:color w:val="800000"/>
                <w:lang w:val="ru-RU"/>
              </w:rPr>
              <w:t>Типология и техническая инвентаризация земельно-имущественных отношений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95149C" w:rsidRDefault="005A2706">
            <w:pPr>
              <w:rPr>
                <w:b/>
                <w:lang w:val="ru-RU"/>
              </w:rPr>
            </w:pPr>
            <w:proofErr w:type="spellStart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95149C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А.К.</w:t>
            </w:r>
            <w:r w:rsidR="0095149C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149C" w:rsidRPr="008F0EAF">
              <w:rPr>
                <w:rFonts w:ascii="Tahoma" w:eastAsia="Tahoma" w:hAnsi="Tahoma"/>
                <w:b/>
                <w:color w:val="006400"/>
                <w:lang w:val="ru-RU"/>
              </w:rPr>
              <w:t>Супаева</w:t>
            </w:r>
            <w:proofErr w:type="spellEnd"/>
            <w:r w:rsidR="0095149C" w:rsidRPr="008F0EA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5A2706" w:rsidP="00A7114F">
            <w:pPr>
              <w:jc w:val="center"/>
            </w:pPr>
            <w:r w:rsidRPr="00AE65BC"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08536D" w:rsidRDefault="005A2706" w:rsidP="00F16021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08536D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A7114F" w:rsidRDefault="005A2706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Default="0008536D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2706" w:rsidRPr="00635001" w:rsidRDefault="007957C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5A270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2706" w:rsidRDefault="005A270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0D18AA" w:rsidRDefault="00E7185F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группа Лд-1-18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0D18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0D18AA">
              <w:rPr>
                <w:rFonts w:ascii="Tahoma" w:eastAsia="Tahoma" w:hAnsi="Tahoma"/>
                <w:b/>
                <w:color w:val="483D8B"/>
                <w:lang w:val="ru-RU"/>
              </w:rPr>
              <w:t>Лесное дело и ландшафтное строительство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8536D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8F29BA" w:rsidRDefault="0008536D" w:rsidP="00CF3B60">
            <w:pPr>
              <w:jc w:val="center"/>
              <w:rPr>
                <w:rFonts w:ascii="Tahoma" w:hAnsi="Tahoma" w:cs="Tahoma"/>
                <w:b/>
                <w:sz w:val="22"/>
                <w:lang w:val="ru-RU"/>
              </w:rPr>
            </w:pPr>
            <w:proofErr w:type="spellStart"/>
            <w:r w:rsidRPr="00A7114F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Pr="00C92228" w:rsidRDefault="0008536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селекция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фитопатология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энтомология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о</w:t>
            </w:r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Лесное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товароведение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Лесопользование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Лесоустройство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006400"/>
              </w:rPr>
              <w:t>Мурзаев</w:t>
            </w:r>
            <w:proofErr w:type="spellEnd"/>
            <w:r w:rsidRPr="00E7185F">
              <w:rPr>
                <w:rFonts w:ascii="Tahoma" w:eastAsia="Tahoma" w:hAnsi="Tahoma"/>
                <w:b/>
                <w:color w:val="006400"/>
              </w:rPr>
              <w:t xml:space="preserve"> Т.Д.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8536D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9603FC" w:rsidRDefault="0008536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E7185F" w:rsidRDefault="0008536D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Охотоведение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C172D7" w:rsidRDefault="0008536D">
            <w:pPr>
              <w:rPr>
                <w:b/>
                <w:lang w:val="ru-RU"/>
              </w:rPr>
            </w:pPr>
            <w:proofErr w:type="spellStart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="00C172D7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7114F">
            <w:pPr>
              <w:jc w:val="center"/>
            </w:pPr>
            <w:proofErr w:type="spellStart"/>
            <w:r w:rsidRPr="00194F3D"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EF7102">
            <w:pPr>
              <w:jc w:val="center"/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A7114F" w:rsidRDefault="0008536D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Default="0008536D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536D" w:rsidRPr="00DF0C76" w:rsidRDefault="0008536D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8536D" w:rsidRDefault="0008536D" w:rsidP="00213F94">
            <w:pPr>
              <w:jc w:val="center"/>
            </w:pP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3D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A7114F" w:rsidRPr="00634ADF" w:rsidTr="00E7185F">
        <w:trPr>
          <w:trHeight w:val="431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A7114F" w:rsidRDefault="00A7114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ММЭд</w:t>
            </w:r>
            <w:r w:rsidR="00E7185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</w:t>
            </w:r>
            <w:r w:rsidRPr="00A7114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A7114F">
              <w:rPr>
                <w:rFonts w:ascii="Tahoma" w:eastAsia="Tahoma" w:hAnsi="Tahoma"/>
                <w:b/>
                <w:color w:val="483D8B"/>
                <w:lang w:val="ru-RU"/>
              </w:rPr>
              <w:t>Математические методы в экономике</w:t>
            </w:r>
          </w:p>
        </w:tc>
      </w:tr>
      <w:tr w:rsidR="00A7114F" w:rsidRPr="00A7114F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14F" w:rsidRPr="009603FC" w:rsidRDefault="00A7114F" w:rsidP="00D07C1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B85C09" w:rsidRPr="00B85C09" w:rsidRDefault="00B85C0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194F3D" w:rsidRDefault="00E7185F" w:rsidP="00A711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0954CF" w:rsidRDefault="000954CF" w:rsidP="00277D9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E7185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финансового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анализа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r w:rsidRPr="00E7185F">
              <w:rPr>
                <w:rFonts w:ascii="Tahoma" w:eastAsia="Tahoma" w:hAnsi="Tahoma"/>
                <w:b/>
                <w:color w:val="006400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194F3D" w:rsidRDefault="00E7185F" w:rsidP="00A711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E7185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финансового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анализа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r w:rsidRPr="00E7185F">
              <w:rPr>
                <w:rFonts w:ascii="Tahoma" w:eastAsia="Tahoma" w:hAnsi="Tahoma"/>
                <w:b/>
                <w:color w:val="006400"/>
              </w:rPr>
              <w:t>Сагындыкова Р.К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A7114F">
            <w:pPr>
              <w:jc w:val="center"/>
            </w:pPr>
            <w:proofErr w:type="spellStart"/>
            <w:r w:rsidRPr="00EE0DDE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E7185F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E7185F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E7185F">
              <w:rPr>
                <w:rFonts w:ascii="Tahoma" w:eastAsia="Tahoma" w:hAnsi="Tahoma"/>
                <w:b/>
                <w:color w:val="000000"/>
              </w:rPr>
              <w:t xml:space="preserve">  </w:t>
            </w:r>
            <w:r w:rsidRPr="00E7185F">
              <w:rPr>
                <w:rFonts w:ascii="Tahoma" w:eastAsia="Tahoma" w:hAnsi="Tahoma" w:cs="Tahoma"/>
                <w:b/>
                <w:color w:val="000000"/>
                <w:sz w:val="22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E7185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Математические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модели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инвестиционных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проектов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F7413D" w:rsidRPr="00F7413D" w:rsidRDefault="00F7413D">
            <w:pPr>
              <w:rPr>
                <w:b/>
                <w:lang w:val="ru-RU"/>
              </w:rPr>
            </w:pPr>
            <w:proofErr w:type="spellStart"/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F7413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A7114F">
            <w:pPr>
              <w:jc w:val="center"/>
            </w:pPr>
            <w:proofErr w:type="spellStart"/>
            <w:r w:rsidRPr="00EE0DDE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0954C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203</w:t>
            </w:r>
            <w:r w:rsidR="00E7185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социальных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F7413D" w:rsidRPr="00F7413D" w:rsidRDefault="00F7413D">
            <w:pPr>
              <w:rPr>
                <w:b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A7114F">
            <w:pPr>
              <w:jc w:val="center"/>
            </w:pPr>
            <w:proofErr w:type="spellStart"/>
            <w:r w:rsidRPr="00EE0DDE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0954C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203</w:t>
            </w:r>
            <w:r w:rsidR="00E7185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Системный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F7413D" w:rsidRPr="00F7413D" w:rsidRDefault="00F7413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A7114F">
            <w:pPr>
              <w:jc w:val="center"/>
            </w:pPr>
            <w:proofErr w:type="spellStart"/>
            <w:r w:rsidRPr="00EE0DDE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E410E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E7185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E7185F" w:rsidRPr="00A7114F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7185F" w:rsidRDefault="00E7185F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Системный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F7413D" w:rsidRPr="00F7413D" w:rsidRDefault="00F7413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03CAA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E7185F" w:rsidP="00A7114F">
            <w:pPr>
              <w:jc w:val="center"/>
            </w:pPr>
            <w:proofErr w:type="spellStart"/>
            <w:r w:rsidRPr="00EE0DDE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E410ED" w:rsidRDefault="00E7185F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E7185F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E7185F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E7185F">
              <w:rPr>
                <w:rFonts w:ascii="Tahoma" w:eastAsia="Tahoma" w:hAnsi="Tahoma"/>
                <w:b/>
                <w:color w:val="000000"/>
              </w:rPr>
              <w:t xml:space="preserve">  </w:t>
            </w:r>
            <w:r w:rsidRPr="00E7185F">
              <w:rPr>
                <w:rFonts w:ascii="Tahoma" w:eastAsia="Tahoma" w:hAnsi="Tahoma" w:cs="Tahoma"/>
                <w:b/>
                <w:color w:val="000000"/>
                <w:sz w:val="22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Default="000954CF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85F" w:rsidRPr="00A7114F" w:rsidRDefault="00E7185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7185F" w:rsidRPr="00193D48" w:rsidRDefault="00E7185F" w:rsidP="00213F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0D18AA" w:rsidRDefault="006617E7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</w:t>
            </w:r>
            <w:r w:rsidR="00E7185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Мнд-1-18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0D18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0D18AA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644894" w:rsidRPr="00644894" w:rsidRDefault="0064489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711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0954CF" w:rsidRDefault="0004734E" w:rsidP="00A36EC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644894" w:rsidRDefault="0004734E">
            <w:pPr>
              <w:rPr>
                <w:b/>
                <w:lang w:val="ru-RU"/>
              </w:rPr>
            </w:pPr>
            <w:proofErr w:type="spellStart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  <w:r w:rsid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44894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7114F">
            <w:pPr>
              <w:jc w:val="center"/>
            </w:pPr>
            <w:proofErr w:type="spellStart"/>
            <w:r w:rsidRPr="0082345F"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качества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сельскохозяйственной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644894" w:rsidRDefault="0004734E">
            <w:pPr>
              <w:rPr>
                <w:b/>
                <w:lang w:val="ru-RU"/>
              </w:rPr>
            </w:pPr>
            <w:proofErr w:type="spellStart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7114F">
            <w:pPr>
              <w:jc w:val="center"/>
            </w:pPr>
            <w:proofErr w:type="spellStart"/>
            <w:r w:rsidRPr="0082345F"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7412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B7412C"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Стратегический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644894" w:rsidRDefault="0004734E">
            <w:pPr>
              <w:rPr>
                <w:b/>
                <w:lang w:val="ru-RU"/>
              </w:rPr>
            </w:pPr>
            <w:proofErr w:type="spellStart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7114F">
            <w:pPr>
              <w:jc w:val="center"/>
            </w:pPr>
            <w:proofErr w:type="spellStart"/>
            <w:r w:rsidRPr="0082345F"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Управленческие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решения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644894" w:rsidRDefault="0004734E">
            <w:pPr>
              <w:rPr>
                <w:b/>
                <w:lang w:val="ru-RU"/>
              </w:rPr>
            </w:pPr>
            <w:proofErr w:type="spellStart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644894" w:rsidRPr="00644894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7114F">
            <w:pPr>
              <w:jc w:val="center"/>
            </w:pPr>
            <w:proofErr w:type="spellStart"/>
            <w:r w:rsidRPr="0082345F"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r w:rsidRPr="00B7412C"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04734E" w:rsidRPr="009603FC" w:rsidTr="00A711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E7185F" w:rsidRDefault="0004734E">
            <w:pPr>
              <w:rPr>
                <w:b/>
              </w:rPr>
            </w:pP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E7185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7185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  <w:p w:rsidR="00644894" w:rsidRPr="00644894" w:rsidRDefault="0064489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711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A7114F" w:rsidRDefault="0004734E">
            <w:pPr>
              <w:jc w:val="center"/>
              <w:rPr>
                <w:b/>
                <w:sz w:val="18"/>
              </w:rPr>
            </w:pPr>
            <w:r w:rsidRPr="00A711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6617E7" w:rsidRPr="00634ADF" w:rsidTr="00D61772">
        <w:trPr>
          <w:trHeight w:val="56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265754" w:rsidRDefault="002D0A3F" w:rsidP="008F29BA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МРОЗд-1-18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0D18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 w:rsidRPr="00265754">
              <w:rPr>
                <w:rFonts w:ascii="Tahoma" w:eastAsia="Tahoma" w:hAnsi="Tahoma"/>
                <w:b/>
                <w:color w:val="483D8B"/>
                <w:lang w:val="ru-RU"/>
              </w:rPr>
              <w:t xml:space="preserve"> Мелиорация, рекультивация и охрана земель</w:t>
            </w:r>
          </w:p>
        </w:tc>
      </w:tr>
      <w:tr w:rsidR="006617E7" w:rsidRPr="008F29BA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617E7" w:rsidRPr="009603FC" w:rsidRDefault="006617E7" w:rsidP="0026575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Водопользование и природоохранное обустройство территорий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1228C" w:rsidRDefault="002D0A3F">
            <w:pPr>
              <w:rPr>
                <w:b/>
                <w:lang w:val="ru-RU"/>
              </w:rPr>
            </w:pPr>
            <w:proofErr w:type="spellStart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136E80" w:rsidRDefault="002D0A3F" w:rsidP="0063500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BE262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Информационные системы  и технологии в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природообустройстве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 и  водопользование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1228C" w:rsidRDefault="002D0A3F">
            <w:pPr>
              <w:rPr>
                <w:b/>
                <w:lang w:val="ru-RU"/>
              </w:rPr>
            </w:pPr>
            <w:proofErr w:type="spellStart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 w:rsidRPr="00342445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BE262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Комплексные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мелиорация</w:t>
            </w:r>
            <w:proofErr w:type="gram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,з</w:t>
            </w:r>
            <w:proofErr w:type="gram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ащита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территорий,экспертиза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управление земельными ресурсами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5215CE" w:rsidRDefault="002D0A3F">
            <w:pPr>
              <w:rPr>
                <w:b/>
                <w:lang w:val="ru-RU"/>
              </w:rPr>
            </w:pPr>
            <w:proofErr w:type="spellStart"/>
            <w:r w:rsidRPr="005215CE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5215CE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5215CE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215CE" w:rsidRPr="00D1228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5215CE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 w:rsidRPr="00342445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BE262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Машины и оборудование для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, безопасность жизнедеятельности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  <w:p w:rsidR="00202F56" w:rsidRPr="00202F56" w:rsidRDefault="00202F5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 w:rsidP="00D07C1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BE262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Мелиоративные гидротехнические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сооружения</w:t>
            </w:r>
            <w:proofErr w:type="gramStart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,г</w:t>
            </w:r>
            <w:proofErr w:type="gram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идравлика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 каналов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1228C" w:rsidRDefault="002D0A3F">
            <w:pPr>
              <w:rPr>
                <w:b/>
                <w:lang w:val="ru-RU"/>
              </w:rPr>
            </w:pPr>
            <w:proofErr w:type="spellStart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 w:rsidRPr="00342445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177B9F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Обустройство и мелиорация рекреационных зон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1228C" w:rsidRDefault="002D0A3F">
            <w:pPr>
              <w:rPr>
                <w:b/>
                <w:lang w:val="ru-RU"/>
              </w:rPr>
            </w:pPr>
            <w:proofErr w:type="spellStart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 w:rsidRPr="00342445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177B9F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2D0A3F" w:rsidRPr="008F29BA" w:rsidTr="0063500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8F29BA" w:rsidRDefault="002D0A3F">
            <w:pPr>
              <w:jc w:val="center"/>
              <w:rPr>
                <w:b/>
                <w:sz w:val="18"/>
              </w:rPr>
            </w:pPr>
            <w:r w:rsidRPr="008F29BA">
              <w:rPr>
                <w:rFonts w:ascii="Tahoma" w:eastAsia="Tahoma" w:hAnsi="Tahoma"/>
                <w:b/>
                <w:color w:val="191970"/>
                <w:sz w:val="18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Рекультивация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охрана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1228C" w:rsidRDefault="002D0A3F">
            <w:pPr>
              <w:rPr>
                <w:b/>
                <w:lang w:val="ru-RU"/>
              </w:rPr>
            </w:pPr>
            <w:proofErr w:type="spellStart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D1228C" w:rsidRPr="00D1228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635001">
            <w:pPr>
              <w:jc w:val="center"/>
            </w:pPr>
            <w:r w:rsidRPr="00342445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0A3F" w:rsidRDefault="002D0A3F" w:rsidP="00265754">
            <w:pPr>
              <w:jc w:val="center"/>
            </w:pPr>
            <w:proofErr w:type="spellStart"/>
            <w:r w:rsidRPr="00177B9F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04734E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Default="002D0A3F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0D18AA" w:rsidRDefault="002D0A3F" w:rsidP="00EF7102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группа ОБДд-1-18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0D18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0D18AA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Грузоведение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039C4" w:rsidRDefault="0004734E">
            <w:pPr>
              <w:rPr>
                <w:b/>
                <w:lang w:val="ru-RU"/>
              </w:rPr>
            </w:pPr>
            <w:proofErr w:type="spellStart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Лицензирование и сертификация на автомобильном 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039C4" w:rsidRDefault="0004734E">
            <w:pPr>
              <w:rPr>
                <w:b/>
                <w:lang w:val="ru-RU"/>
              </w:rPr>
            </w:pPr>
            <w:proofErr w:type="spellStart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D07C18">
            <w:pPr>
              <w:jc w:val="center"/>
            </w:pPr>
            <w:proofErr w:type="spellStart"/>
            <w:r w:rsidRPr="005C1A81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039C4" w:rsidRDefault="0004734E">
            <w:pPr>
              <w:rPr>
                <w:b/>
                <w:lang w:val="ru-RU"/>
              </w:rPr>
            </w:pPr>
            <w:proofErr w:type="spellStart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D07C18">
            <w:pPr>
              <w:jc w:val="center"/>
            </w:pPr>
            <w:proofErr w:type="spellStart"/>
            <w:r w:rsidRPr="005C1A81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A11E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Пути сообщения и технологические сооружения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006400"/>
              </w:rPr>
              <w:t>Жусупбеков</w:t>
            </w:r>
            <w:proofErr w:type="spellEnd"/>
            <w:r w:rsidRPr="002D0A3F">
              <w:rPr>
                <w:rFonts w:ascii="Tahoma" w:eastAsia="Tahoma" w:hAnsi="Tahoma"/>
                <w:b/>
                <w:color w:val="006400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D07C18">
            <w:pPr>
              <w:jc w:val="center"/>
            </w:pPr>
            <w:proofErr w:type="spellStart"/>
            <w:r w:rsidRPr="005C1A81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Транспортное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право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039C4" w:rsidRDefault="0004734E">
            <w:pPr>
              <w:rPr>
                <w:b/>
                <w:lang w:val="ru-RU"/>
              </w:rPr>
            </w:pPr>
            <w:proofErr w:type="spellStart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D07C18">
            <w:pPr>
              <w:jc w:val="center"/>
            </w:pPr>
            <w:proofErr w:type="spellStart"/>
            <w:r w:rsidRPr="005C1A81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04734E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2D0A3F" w:rsidRDefault="0004734E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B039C4" w:rsidRDefault="0004734E">
            <w:pPr>
              <w:rPr>
                <w:b/>
                <w:lang w:val="ru-RU"/>
              </w:rPr>
            </w:pPr>
            <w:proofErr w:type="spellStart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B039C4" w:rsidRPr="00B039C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Default="0004734E" w:rsidP="00D07C18">
            <w:pPr>
              <w:jc w:val="center"/>
            </w:pPr>
            <w:proofErr w:type="spellStart"/>
            <w:r w:rsidRPr="005C1A81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D07C18" w:rsidRDefault="0004734E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34E" w:rsidRPr="009603FC" w:rsidRDefault="0004734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4734E" w:rsidRPr="00C92228" w:rsidRDefault="0004734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CF2917" w:rsidRDefault="002D0A3F" w:rsidP="00547E7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ОПУТд-1-18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CF291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CF2917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D0A3F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Грузоведение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  <w:lang w:val="ru-RU"/>
              </w:rPr>
            </w:pPr>
            <w:proofErr w:type="spellStart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A36EC1" w:rsidP="00BD04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2D0A3F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2D0A3F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Лицензирование и сертификация на автомобильном 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  <w:lang w:val="ru-RU"/>
              </w:rPr>
            </w:pPr>
            <w:proofErr w:type="spellStart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A36EC1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A36EC1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2D0A3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D0A3F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  <w:lang w:val="ru-RU"/>
              </w:rPr>
            </w:pPr>
            <w:proofErr w:type="spellStart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A36EC1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2D0A3F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2D0A3F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Пути сообщения и технологические сооружения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  <w:lang w:val="ru-RU"/>
              </w:rPr>
            </w:pPr>
            <w:proofErr w:type="spellStart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A36EC1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2D0A3F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2D0A3F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Транспортное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право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006400"/>
              </w:rPr>
              <w:t>Жусупбеков</w:t>
            </w:r>
            <w:proofErr w:type="spellEnd"/>
            <w:r w:rsidRPr="002D0A3F">
              <w:rPr>
                <w:rFonts w:ascii="Tahoma" w:eastAsia="Tahoma" w:hAnsi="Tahoma"/>
                <w:b/>
                <w:color w:val="006400"/>
              </w:rPr>
              <w:t xml:space="preserve"> Б.Т.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</w:rPr>
              <w:t xml:space="preserve"> 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Б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>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Р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A36EC1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2D0A3F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2D0A3F" w:rsidRPr="009603FC" w:rsidTr="00277D9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2D0A3F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411E50" w:rsidRDefault="002D0A3F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006400"/>
              </w:rPr>
              <w:t>Жусупбеков</w:t>
            </w:r>
            <w:proofErr w:type="spellEnd"/>
            <w:r w:rsidRPr="002D0A3F">
              <w:rPr>
                <w:rFonts w:ascii="Tahoma" w:eastAsia="Tahoma" w:hAnsi="Tahoma"/>
                <w:b/>
                <w:color w:val="006400"/>
              </w:rPr>
              <w:t xml:space="preserve"> Б.Т.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 xml:space="preserve"> </w:t>
            </w:r>
            <w:proofErr w:type="spellStart"/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11E50" w:rsidRPr="00411E50">
              <w:rPr>
                <w:rFonts w:ascii="Tahoma" w:eastAsia="Tahoma" w:hAnsi="Tahoma"/>
                <w:b/>
                <w:color w:val="006400"/>
              </w:rPr>
              <w:t xml:space="preserve"> 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Б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>.</w:t>
            </w:r>
            <w:r w:rsidR="00411E50" w:rsidRPr="00411E50">
              <w:rPr>
                <w:rFonts w:ascii="Tahoma" w:eastAsia="Tahoma" w:hAnsi="Tahoma"/>
                <w:b/>
                <w:color w:val="006400"/>
                <w:lang w:val="ru-RU"/>
              </w:rPr>
              <w:t>Р</w:t>
            </w:r>
            <w:r w:rsidR="00411E50" w:rsidRPr="00411E50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2D0A3F" w:rsidP="00D07C18">
            <w:pPr>
              <w:jc w:val="center"/>
            </w:pPr>
            <w:proofErr w:type="spellStart"/>
            <w:r w:rsidRPr="00672124"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9603FC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07C18" w:rsidRDefault="002D0A3F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Default="00A36EC1" w:rsidP="00277D9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A3F" w:rsidRPr="00DF0C76" w:rsidRDefault="002D0A3F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D0A3F" w:rsidRPr="00C92228" w:rsidRDefault="002D0A3F" w:rsidP="00277D9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BE0007" w:rsidRDefault="00DB4CCD" w:rsidP="0063500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Техд-1-18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BE000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BE0007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</w:rPr>
            </w:pPr>
            <w:r w:rsidRPr="002D0A3F">
              <w:rPr>
                <w:rFonts w:ascii="Tahoma" w:eastAsia="Tahoma" w:hAnsi="Tahoma"/>
                <w:b/>
                <w:color w:val="800000"/>
              </w:rPr>
              <w:t xml:space="preserve">АСУ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технологических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FA0F29" w:rsidRDefault="00A36EC1">
            <w:pPr>
              <w:rPr>
                <w:b/>
                <w:lang w:val="ru-RU"/>
              </w:rPr>
            </w:pPr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с\х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B4CCD" w:rsidRDefault="00A36EC1">
            <w:pPr>
              <w:rPr>
                <w:b/>
                <w:lang w:val="ru-RU"/>
              </w:rPr>
            </w:pPr>
            <w:proofErr w:type="spellStart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>Бухгалтерский учет и финансы кредит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07FBB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  <w:p w:rsidR="00807FBB" w:rsidRPr="00807FBB" w:rsidRDefault="00807FB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 w:rsidP="00D07C18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  <w:p w:rsidR="0014390B" w:rsidRPr="0014390B" w:rsidRDefault="00143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807FBB" w:rsidRPr="00807FBB" w:rsidRDefault="00807FBB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D07C1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B6554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A36EC1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B6554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338</w:t>
            </w:r>
            <w:r w:rsidR="00A36EC1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Пищевая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инженерия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FA0F29" w:rsidRDefault="00A36EC1">
            <w:pPr>
              <w:rPr>
                <w:b/>
                <w:lang w:val="ru-RU"/>
              </w:rPr>
            </w:pPr>
            <w:proofErr w:type="spellStart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D07C1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CB4B85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A36EC1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  <w:lang w:val="ru-RU"/>
              </w:rPr>
            </w:pP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Технохимический </w:t>
            </w:r>
            <w:r w:rsidRPr="002D0A3F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контроль с/х сырья и продуктов переработки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FA0F29" w:rsidRDefault="00A36EC1">
            <w:pPr>
              <w:rPr>
                <w:b/>
                <w:lang w:val="ru-RU"/>
              </w:rPr>
            </w:pPr>
            <w:proofErr w:type="spellStart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Эшимкулова</w:t>
            </w:r>
            <w:proofErr w:type="spellEnd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Капарова</w:t>
            </w:r>
            <w:proofErr w:type="spellEnd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D07C1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A36EC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CB4B85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A36EC1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A36EC1" w:rsidRPr="009603FC" w:rsidTr="00D07C1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2D0A3F" w:rsidRDefault="00A36EC1">
            <w:pPr>
              <w:rPr>
                <w:b/>
              </w:rPr>
            </w:pP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Холодильная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техника</w:t>
            </w:r>
            <w:proofErr w:type="spellEnd"/>
            <w:r w:rsidRPr="002D0A3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2D0A3F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FA0F29" w:rsidRDefault="00A36EC1">
            <w:pPr>
              <w:rPr>
                <w:b/>
                <w:lang w:val="ru-RU"/>
              </w:rPr>
            </w:pPr>
            <w:proofErr w:type="spellStart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="00FA0F29" w:rsidRPr="00FA0F29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Default="00A36EC1" w:rsidP="00D07C18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D07C18" w:rsidRDefault="00A36EC1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A36EC1" w:rsidP="00A36EC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6EC1" w:rsidRPr="009603FC" w:rsidRDefault="00CB4B85" w:rsidP="00CB4B8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A36EC1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A36EC1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36EC1" w:rsidRPr="00C92228" w:rsidRDefault="00A36EC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CE5A44" w:rsidRDefault="006617E7" w:rsidP="00BE0007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</w:t>
            </w:r>
            <w:r w:rsidR="00DB4CC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ФКд-1-18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CE5A4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CE5A44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Бюджет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бюджетная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E61F76" w:rsidRPr="00E61F76" w:rsidRDefault="00E61F7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C30DAC" w:rsidRDefault="00C30DAC" w:rsidP="007A2F6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3B30E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Бюджет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бюджетная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E61F76" w:rsidRDefault="00DB4CCD">
            <w:pPr>
              <w:rPr>
                <w:b/>
                <w:lang w:val="ru-RU"/>
              </w:rPr>
            </w:pPr>
            <w:proofErr w:type="spellStart"/>
            <w:r w:rsidRPr="00E61F76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E61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E61F76" w:rsidRPr="00C172D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61F76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E61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D07C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3B30E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Денежно-кредитное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регулирование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E61F76" w:rsidRDefault="00DB4CCD">
            <w:pPr>
              <w:rPr>
                <w:b/>
                <w:lang w:val="ru-RU"/>
              </w:rPr>
            </w:pPr>
            <w:proofErr w:type="spellStart"/>
            <w:r w:rsidRPr="00E61F76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E61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E61F7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61F76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E61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265754" w:rsidRDefault="00DB4CCD" w:rsidP="00D07C1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3B30E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Сельскохозяйственная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кооперация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</w:p>
          <w:p w:rsidR="005C1E2A" w:rsidRPr="00C30DAC" w:rsidRDefault="005C1E2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 w:rsidP="00D07C1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Страхование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CD62CE" w:rsidRPr="00CD62CE" w:rsidRDefault="00CD62C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 w:rsidP="00D07C1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040DD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A85256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F3034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Таможенное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дело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CD62CE" w:rsidRPr="00CD62CE" w:rsidRDefault="00CD62C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 w:rsidP="00D07C1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A8525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040DD8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</w:t>
            </w:r>
            <w:r w:rsidR="00A85256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B4CCD" w:rsidRPr="00C92228" w:rsidRDefault="00DB4CC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DB4CCD" w:rsidRPr="009603FC" w:rsidTr="007A2F6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B4CCD" w:rsidRDefault="00DB4CCD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8104E0" w:rsidRPr="00C30DAC" w:rsidRDefault="008104E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DB4CCD" w:rsidP="00D07C1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9603FC" w:rsidRDefault="00DB4CCD" w:rsidP="00BE000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Pr="00D07C18" w:rsidRDefault="00DB4CCD">
            <w:pPr>
              <w:jc w:val="center"/>
              <w:rPr>
                <w:b/>
                <w:sz w:val="18"/>
              </w:rPr>
            </w:pPr>
            <w:r w:rsidRPr="00D07C1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C30DAC" w:rsidP="007A2F6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4CCD" w:rsidRDefault="00A85256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DB4CC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104E0" w:rsidRDefault="00DB4CCD" w:rsidP="008104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</w:t>
            </w:r>
            <w:r w:rsidR="008104E0">
              <w:rPr>
                <w:rFonts w:ascii="Tahoma" w:hAnsi="Tahoma" w:cs="Tahoma"/>
                <w:b/>
                <w:sz w:val="16"/>
                <w:szCs w:val="16"/>
                <w:lang w:val="ru-RU"/>
              </w:rPr>
              <w:t>6</w:t>
            </w:r>
          </w:p>
          <w:p w:rsidR="00DB4CCD" w:rsidRDefault="00DB4CCD" w:rsidP="008104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6617E7" w:rsidRPr="00634ADF" w:rsidTr="00A11E70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CE5A44" w:rsidRDefault="00DB4CCD" w:rsidP="00BE0007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Эд-1-18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CE5A4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CE5A44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Аграрная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политика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  <w:p w:rsidR="00DE346C" w:rsidRPr="00DE346C" w:rsidRDefault="00DE346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C30DAC" w:rsidRDefault="00C30DAC" w:rsidP="00D342A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386713" w:rsidRPr="00386713" w:rsidRDefault="0038671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Налоги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налогообложение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  <w:p w:rsidR="007F6B87" w:rsidRPr="007F6B87" w:rsidRDefault="007F6B8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E346C" w:rsidRDefault="00C30DAC">
            <w:pPr>
              <w:rPr>
                <w:b/>
                <w:lang w:val="ru-RU"/>
              </w:rPr>
            </w:pPr>
            <w:proofErr w:type="spellStart"/>
            <w:r w:rsidRPr="00DE346C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DE346C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DE346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E346C">
              <w:rPr>
                <w:rFonts w:ascii="Tahoma" w:eastAsia="Tahoma" w:hAnsi="Tahoma"/>
                <w:b/>
                <w:color w:val="006400"/>
                <w:lang w:val="ru-RU"/>
              </w:rPr>
              <w:t>Ашымбаев</w:t>
            </w:r>
            <w:proofErr w:type="spellEnd"/>
            <w:r w:rsidR="00DE346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Производственный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7F6B87" w:rsidRPr="007F6B87" w:rsidRDefault="007F6B8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организации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386713" w:rsidRDefault="00C30DAC">
            <w:pPr>
              <w:rPr>
                <w:b/>
                <w:lang w:val="ru-RU"/>
              </w:rPr>
            </w:pPr>
            <w:proofErr w:type="spellStart"/>
            <w:r w:rsidRPr="00386713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jc w:val="center"/>
              <w:rPr>
                <w:b/>
              </w:rPr>
            </w:pPr>
            <w:r w:rsidRPr="00DB4CC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30DAC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организации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386713" w:rsidRDefault="00C30DAC">
            <w:pPr>
              <w:rPr>
                <w:b/>
                <w:lang w:val="ru-RU"/>
              </w:rPr>
            </w:pPr>
            <w:proofErr w:type="spellStart"/>
            <w:r w:rsidRPr="00386713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="00386713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265754" w:rsidRDefault="00C30DA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1D5196" w:rsidP="001D519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30DAC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C30DA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6617E7" w:rsidRPr="00634ADF" w:rsidTr="00B7600D">
        <w:trPr>
          <w:trHeight w:val="435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CE5A44" w:rsidRDefault="00DB4CCD" w:rsidP="00BE0007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ЭКОЛд-1-18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6617E7" w:rsidRPr="00CE5A4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617E7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617E7" w:rsidRPr="00CE5A44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6617E7" w:rsidRPr="009603FC" w:rsidTr="00A11E70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617E7" w:rsidRPr="009603FC" w:rsidRDefault="006617E7" w:rsidP="00BE000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  <w:lang w:val="ru-RU"/>
              </w:rPr>
            </w:pPr>
            <w:r w:rsidRPr="00DB4CCD">
              <w:rPr>
                <w:rFonts w:ascii="Tahoma" w:eastAsia="Tahoma" w:hAnsi="Tahoma"/>
                <w:b/>
                <w:color w:val="800000"/>
                <w:lang w:val="ru-RU"/>
              </w:rPr>
              <w:t>Мониторинг окружающей среды и методы контроля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CE7DC5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E7DC5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CE7DC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  <w:r w:rsidR="00CE7DC5" w:rsidRPr="00CE7DC5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F16BE4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C30DA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экологический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CE7DC5" w:rsidRDefault="00C30DAC" w:rsidP="00F16BE4">
            <w:pPr>
              <w:rPr>
                <w:b/>
                <w:lang w:val="ru-RU"/>
              </w:rPr>
            </w:pPr>
            <w:r w:rsidRPr="00CE7DC5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  <w:r w:rsidR="00CE7DC5" w:rsidRPr="00CE7DC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16BE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="00F16BE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419A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F16BE4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30DA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9A240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C30DA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30DA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экологический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CE7DC5" w:rsidRDefault="00C30DAC">
            <w:pPr>
              <w:rPr>
                <w:b/>
                <w:lang w:val="ru-RU"/>
              </w:rPr>
            </w:pPr>
            <w:r w:rsidRPr="00CE7DC5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  <w:r w:rsidR="00CE7DC5" w:rsidRPr="00CE7DC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16BE4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="00F16BE4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419A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CE5A44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F16BE4" w:rsidP="00F16B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30DAC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C30DA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9A240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C30DA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30DA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Организм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среда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505DCC" w:rsidRPr="00505DCC" w:rsidRDefault="00505DCC">
            <w:pPr>
              <w:rPr>
                <w:b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419A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96741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30DA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6741D" w:rsidRDefault="0096741D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  <w:lang w:val="ru-RU"/>
              </w:rPr>
            </w:pPr>
            <w:r w:rsidRPr="00DB4CCD">
              <w:rPr>
                <w:rFonts w:ascii="Tahoma" w:eastAsia="Tahoma" w:hAnsi="Tahoma"/>
                <w:b/>
                <w:color w:val="800000"/>
                <w:lang w:val="ru-RU"/>
              </w:rPr>
              <w:t>Социальная экология и география населения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505DC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05DCC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505DC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  <w:r w:rsidR="00505DCC" w:rsidRPr="00505DCC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419A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30DAC" w:rsidRPr="009603FC" w:rsidTr="00C30DA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человека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505DCC" w:rsidRDefault="00C30DAC">
            <w:pPr>
              <w:rPr>
                <w:b/>
                <w:lang w:val="ru-RU"/>
              </w:rPr>
            </w:pPr>
            <w:r w:rsidRPr="00505DCC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  <w:r w:rsidR="00505DCC" w:rsidRPr="00505DC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05DCC" w:rsidRPr="00505DCC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="00505DCC" w:rsidRPr="00505DC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BB32B5" w:rsidRDefault="00C30DAC" w:rsidP="00D419A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BE000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C30DA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96741D" w:rsidP="00BE000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</w:t>
            </w:r>
            <w:r w:rsidR="00C30DAC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16931" w:rsidRDefault="00B16931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C30DAC" w:rsidRPr="00C92228" w:rsidRDefault="00C30DAC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419A4" w:rsidRPr="00634ADF" w:rsidTr="00D419A4">
        <w:trPr>
          <w:trHeight w:val="478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D419A4" w:rsidRDefault="00D419A4" w:rsidP="00BE000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>группа ЭТд</w:t>
            </w:r>
            <w:r w:rsidR="00DB4CC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</w:t>
            </w:r>
            <w:r w:rsidRPr="00D419A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D419A4">
              <w:rPr>
                <w:rFonts w:ascii="Tahoma" w:eastAsia="Tahoma" w:hAnsi="Tahoma"/>
                <w:b/>
                <w:color w:val="483D8B"/>
                <w:lang w:val="ru-RU"/>
              </w:rPr>
              <w:t xml:space="preserve"> Электроснабжение</w:t>
            </w:r>
          </w:p>
        </w:tc>
      </w:tr>
      <w:tr w:rsidR="00D419A4" w:rsidRPr="009603FC" w:rsidTr="00A11E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419A4" w:rsidRPr="009603FC" w:rsidRDefault="00D419A4" w:rsidP="00277D9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30DAC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BB32B5" w:rsidRDefault="00C30DAC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B4CCD" w:rsidRDefault="00C30DAC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Гидроэнергетические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4F4B32" w:rsidRPr="004F4B32" w:rsidRDefault="004F4B3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 w:rsidP="00D419A4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9603FC" w:rsidRDefault="00C30DAC" w:rsidP="00D419A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Pr="00D419A4" w:rsidRDefault="00C30DAC" w:rsidP="00D419A4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C30DAC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0DAC" w:rsidRDefault="004F4B32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C30DA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30DAC" w:rsidRDefault="004F4B32" w:rsidP="00D419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</w:t>
            </w:r>
            <w:r w:rsidR="00C30DA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 w:rsidP="002722E7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Светотехника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электротехнология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2722E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982FCA" w:rsidRPr="00982FCA" w:rsidRDefault="00982FCA" w:rsidP="002722E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2722E7">
            <w:pPr>
              <w:jc w:val="center"/>
            </w:pPr>
            <w:proofErr w:type="spellStart"/>
            <w:r w:rsidRPr="00E44153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2722E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2722E7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2722E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982F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982FCA" w:rsidP="002722E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</w:t>
            </w:r>
          </w:p>
          <w:p w:rsidR="00982FCA" w:rsidRDefault="00982FCA" w:rsidP="002722E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Нетрадиционные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возобновлямые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источники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энергии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E007F" w:rsidRDefault="00982FCA" w:rsidP="002F3E11">
            <w:pPr>
              <w:rPr>
                <w:b/>
                <w:lang w:val="ru-RU"/>
              </w:rPr>
            </w:pPr>
            <w:proofErr w:type="spellStart"/>
            <w:r w:rsidRPr="00BE007F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BE007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Карагулова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</w:pPr>
            <w:proofErr w:type="spellStart"/>
            <w:r w:rsidRPr="00E44153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D419A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D419A4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 мех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E007F" w:rsidRDefault="00982FCA">
            <w:pPr>
              <w:rPr>
                <w:b/>
                <w:lang w:val="ru-RU"/>
              </w:rPr>
            </w:pPr>
            <w:proofErr w:type="spellStart"/>
            <w:r w:rsidRPr="00BE007F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BE007F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D419A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D419A4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218 глав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 w:rsidP="00D26151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Монтаж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электрооборудований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2615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982FCA" w:rsidRPr="00B015B1" w:rsidRDefault="00982FCA" w:rsidP="00D2615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26151">
            <w:pPr>
              <w:jc w:val="center"/>
            </w:pPr>
            <w:proofErr w:type="spellStart"/>
            <w:r w:rsidRPr="00E44153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D2615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D26151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4406EE" w:rsidP="00D2615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="00982FCA"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4406EE" w:rsidP="00D2615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982FC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4406EE" w:rsidP="00D2615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</w:t>
            </w:r>
            <w:r w:rsidR="00982FC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>
            <w:pPr>
              <w:rPr>
                <w:b/>
                <w:lang w:val="ru-RU"/>
              </w:rPr>
            </w:pPr>
            <w:r w:rsidRPr="00DB4CCD">
              <w:rPr>
                <w:rFonts w:ascii="Tahoma" w:eastAsia="Tahoma" w:hAnsi="Tahoma"/>
                <w:b/>
                <w:color w:val="800000"/>
                <w:lang w:val="ru-RU"/>
              </w:rPr>
              <w:t>Эксплуатация электрооборудования и средств автоматики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634AD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</w:p>
          <w:p w:rsidR="00982FCA" w:rsidRPr="00813891" w:rsidRDefault="00982FC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</w:pPr>
            <w:proofErr w:type="spellStart"/>
            <w:r w:rsidRPr="00E44153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D419A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D419A4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82FCA" w:rsidRPr="009603FC" w:rsidTr="00D419A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BB32B5" w:rsidRDefault="00982FCA" w:rsidP="00D419A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B4CCD" w:rsidRDefault="00982FCA">
            <w:pPr>
              <w:rPr>
                <w:b/>
              </w:rPr>
            </w:pP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Электромагнитная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совместимость</w:t>
            </w:r>
            <w:proofErr w:type="spellEnd"/>
            <w:r w:rsidRPr="00DB4CCD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DB4CCD">
              <w:rPr>
                <w:rFonts w:ascii="Tahoma" w:eastAsia="Tahoma" w:hAnsi="Tahoma"/>
                <w:b/>
                <w:color w:val="800000"/>
              </w:rPr>
              <w:t>электроэнергетике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9148E5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  <w:p w:rsidR="00982FCA" w:rsidRPr="009148E5" w:rsidRDefault="00982FC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</w:pPr>
            <w:proofErr w:type="spellStart"/>
            <w:r w:rsidRPr="00E44153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9603FC" w:rsidRDefault="00982FCA" w:rsidP="00D419A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Pr="00D419A4" w:rsidRDefault="00982FCA" w:rsidP="00D419A4">
            <w:pPr>
              <w:jc w:val="center"/>
              <w:rPr>
                <w:b/>
                <w:sz w:val="18"/>
              </w:rPr>
            </w:pPr>
            <w:r w:rsidRPr="00D419A4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342A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</w:t>
            </w:r>
            <w:r w:rsidRPr="001F207E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82FCA" w:rsidRDefault="00982FCA" w:rsidP="00D419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16488"/>
    <w:rsid w:val="00020276"/>
    <w:rsid w:val="000363F7"/>
    <w:rsid w:val="00040DD8"/>
    <w:rsid w:val="0004206D"/>
    <w:rsid w:val="000429C7"/>
    <w:rsid w:val="00045BB2"/>
    <w:rsid w:val="0004734E"/>
    <w:rsid w:val="000704E2"/>
    <w:rsid w:val="0008536D"/>
    <w:rsid w:val="000906B1"/>
    <w:rsid w:val="0009547A"/>
    <w:rsid w:val="000954CF"/>
    <w:rsid w:val="000D18AA"/>
    <w:rsid w:val="0014390B"/>
    <w:rsid w:val="00154D36"/>
    <w:rsid w:val="00176C90"/>
    <w:rsid w:val="00186D80"/>
    <w:rsid w:val="001D5196"/>
    <w:rsid w:val="00202F56"/>
    <w:rsid w:val="00213F94"/>
    <w:rsid w:val="00215234"/>
    <w:rsid w:val="00225340"/>
    <w:rsid w:val="00251359"/>
    <w:rsid w:val="00256AF9"/>
    <w:rsid w:val="00265754"/>
    <w:rsid w:val="00274E32"/>
    <w:rsid w:val="00277D9B"/>
    <w:rsid w:val="002D0A3F"/>
    <w:rsid w:val="002F3E11"/>
    <w:rsid w:val="0030346B"/>
    <w:rsid w:val="00304D9F"/>
    <w:rsid w:val="003354B0"/>
    <w:rsid w:val="00354C83"/>
    <w:rsid w:val="00363D44"/>
    <w:rsid w:val="0037454F"/>
    <w:rsid w:val="00386713"/>
    <w:rsid w:val="003A2DE4"/>
    <w:rsid w:val="003B30E5"/>
    <w:rsid w:val="003C5C3D"/>
    <w:rsid w:val="003E4E8D"/>
    <w:rsid w:val="00411E50"/>
    <w:rsid w:val="00412FEA"/>
    <w:rsid w:val="004406EE"/>
    <w:rsid w:val="00442771"/>
    <w:rsid w:val="00470D4A"/>
    <w:rsid w:val="00475C57"/>
    <w:rsid w:val="0047720D"/>
    <w:rsid w:val="004A2651"/>
    <w:rsid w:val="004C2285"/>
    <w:rsid w:val="004F4222"/>
    <w:rsid w:val="004F4B32"/>
    <w:rsid w:val="0050266C"/>
    <w:rsid w:val="00505DCC"/>
    <w:rsid w:val="00506911"/>
    <w:rsid w:val="0051799F"/>
    <w:rsid w:val="005215CE"/>
    <w:rsid w:val="00526088"/>
    <w:rsid w:val="0054437F"/>
    <w:rsid w:val="00547E71"/>
    <w:rsid w:val="0057037B"/>
    <w:rsid w:val="005823F6"/>
    <w:rsid w:val="005A2706"/>
    <w:rsid w:val="005C1E2A"/>
    <w:rsid w:val="005D2D5D"/>
    <w:rsid w:val="00611A37"/>
    <w:rsid w:val="00632636"/>
    <w:rsid w:val="00634ADF"/>
    <w:rsid w:val="00635001"/>
    <w:rsid w:val="00644894"/>
    <w:rsid w:val="006617E7"/>
    <w:rsid w:val="00680F07"/>
    <w:rsid w:val="00681225"/>
    <w:rsid w:val="006A0A4D"/>
    <w:rsid w:val="006A388E"/>
    <w:rsid w:val="006B0ADE"/>
    <w:rsid w:val="006B25CB"/>
    <w:rsid w:val="006B31CC"/>
    <w:rsid w:val="006C61AB"/>
    <w:rsid w:val="00744236"/>
    <w:rsid w:val="00760350"/>
    <w:rsid w:val="007709DE"/>
    <w:rsid w:val="00790A66"/>
    <w:rsid w:val="007957CE"/>
    <w:rsid w:val="007A2F6D"/>
    <w:rsid w:val="007B33C5"/>
    <w:rsid w:val="007E7BA9"/>
    <w:rsid w:val="007F6B87"/>
    <w:rsid w:val="0080350F"/>
    <w:rsid w:val="00807FBB"/>
    <w:rsid w:val="008104E0"/>
    <w:rsid w:val="00813891"/>
    <w:rsid w:val="00814965"/>
    <w:rsid w:val="00847F78"/>
    <w:rsid w:val="0087140A"/>
    <w:rsid w:val="008A59F9"/>
    <w:rsid w:val="008B3C84"/>
    <w:rsid w:val="008B7E74"/>
    <w:rsid w:val="008F0EAF"/>
    <w:rsid w:val="008F29BA"/>
    <w:rsid w:val="009148E5"/>
    <w:rsid w:val="00920CD1"/>
    <w:rsid w:val="00923A58"/>
    <w:rsid w:val="00947F4F"/>
    <w:rsid w:val="0095149C"/>
    <w:rsid w:val="009603FC"/>
    <w:rsid w:val="0096243A"/>
    <w:rsid w:val="0096741D"/>
    <w:rsid w:val="00982FCA"/>
    <w:rsid w:val="009A240D"/>
    <w:rsid w:val="009B1202"/>
    <w:rsid w:val="009C6CA6"/>
    <w:rsid w:val="009C70AB"/>
    <w:rsid w:val="00A00920"/>
    <w:rsid w:val="00A11E70"/>
    <w:rsid w:val="00A36EC1"/>
    <w:rsid w:val="00A7114F"/>
    <w:rsid w:val="00A73FCE"/>
    <w:rsid w:val="00A85256"/>
    <w:rsid w:val="00AA441F"/>
    <w:rsid w:val="00AB65FB"/>
    <w:rsid w:val="00AE2B02"/>
    <w:rsid w:val="00B015B1"/>
    <w:rsid w:val="00B039C4"/>
    <w:rsid w:val="00B16931"/>
    <w:rsid w:val="00B30E38"/>
    <w:rsid w:val="00B40C73"/>
    <w:rsid w:val="00B4380C"/>
    <w:rsid w:val="00B44F70"/>
    <w:rsid w:val="00B6554D"/>
    <w:rsid w:val="00B67578"/>
    <w:rsid w:val="00B73A9A"/>
    <w:rsid w:val="00B7412C"/>
    <w:rsid w:val="00B7600D"/>
    <w:rsid w:val="00B81852"/>
    <w:rsid w:val="00B84090"/>
    <w:rsid w:val="00B85C09"/>
    <w:rsid w:val="00BB32B5"/>
    <w:rsid w:val="00BD040A"/>
    <w:rsid w:val="00BD3C1F"/>
    <w:rsid w:val="00BE0007"/>
    <w:rsid w:val="00BE007F"/>
    <w:rsid w:val="00C03CAA"/>
    <w:rsid w:val="00C172D7"/>
    <w:rsid w:val="00C26E24"/>
    <w:rsid w:val="00C30DAC"/>
    <w:rsid w:val="00C35931"/>
    <w:rsid w:val="00C92228"/>
    <w:rsid w:val="00CA343F"/>
    <w:rsid w:val="00CB4B85"/>
    <w:rsid w:val="00CB7FFA"/>
    <w:rsid w:val="00CC2EAE"/>
    <w:rsid w:val="00CC5EAD"/>
    <w:rsid w:val="00CD62CE"/>
    <w:rsid w:val="00CE5A44"/>
    <w:rsid w:val="00CE7DC5"/>
    <w:rsid w:val="00CF0E6C"/>
    <w:rsid w:val="00CF2917"/>
    <w:rsid w:val="00CF3B60"/>
    <w:rsid w:val="00D0244B"/>
    <w:rsid w:val="00D07C18"/>
    <w:rsid w:val="00D1228C"/>
    <w:rsid w:val="00D168D6"/>
    <w:rsid w:val="00D31515"/>
    <w:rsid w:val="00D342A6"/>
    <w:rsid w:val="00D419A4"/>
    <w:rsid w:val="00D61772"/>
    <w:rsid w:val="00D708AD"/>
    <w:rsid w:val="00D81247"/>
    <w:rsid w:val="00D907D1"/>
    <w:rsid w:val="00DB4CCD"/>
    <w:rsid w:val="00DE346C"/>
    <w:rsid w:val="00DF0C76"/>
    <w:rsid w:val="00DF1B25"/>
    <w:rsid w:val="00E508E5"/>
    <w:rsid w:val="00E61F76"/>
    <w:rsid w:val="00E7185F"/>
    <w:rsid w:val="00EA02D4"/>
    <w:rsid w:val="00EE6E5A"/>
    <w:rsid w:val="00EF6EFA"/>
    <w:rsid w:val="00EF7102"/>
    <w:rsid w:val="00F10A36"/>
    <w:rsid w:val="00F1478E"/>
    <w:rsid w:val="00F16021"/>
    <w:rsid w:val="00F16BE4"/>
    <w:rsid w:val="00F177A5"/>
    <w:rsid w:val="00F17C9B"/>
    <w:rsid w:val="00F26E21"/>
    <w:rsid w:val="00F3034D"/>
    <w:rsid w:val="00F50BCF"/>
    <w:rsid w:val="00F6442C"/>
    <w:rsid w:val="00F7413D"/>
    <w:rsid w:val="00F91735"/>
    <w:rsid w:val="00F919F2"/>
    <w:rsid w:val="00FA0F29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148</cp:revision>
  <dcterms:created xsi:type="dcterms:W3CDTF">2018-12-19T08:25:00Z</dcterms:created>
  <dcterms:modified xsi:type="dcterms:W3CDTF">2022-01-23T20:25:00Z</dcterms:modified>
</cp:coreProperties>
</file>