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Pr="00732F91" w:rsidRDefault="00E624AE" w:rsidP="001E4533">
      <w:pPr>
        <w:pStyle w:val="a3"/>
        <w:rPr>
          <w:lang w:val="ru-RU"/>
        </w:rPr>
      </w:pPr>
      <w:r>
        <w:rPr>
          <w:lang w:val="ru-RU"/>
        </w:rPr>
        <w:t>2021-22</w:t>
      </w:r>
      <w:r w:rsidR="006B0ADE" w:rsidRPr="00732F91">
        <w:rPr>
          <w:lang w:val="ru-RU"/>
        </w:rPr>
        <w:t xml:space="preserve"> учебный год.</w:t>
      </w:r>
    </w:p>
    <w:p w:rsidR="00947F4F" w:rsidRPr="00732F91" w:rsidRDefault="006B0ADE" w:rsidP="006B0ADE">
      <w:pPr>
        <w:jc w:val="center"/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Институт </w:t>
      </w:r>
      <w:r w:rsidR="00E624AE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информационных систем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и дистанционного образования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br/>
        <w:t>(форма обучения – заочная</w:t>
      </w:r>
      <w:r w:rsid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после университета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с применением ДОТ)</w:t>
      </w:r>
    </w:p>
    <w:p w:rsidR="006B0ADE" w:rsidRPr="00732F91" w:rsidRDefault="006B0ADE" w:rsidP="006B0ADE">
      <w:pPr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</w:p>
    <w:tbl>
      <w:tblPr>
        <w:tblW w:w="1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1483"/>
        <w:gridCol w:w="1060"/>
        <w:gridCol w:w="717"/>
        <w:gridCol w:w="1276"/>
        <w:gridCol w:w="850"/>
        <w:gridCol w:w="590"/>
      </w:tblGrid>
      <w:tr w:rsidR="009339AE" w:rsidRPr="00D50BEC" w:rsidTr="00CC2182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9339AE" w:rsidP="0080553D">
            <w:pPr>
              <w:jc w:val="center"/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г</w:t>
            </w:r>
            <w:r w:rsidR="0080553D"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руппа А</w:t>
            </w:r>
            <w:r w:rsidR="00E624AE"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ввд-1-17</w:t>
            </w:r>
            <w:r w:rsidR="002C21F1"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 xml:space="preserve"> за  5</w:t>
            </w:r>
            <w:r w:rsidR="006F77C0"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-курс   9</w:t>
            </w:r>
            <w:r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 xml:space="preserve">-семестр </w:t>
            </w:r>
            <w:r w:rsidR="001303D8"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 xml:space="preserve"> </w:t>
            </w:r>
            <w:r w:rsidR="0080553D" w:rsidRPr="00116E30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Агрономия</w:t>
            </w:r>
          </w:p>
        </w:tc>
      </w:tr>
      <w:tr w:rsidR="009339AE" w:rsidRPr="00794037" w:rsidTr="00CC2182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624AE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rPr>
                <w:b/>
              </w:rPr>
            </w:pP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Методика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агрохимических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E624A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Дуйшембиев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 </w:t>
            </w:r>
          </w:p>
          <w:p w:rsidR="00C20EE7" w:rsidRPr="00C20EE7" w:rsidRDefault="00C20EE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jc w:val="center"/>
              <w:rPr>
                <w:b/>
              </w:rPr>
            </w:pPr>
            <w:r w:rsidRPr="00E624A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116E30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624AE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rPr>
                <w:b/>
              </w:rPr>
            </w:pP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Органическое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земледелие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1A3322" w:rsidRPr="00116E30" w:rsidRDefault="001A332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jc w:val="center"/>
              <w:rPr>
                <w:b/>
              </w:rPr>
            </w:pPr>
            <w:r w:rsidRPr="00E624A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624AE" w:rsidRPr="00794037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624AE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rPr>
                <w:b/>
                <w:lang w:val="ru-RU"/>
              </w:rPr>
            </w:pPr>
            <w:r w:rsidRPr="00E624AE">
              <w:rPr>
                <w:rFonts w:ascii="Tahoma" w:eastAsia="Tahoma" w:hAnsi="Tahoma"/>
                <w:b/>
                <w:color w:val="800000"/>
                <w:lang w:val="ru-RU"/>
              </w:rPr>
              <w:t>Основы бухгалтерского учета и финансы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E624A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Ишембаева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</w:p>
          <w:p w:rsidR="005C1C36" w:rsidRPr="005C1C36" w:rsidRDefault="005C1C3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jc w:val="center"/>
              <w:rPr>
                <w:b/>
              </w:rPr>
            </w:pPr>
            <w:r w:rsidRPr="00E624A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624AE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E624AE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rPr>
                <w:b/>
              </w:rPr>
            </w:pP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Программирование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урожаев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сельскохозяйственных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культур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E624A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Дуйшембиев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 </w:t>
            </w:r>
          </w:p>
          <w:p w:rsidR="005C1C36" w:rsidRPr="005C1C36" w:rsidRDefault="005C1C3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jc w:val="center"/>
              <w:rPr>
                <w:b/>
              </w:rPr>
            </w:pPr>
            <w:r w:rsidRPr="00E624A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624AE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624AE" w:rsidRPr="005C1C36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rPr>
                <w:b/>
              </w:rPr>
            </w:pP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Система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удобрения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полевых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культур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1C36" w:rsidRDefault="00E624A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Дуйшембиев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</w:t>
            </w:r>
          </w:p>
          <w:p w:rsidR="00E624AE" w:rsidRPr="00E624AE" w:rsidRDefault="005C1C3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E624AE" w:rsidRPr="005C1C3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5C1C36" w:rsidRDefault="00E624AE">
            <w:pPr>
              <w:jc w:val="center"/>
              <w:rPr>
                <w:b/>
                <w:lang w:val="ru-RU"/>
              </w:rPr>
            </w:pPr>
            <w:r w:rsidRPr="005C1C36">
              <w:rPr>
                <w:rFonts w:ascii="Tahoma" w:eastAsia="Tahoma" w:hAnsi="Tahoma"/>
                <w:b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5C1C36" w:rsidRDefault="00116E30" w:rsidP="00EE583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624AE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624AE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5C1C36" w:rsidRDefault="00E624AE">
            <w:pPr>
              <w:rPr>
                <w:b/>
                <w:lang w:val="ru-RU"/>
              </w:rPr>
            </w:pPr>
            <w:r w:rsidRPr="005C1C36">
              <w:rPr>
                <w:rFonts w:ascii="Tahoma" w:eastAsia="Tahoma" w:hAnsi="Tahoma"/>
                <w:b/>
                <w:color w:val="800000"/>
                <w:lang w:val="ru-RU"/>
              </w:rPr>
              <w:t>Частное растениеводство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E624A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C1C36">
              <w:rPr>
                <w:rFonts w:ascii="Tahoma" w:eastAsia="Tahoma" w:hAnsi="Tahoma"/>
                <w:b/>
                <w:color w:val="006400"/>
                <w:lang w:val="ru-RU"/>
              </w:rPr>
              <w:t>Орынтаева</w:t>
            </w:r>
            <w:proofErr w:type="spellEnd"/>
            <w:r w:rsidRPr="005C1C36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  <w:p w:rsidR="005C1C36" w:rsidRPr="005C1C36" w:rsidRDefault="005C1C36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5C1C36" w:rsidRDefault="00E624AE">
            <w:pPr>
              <w:jc w:val="center"/>
              <w:rPr>
                <w:b/>
                <w:lang w:val="ru-RU"/>
              </w:rPr>
            </w:pPr>
            <w:r w:rsidRPr="005C1C36">
              <w:rPr>
                <w:rFonts w:ascii="Tahoma" w:eastAsia="Tahoma" w:hAnsi="Tahoma"/>
                <w:b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5C1C36" w:rsidRDefault="00116E30" w:rsidP="00EE583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624AE" w:rsidRDefault="00E624AE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</w:t>
            </w:r>
            <w:r w:rsidR="00116E30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624AE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rPr>
                <w:b/>
              </w:rPr>
            </w:pP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Экологическая</w:t>
            </w:r>
            <w:proofErr w:type="spellEnd"/>
            <w:r w:rsidRPr="00E624A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624AE">
              <w:rPr>
                <w:rFonts w:ascii="Tahoma" w:eastAsia="Tahoma" w:hAnsi="Tahoma"/>
                <w:b/>
                <w:color w:val="800000"/>
              </w:rPr>
              <w:t>земледелия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C6554D" w:rsidRPr="00116E30" w:rsidRDefault="00C6554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E624AE" w:rsidRDefault="00E624AE">
            <w:pPr>
              <w:jc w:val="center"/>
              <w:rPr>
                <w:b/>
              </w:rPr>
            </w:pPr>
            <w:r w:rsidRPr="00E624A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24AE" w:rsidRPr="00794037" w:rsidRDefault="00E624AE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624AE" w:rsidRDefault="00E624AE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116E30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8840E4" w:rsidRPr="00D50BEC" w:rsidTr="00CC2182">
        <w:trPr>
          <w:trHeight w:val="367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4E0061" w:rsidRDefault="008840E4" w:rsidP="008840E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8840E4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группа АИЭввд-1-17 за  5-курс   9-семестр </w:t>
            </w:r>
            <w:r w:rsidRPr="00116E30">
              <w:rPr>
                <w:rFonts w:ascii="Tahoma" w:eastAsia="Tahoma" w:hAnsi="Tahoma"/>
                <w:b/>
                <w:color w:val="483D8B"/>
                <w:lang w:val="ru-RU"/>
              </w:rPr>
              <w:t>Электрооборудование и электротехнологии (электрификация)</w:t>
            </w:r>
          </w:p>
        </w:tc>
      </w:tr>
      <w:tr w:rsidR="006F77C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6F77C0" w:rsidRPr="00794037" w:rsidRDefault="006F77C0" w:rsidP="00976DCA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Автоматизированный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электропривод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Карагулова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Нетрадиционные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возобновлямые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источники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энергии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B4692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Андарбеков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E749EE" w:rsidRPr="00B4692C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B4692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105 </w:t>
            </w:r>
            <w:r w:rsidR="00116E3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  <w:lang w:val="ru-RU"/>
              </w:rPr>
            </w:pP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Организация и управление с\х производством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B4692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E749EE" w:rsidRPr="00B4692C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электрификации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электрификации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Релейная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автоматика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Аман кызы Ч. 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  <w:lang w:val="ru-RU"/>
              </w:rPr>
            </w:pP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Техника и технологии в растениеводстве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Аматов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Ш.Б.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218 глав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F77C0">
            <w:pPr>
              <w:jc w:val="center"/>
            </w:pPr>
            <w:r w:rsidRPr="00E64203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E64203" w:rsidRDefault="00116E30" w:rsidP="006F77C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6F77C0" w:rsidRDefault="00116E30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8840E4" w:rsidRPr="00D50BEC" w:rsidTr="00CC2182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32F91" w:rsidRDefault="008840E4" w:rsidP="00CA343F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 w:rsidRPr="008840E4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 xml:space="preserve">             группа Бввд-1-17  за  5-курс   9-семестр  </w:t>
            </w:r>
            <w:r w:rsidRPr="00116E30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Бухгалтерский учет, анализ и аудит</w:t>
            </w:r>
          </w:p>
        </w:tc>
      </w:tr>
      <w:tr w:rsidR="008840E4" w:rsidRPr="00794037" w:rsidTr="00CC2182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финансовой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отчетности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EE58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  <w:lang w:val="ru-RU"/>
              </w:rPr>
            </w:pP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 xml:space="preserve">Лабораторный </w:t>
            </w: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практикум по бухгалтерскому учету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49EE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Буканова А.И.</w:t>
            </w:r>
          </w:p>
          <w:p w:rsidR="007E47F6" w:rsidRPr="007E47F6" w:rsidRDefault="007E47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экон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Практический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аудит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3F0102" w:rsidRPr="003F0102" w:rsidRDefault="003F010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Практический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аудит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3F0102" w:rsidRPr="003F0102" w:rsidRDefault="003F010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Управленческий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Омуралиева Д.К.</w:t>
            </w:r>
          </w:p>
          <w:p w:rsidR="00E749EE" w:rsidRPr="00E749EE" w:rsidRDefault="00E749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8840E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Управленческий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Омуралиева Д.К.</w:t>
            </w:r>
          </w:p>
          <w:p w:rsidR="00E749EE" w:rsidRPr="00E749EE" w:rsidRDefault="00E749EE" w:rsidP="008840E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309 </w:t>
            </w:r>
            <w:r w:rsidR="008840E4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800000"/>
              </w:rPr>
              <w:t xml:space="preserve">Учет и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банкротств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3F0102" w:rsidRPr="003F0102" w:rsidRDefault="003F010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jc w:val="center"/>
              <w:rPr>
                <w:b/>
              </w:rPr>
            </w:pPr>
            <w:r w:rsidRPr="008840E4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116E30" w:rsidP="00EE58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8840E4" w:rsidRPr="00D50BEC" w:rsidTr="00CC2182">
        <w:trPr>
          <w:trHeight w:val="490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976DCA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>группа ГДЗввд-1-17</w:t>
            </w:r>
            <w:r w:rsidRPr="00CD062F"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 xml:space="preserve"> за  5-курс   9-семестр </w:t>
            </w:r>
            <w:r w:rsidRPr="00976DCA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Pr="00794037" w:rsidRDefault="008840E4" w:rsidP="00976DCA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Дешифрирование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геоизображений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  <w:p w:rsidR="008A0D3F" w:rsidRPr="008A0D3F" w:rsidRDefault="009145B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976DCA" w:rsidRDefault="00116E30">
            <w:pPr>
              <w:jc w:val="center"/>
              <w:rPr>
                <w:b/>
                <w:sz w:val="18"/>
              </w:rPr>
            </w:pPr>
            <w:r w:rsidRPr="00976DC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Космическая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  <w:p w:rsidR="009145B3" w:rsidRPr="009145B3" w:rsidRDefault="009145B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976DCA" w:rsidRDefault="00116E30">
            <w:pPr>
              <w:jc w:val="center"/>
              <w:rPr>
                <w:b/>
                <w:sz w:val="18"/>
              </w:rPr>
            </w:pPr>
            <w:r w:rsidRPr="00976DC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  <w:lang w:val="ru-RU"/>
              </w:rPr>
            </w:pP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Построение кадастровых планов с использованием программы "</w:t>
            </w:r>
            <w:r w:rsidRPr="008840E4">
              <w:rPr>
                <w:rFonts w:ascii="Tahoma" w:eastAsia="Tahoma" w:hAnsi="Tahoma"/>
                <w:b/>
                <w:color w:val="800000"/>
              </w:rPr>
              <w:t>Map</w:t>
            </w: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r w:rsidRPr="008840E4">
              <w:rPr>
                <w:rFonts w:ascii="Tahoma" w:eastAsia="Tahoma" w:hAnsi="Tahoma"/>
                <w:b/>
                <w:color w:val="800000"/>
              </w:rPr>
              <w:t>info</w:t>
            </w: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"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  <w:p w:rsidR="009145B3" w:rsidRPr="009145B3" w:rsidRDefault="009145B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976DCA" w:rsidRDefault="00116E30">
            <w:pPr>
              <w:jc w:val="center"/>
              <w:rPr>
                <w:b/>
                <w:sz w:val="18"/>
              </w:rPr>
            </w:pPr>
            <w:r w:rsidRPr="00976DC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Программное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обеспечение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ДЗЗ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  <w:p w:rsidR="009145B3" w:rsidRPr="009145B3" w:rsidRDefault="009145B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976DCA" w:rsidRDefault="00116E30">
            <w:pPr>
              <w:jc w:val="center"/>
              <w:rPr>
                <w:b/>
                <w:sz w:val="18"/>
              </w:rPr>
            </w:pPr>
            <w:r w:rsidRPr="00976DC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инженерно-топографических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работ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  <w:p w:rsidR="009145B3" w:rsidRPr="009145B3" w:rsidRDefault="009145B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976DCA" w:rsidRDefault="00116E30">
            <w:pPr>
              <w:jc w:val="center"/>
              <w:rPr>
                <w:b/>
                <w:sz w:val="18"/>
              </w:rPr>
            </w:pPr>
            <w:r w:rsidRPr="00976DCA">
              <w:rPr>
                <w:rFonts w:ascii="Tahoma" w:eastAsia="Tahoma" w:hAnsi="Tahoma"/>
                <w:b/>
                <w:color w:val="000000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8840E4" w:rsidRDefault="00116E30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Цифровая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картография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  <w:p w:rsidR="009145B3" w:rsidRPr="009145B3" w:rsidRDefault="009145B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976DCA" w:rsidRDefault="00116E30">
            <w:pPr>
              <w:jc w:val="center"/>
              <w:rPr>
                <w:b/>
                <w:sz w:val="18"/>
              </w:rPr>
            </w:pPr>
            <w:r w:rsidRPr="00976DC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116E3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D50BEC" w:rsidTr="00CC2182">
        <w:trPr>
          <w:trHeight w:val="472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>группа ГТСввд-1-17</w:t>
            </w:r>
            <w:r w:rsidRPr="00CD062F">
              <w:rPr>
                <w:rFonts w:ascii="Tahoma" w:eastAsia="Tahoma" w:hAnsi="Tahoma"/>
                <w:b/>
                <w:color w:val="191970"/>
                <w:sz w:val="22"/>
                <w:lang w:val="ru-RU"/>
              </w:rPr>
              <w:t xml:space="preserve"> за  5-курс   9-семестр </w:t>
            </w:r>
            <w:r w:rsidRPr="007726FA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Pr="00794037" w:rsidRDefault="008840E4" w:rsidP="00C90F0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035B7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Бая</w:t>
            </w:r>
            <w:r w:rsidR="00B4692C">
              <w:rPr>
                <w:rFonts w:ascii="Tahoma" w:eastAsia="Tahoma" w:hAnsi="Tahoma"/>
                <w:b/>
                <w:color w:val="006400"/>
                <w:lang w:val="ru-RU"/>
              </w:rPr>
              <w:t>лиева</w:t>
            </w:r>
            <w:proofErr w:type="spellEnd"/>
            <w:r w:rsidR="00B4692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  <w:p w:rsidR="00035B79" w:rsidRPr="00B4692C" w:rsidRDefault="00035B79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EE58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035B7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Бая</w:t>
            </w:r>
            <w:r w:rsidR="00B4692C">
              <w:rPr>
                <w:rFonts w:ascii="Tahoma" w:eastAsia="Tahoma" w:hAnsi="Tahoma"/>
                <w:b/>
                <w:color w:val="006400"/>
                <w:lang w:val="ru-RU"/>
              </w:rPr>
              <w:t>лиева</w:t>
            </w:r>
            <w:proofErr w:type="spellEnd"/>
            <w:r w:rsidR="00B4692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  <w:p w:rsidR="00035B79" w:rsidRPr="00D50BEC" w:rsidRDefault="00035B79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5B79" w:rsidRDefault="00035B79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</w:p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116E30" w:rsidP="00613D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  <w:lang w:val="ru-RU"/>
              </w:rPr>
            </w:pP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 xml:space="preserve">Гидротехнические сооружения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природоохранного</w:t>
            </w:r>
            <w:proofErr w:type="gramStart"/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,м</w:t>
            </w:r>
            <w:proofErr w:type="gramEnd"/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елиоративного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комплексного назначения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  <w:p w:rsidR="00035B79" w:rsidRPr="00035B79" w:rsidRDefault="00035B79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116E30" w:rsidP="00613D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Интегрированное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водными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ресурсами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035B79" w:rsidRDefault="008840E4">
            <w:pPr>
              <w:rPr>
                <w:b/>
                <w:lang w:val="ru-RU"/>
              </w:rPr>
            </w:pPr>
            <w:proofErr w:type="spellStart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035B79"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5B79" w:rsidRPr="00035B79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035B79"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116E30" w:rsidP="00613D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управления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в ГТС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  <w:p w:rsidR="00035B79" w:rsidRPr="00035B79" w:rsidRDefault="00035B79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116E30" w:rsidP="00613D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  <w:lang w:val="ru-RU"/>
              </w:rPr>
            </w:pPr>
            <w:r w:rsidRPr="008840E4">
              <w:rPr>
                <w:rFonts w:ascii="Tahoma" w:eastAsia="Tahoma" w:hAnsi="Tahoma"/>
                <w:b/>
                <w:color w:val="800000"/>
                <w:lang w:val="ru-RU"/>
              </w:rPr>
              <w:t>Проведение и крепление горных выработок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035B79" w:rsidRDefault="008840E4">
            <w:pPr>
              <w:rPr>
                <w:b/>
                <w:lang w:val="ru-RU"/>
              </w:rPr>
            </w:pPr>
            <w:proofErr w:type="spellStart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  <w:r w:rsidR="00035B79"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5B79" w:rsidRPr="00035B79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="00035B79"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EE5830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Реконструкция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гидротехнических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5B79" w:rsidRDefault="008840E4" w:rsidP="00035B7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5B79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  <w:p w:rsidR="008840E4" w:rsidRPr="00035B79" w:rsidRDefault="008840E4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116E30" w:rsidP="00613D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Реконструкция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гидротехнических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5B79" w:rsidRDefault="008840E4" w:rsidP="00035B7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5B79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  <w:p w:rsidR="008840E4" w:rsidRPr="00035B79" w:rsidRDefault="008840E4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rPr>
                <w:b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8840E4" w:rsidRDefault="008840E4">
            <w:pPr>
              <w:rPr>
                <w:b/>
              </w:rPr>
            </w:pP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Сейсмостойкость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зданий</w:t>
            </w:r>
            <w:proofErr w:type="spellEnd"/>
            <w:r w:rsidRPr="008840E4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8840E4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1E748F" w:rsidRDefault="008840E4">
            <w:pPr>
              <w:rPr>
                <w:b/>
                <w:lang w:val="ru-RU"/>
              </w:rPr>
            </w:pPr>
            <w:r w:rsidRPr="001E748F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1E748F"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E748F" w:rsidRPr="00035B79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1E748F" w:rsidRPr="00035B79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Default="008840E4" w:rsidP="007726FA">
            <w:pPr>
              <w:jc w:val="center"/>
            </w:pPr>
            <w:r w:rsidRPr="003E43D2"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726FA" w:rsidRDefault="008840E4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116E30" w:rsidP="00613D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Default="008840E4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40E4" w:rsidRPr="00D50BEC" w:rsidTr="00CC2182">
        <w:trPr>
          <w:trHeight w:val="528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BB4908" w:rsidRDefault="00BB4908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ЗУввд</w:t>
            </w:r>
            <w:r w:rsidRPr="00BB490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-1-17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B4908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8840E4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40E4" w:rsidRPr="00794037" w:rsidRDefault="008840E4" w:rsidP="008840E4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</w:rPr>
            </w:pP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Планирование</w:t>
            </w:r>
            <w:proofErr w:type="spellEnd"/>
            <w:r w:rsidRPr="00BB490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использование</w:t>
            </w:r>
            <w:proofErr w:type="spellEnd"/>
            <w:r w:rsidRPr="00BB490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  <w:p w:rsidR="002837F8" w:rsidRPr="00116E30" w:rsidRDefault="002837F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3E43D2" w:rsidRDefault="00116E30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jc w:val="center"/>
              <w:rPr>
                <w:b/>
              </w:rPr>
            </w:pPr>
            <w:r w:rsidRPr="00BB490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116E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46A2B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</w:rPr>
            </w:pP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Планирование</w:t>
            </w:r>
            <w:proofErr w:type="spellEnd"/>
            <w:r w:rsidRPr="00BB490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использование</w:t>
            </w:r>
            <w:proofErr w:type="spellEnd"/>
            <w:r w:rsidRPr="00BB490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2837F8" w:rsidRDefault="00116E3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  <w:r w:rsidR="002837F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837F8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="002837F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3E43D2" w:rsidRDefault="00116E30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116E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46A2B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  <w:lang w:val="ru-RU"/>
              </w:rPr>
            </w:pPr>
            <w:r w:rsidRPr="00BB4908">
              <w:rPr>
                <w:rFonts w:ascii="Tahoma" w:eastAsia="Tahoma" w:hAnsi="Tahoma"/>
                <w:b/>
                <w:color w:val="800000"/>
                <w:lang w:val="ru-RU"/>
              </w:rPr>
              <w:t>Правовое обеспечение землеустройства, кадастров и мониторингов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150878" w:rsidRDefault="00116E30">
            <w:pPr>
              <w:rPr>
                <w:b/>
                <w:lang w:val="ru-RU"/>
              </w:rPr>
            </w:pPr>
            <w:proofErr w:type="spellStart"/>
            <w:r w:rsidRPr="00150878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  <w:r w:rsid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50878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3E43D2" w:rsidRDefault="00116E30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jc w:val="center"/>
              <w:rPr>
                <w:b/>
              </w:rPr>
            </w:pPr>
            <w:r w:rsidRPr="00BB490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116E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46A2B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</w:rPr>
            </w:pP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Регулирование</w:t>
            </w:r>
            <w:proofErr w:type="spellEnd"/>
            <w:r w:rsidRPr="00BB490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земельных</w:t>
            </w:r>
            <w:proofErr w:type="spellEnd"/>
            <w:r w:rsidRPr="00BB490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отношений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150878" w:rsidRDefault="00B4692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  <w:r w:rsidR="00150878"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50878" w:rsidRPr="00150878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150878"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3E43D2" w:rsidRDefault="00116E30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jc w:val="center"/>
              <w:rPr>
                <w:b/>
              </w:rPr>
            </w:pPr>
            <w:r w:rsidRPr="00BB490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EE5830" w:rsidRDefault="00116E30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E6990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116E3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46A2B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  <w:lang w:val="ru-RU"/>
              </w:rPr>
            </w:pPr>
            <w:r w:rsidRPr="00BB4908">
              <w:rPr>
                <w:rFonts w:ascii="Tahoma" w:eastAsia="Tahoma" w:hAnsi="Tahoma"/>
                <w:b/>
                <w:color w:val="800000"/>
                <w:lang w:val="ru-RU"/>
              </w:rPr>
              <w:t>Типология и техническая инвентаризация земельно-имущественных отношений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150878" w:rsidRDefault="00B4692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150878"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50878" w:rsidRPr="00150878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150878" w:rsidRPr="0015087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3E43D2" w:rsidRDefault="00116E30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jc w:val="center"/>
              <w:rPr>
                <w:b/>
              </w:rPr>
            </w:pPr>
            <w:r w:rsidRPr="00BB4908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116E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AA558B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</w:t>
            </w:r>
            <w:r w:rsidR="00116E3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AA558B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146A2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46A2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  <w:lang w:val="ru-RU"/>
              </w:rPr>
            </w:pPr>
            <w:r w:rsidRPr="00BB4908">
              <w:rPr>
                <w:rFonts w:ascii="Tahoma" w:eastAsia="Tahoma" w:hAnsi="Tahoma"/>
                <w:b/>
                <w:color w:val="800000"/>
                <w:lang w:val="ru-RU"/>
              </w:rPr>
              <w:t>Экономика и организация с/х производства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  <w:p w:rsidR="002837F8" w:rsidRPr="002837F8" w:rsidRDefault="002837F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3E43D2" w:rsidRDefault="00116E30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jc w:val="center"/>
              <w:rPr>
                <w:b/>
              </w:rPr>
            </w:pPr>
            <w:r w:rsidRPr="00BB4908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726FA" w:rsidRDefault="00116E30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E23B3C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116E3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46A2B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rPr>
                <w:b/>
              </w:rPr>
            </w:pPr>
            <w:r w:rsidRPr="00BB4908">
              <w:rPr>
                <w:rFonts w:ascii="Tahoma" w:eastAsia="Tahoma" w:hAnsi="Tahoma"/>
                <w:b/>
                <w:color w:val="800000"/>
              </w:rPr>
              <w:t>Экономико-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математическое</w:t>
            </w:r>
            <w:proofErr w:type="spellEnd"/>
            <w:r w:rsidRPr="00BB4908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B4908">
              <w:rPr>
                <w:rFonts w:ascii="Tahoma" w:eastAsia="Tahoma" w:hAnsi="Tahoma"/>
                <w:b/>
                <w:color w:val="800000"/>
              </w:rPr>
              <w:t>моделирование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19121A" w:rsidRPr="0019121A" w:rsidRDefault="006A3BB2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Жумалиев</w:t>
            </w:r>
            <w:r w:rsidR="0019121A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3E43D2" w:rsidRDefault="00116E30" w:rsidP="007726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BB4908" w:rsidRDefault="00116E30">
            <w:pPr>
              <w:jc w:val="center"/>
              <w:rPr>
                <w:b/>
              </w:rPr>
            </w:pPr>
            <w:r w:rsidRPr="00BB4908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116E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E23B3C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19121A">
              <w:rPr>
                <w:rFonts w:ascii="Tahoma" w:hAnsi="Tahoma" w:cs="Tahoma"/>
                <w:b/>
                <w:lang w:val="ru-RU"/>
              </w:rPr>
              <w:t>-0</w:t>
            </w:r>
            <w:r w:rsidR="00116E30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16E30" w:rsidRDefault="0019121A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140</w:t>
            </w:r>
            <w:r w:rsidR="00146A2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8840E4" w:rsidRPr="00D50BEC" w:rsidTr="00CC2182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C223EF" w:rsidRDefault="00C223EF" w:rsidP="007726FA">
            <w:pPr>
              <w:jc w:val="center"/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группа Лбввд-1-17</w:t>
            </w:r>
            <w:r w:rsidR="008840E4" w:rsidRPr="00C223EF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 xml:space="preserve"> за  5-курс   9-семестр  </w:t>
            </w:r>
            <w:r w:rsidR="008840E4" w:rsidRPr="00C223EF">
              <w:rPr>
                <w:rFonts w:ascii="Tahoma" w:eastAsia="Tahoma" w:hAnsi="Tahoma"/>
                <w:b/>
                <w:color w:val="483D8B"/>
                <w:sz w:val="24"/>
                <w:lang w:val="ru-RU"/>
              </w:rPr>
              <w:t xml:space="preserve"> </w:t>
            </w:r>
            <w:r w:rsidR="008840E4" w:rsidRPr="00D83835">
              <w:rPr>
                <w:rFonts w:ascii="Tahoma" w:eastAsia="Tahoma" w:hAnsi="Tahoma"/>
                <w:b/>
                <w:color w:val="483D8B"/>
                <w:lang w:val="ru-RU"/>
              </w:rPr>
              <w:t>Лесное дело и ландшафтное строительство</w:t>
            </w:r>
          </w:p>
        </w:tc>
      </w:tr>
      <w:tr w:rsidR="008840E4" w:rsidRPr="00794037" w:rsidTr="00CC2182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223EF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C223EF" w:rsidRDefault="00C223EF">
            <w:pPr>
              <w:rPr>
                <w:b/>
                <w:lang w:val="ru-RU"/>
              </w:rPr>
            </w:pPr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Биология лесных птиц и зверей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Default="00C223E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  <w:p w:rsidR="008F6BE2" w:rsidRPr="008F6BE2" w:rsidRDefault="00B37DE3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726FA" w:rsidRDefault="00C223EF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116E30" w:rsidRDefault="00116E30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223EF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C223EF" w:rsidRDefault="00C223EF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биометрия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B37DE3" w:rsidRDefault="00C223E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37DE3"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726FA" w:rsidRDefault="00C223EF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116E30" w:rsidP="008840E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223EF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C223EF" w:rsidRDefault="00C223EF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Озеленение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населенных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мест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B37DE3" w:rsidRDefault="00C223EF">
            <w:pPr>
              <w:rPr>
                <w:b/>
                <w:lang w:val="ru-RU"/>
              </w:rPr>
            </w:pPr>
            <w:proofErr w:type="spellStart"/>
            <w:r w:rsidRPr="00B37DE3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726FA" w:rsidRDefault="00C223EF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116E30" w:rsidP="008840E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223EF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C223EF" w:rsidRDefault="00C223EF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Особо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охраняемые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природные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территории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C223EF" w:rsidRDefault="00C223EF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006400"/>
              </w:rPr>
              <w:t>Керимкулова</w:t>
            </w:r>
            <w:proofErr w:type="spellEnd"/>
            <w:r w:rsidRPr="00C223EF">
              <w:rPr>
                <w:rFonts w:ascii="Tahoma" w:eastAsia="Tahoma" w:hAnsi="Tahoma"/>
                <w:b/>
                <w:color w:val="006400"/>
              </w:rPr>
              <w:t xml:space="preserve">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726FA" w:rsidRDefault="00C223EF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EE5830" w:rsidRDefault="00116E30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223EF" w:rsidRDefault="00C223EF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223EF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C223EF" w:rsidRDefault="00C223EF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переработки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древесины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B37DE3" w:rsidRDefault="00C223EF">
            <w:pPr>
              <w:rPr>
                <w:b/>
                <w:lang w:val="ru-RU"/>
              </w:rPr>
            </w:pPr>
            <w:proofErr w:type="spellStart"/>
            <w:r w:rsidRPr="00B37DE3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="00B37DE3" w:rsidRPr="00B37DE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726FA" w:rsidRDefault="00C223EF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116E30" w:rsidP="008840E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3EF" w:rsidRPr="00794037" w:rsidRDefault="00C223EF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223EF" w:rsidRDefault="00C223EF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8840E4" w:rsidRPr="00D50BEC" w:rsidTr="00CC2182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C223EF" w:rsidRDefault="008840E4" w:rsidP="006F77C0">
            <w:pPr>
              <w:jc w:val="center"/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</w:pPr>
            <w:r w:rsidRPr="00C223EF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гр</w:t>
            </w:r>
            <w:r w:rsidR="00C223EF" w:rsidRPr="00C223EF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уппа МРОЗввд-1-17</w:t>
            </w:r>
            <w:r w:rsidRPr="00C223EF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 xml:space="preserve"> за  5-курс   9-семестр  </w:t>
            </w:r>
            <w:r w:rsidRPr="00D83835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Мелиорация, рекультивация и охрана земель</w:t>
            </w:r>
          </w:p>
        </w:tc>
      </w:tr>
      <w:tr w:rsidR="008840E4" w:rsidRPr="00794037" w:rsidTr="00CC2182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840E4" w:rsidRPr="00794037" w:rsidRDefault="008840E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16E30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C223EF" w:rsidRDefault="00116E30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Водоотведение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очистка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вод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Default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06010C" w:rsidRPr="0006010C" w:rsidRDefault="0006010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726FA" w:rsidRDefault="00116E30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116E30" w:rsidRDefault="00116E30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E30" w:rsidRPr="00794037" w:rsidRDefault="00361BB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116E30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361BB5" w:rsidRDefault="00361BB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116E30" w:rsidRPr="00794037" w:rsidRDefault="00116E30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 w:rsidP="00F61248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Коллекторно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дренажные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D50BEC" w:rsidRDefault="00B80A95" w:rsidP="00F61248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50BE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F612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F6124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F61248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116E30" w:rsidRDefault="00B80A95" w:rsidP="00F612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B80A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7E7DDA" w:rsidP="00F612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B80A95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80A95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 w:rsidP="0049597A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Коллекторно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дренажные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D50BEC" w:rsidRDefault="00B80A95" w:rsidP="0049597A">
            <w:pPr>
              <w:rPr>
                <w:b/>
                <w:lang w:val="ru-RU"/>
              </w:rPr>
            </w:pPr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Сарыгулова К.А.</w:t>
            </w:r>
            <w:r w:rsid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50BE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4959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49597A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49597A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49597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B80A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7E7DDA" w:rsidP="0049597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B80A95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80A95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 w:rsidP="00077235">
            <w:pPr>
              <w:rPr>
                <w:b/>
                <w:lang w:val="ru-RU"/>
              </w:rPr>
            </w:pPr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ГИС технологии управления мелиоративными объектами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B294A" w:rsidRDefault="00B80A95" w:rsidP="0007723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 </w:t>
            </w:r>
            <w:proofErr w:type="spellStart"/>
            <w:r w:rsidRPr="00BC3022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07723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07723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077235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07723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07723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07723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</w:p>
          <w:p w:rsidR="00B80A95" w:rsidRPr="00794037" w:rsidRDefault="00B80A95" w:rsidP="0007723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 w:rsidP="00A91938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водных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обьектов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A9193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449DA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9449DA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 </w:t>
            </w:r>
            <w:proofErr w:type="spellStart"/>
            <w:r w:rsidRPr="009449DA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9449D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B80A95" w:rsidRPr="009449DA" w:rsidRDefault="00B80A95" w:rsidP="00A91938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A919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A919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A91938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A919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A919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Pr="00794037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Pr="00794037" w:rsidRDefault="00B80A95" w:rsidP="00A919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>
            <w:pPr>
              <w:rPr>
                <w:b/>
                <w:lang w:val="ru-RU"/>
              </w:rPr>
            </w:pPr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 xml:space="preserve">Комплексные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мелиорация</w:t>
            </w:r>
            <w:proofErr w:type="gramStart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,з</w:t>
            </w:r>
            <w:proofErr w:type="gramEnd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ащита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территорий,экспертиза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управление земельными ресурсами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>
            <w:pPr>
              <w:rPr>
                <w:b/>
                <w:lang w:val="ru-RU"/>
              </w:rPr>
            </w:pPr>
            <w:proofErr w:type="spellStart"/>
            <w:r w:rsidRPr="00AC71D9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AC71D9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Мелиорация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C71D9" w:rsidRDefault="00B80A95">
            <w:pPr>
              <w:rPr>
                <w:b/>
                <w:lang w:val="ru-RU"/>
              </w:rPr>
            </w:pPr>
            <w:proofErr w:type="spellStart"/>
            <w:r w:rsidRPr="00AC71D9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AC71D9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>
            <w:pPr>
              <w:rPr>
                <w:b/>
              </w:rPr>
            </w:pP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Мелиорация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</w:rPr>
              <w:t>земель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C71D9" w:rsidRDefault="00B80A95">
            <w:pPr>
              <w:rPr>
                <w:b/>
                <w:lang w:val="ru-RU"/>
              </w:rPr>
            </w:pPr>
            <w:proofErr w:type="spellStart"/>
            <w:r w:rsidRPr="00AC71D9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AC71D9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AC71D9" w:rsidRPr="00BC302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>
            <w:pPr>
              <w:rPr>
                <w:b/>
                <w:lang w:val="ru-RU"/>
              </w:rPr>
            </w:pPr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 xml:space="preserve">Организация и технология работ по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природообустройству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водопользованию, управление качеством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Ботоканова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  <w:p w:rsidR="00E07FD4" w:rsidRPr="00E07FD4" w:rsidRDefault="00E07FD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055E3F" w:rsidRDefault="00B80A95" w:rsidP="00613DF9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>
            <w:pPr>
              <w:jc w:val="center"/>
              <w:rPr>
                <w:b/>
                <w:sz w:val="18"/>
              </w:rPr>
            </w:pPr>
            <w:r w:rsidRPr="007726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>
            <w:pPr>
              <w:rPr>
                <w:b/>
                <w:lang w:val="ru-RU"/>
              </w:rPr>
            </w:pPr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 xml:space="preserve">Организация и технология работ по </w:t>
            </w:r>
            <w:proofErr w:type="spellStart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природообустройству</w:t>
            </w:r>
            <w:proofErr w:type="spellEnd"/>
            <w:r w:rsidRPr="00C223EF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водопользованию, управление качеством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223EF" w:rsidRDefault="00B80A95">
            <w:pPr>
              <w:rPr>
                <w:b/>
                <w:lang w:val="ru-RU"/>
              </w:rPr>
            </w:pPr>
            <w:proofErr w:type="spellStart"/>
            <w:r w:rsidRPr="00E07FD4">
              <w:rPr>
                <w:rFonts w:ascii="Tahoma" w:eastAsia="Tahoma" w:hAnsi="Tahoma"/>
                <w:b/>
                <w:color w:val="006400"/>
                <w:lang w:val="ru-RU"/>
              </w:rPr>
              <w:t>Ботоканова</w:t>
            </w:r>
            <w:proofErr w:type="spellEnd"/>
            <w:r w:rsidRPr="00E07FD4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E07FD4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07FD4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E07FD4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613DF9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726FA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CE5656" w:rsidRDefault="00B80A95" w:rsidP="00613D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80A95" w:rsidRPr="00D50BEC" w:rsidTr="00CC2182">
        <w:trPr>
          <w:trHeight w:val="477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5122" w:rsidRDefault="00675122" w:rsidP="00613DF9">
            <w:pPr>
              <w:jc w:val="center"/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</w:p>
          <w:p w:rsidR="00B80A95" w:rsidRPr="009C7FF6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ОБДввд</w:t>
            </w:r>
            <w:r w:rsidRPr="009C7FF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-1-17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C7FF6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Pr="00794037" w:rsidRDefault="00B80A95" w:rsidP="00C90F0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  <w:lang w:val="ru-RU"/>
              </w:rPr>
            </w:pPr>
            <w:r w:rsidRPr="009C7FF6">
              <w:rPr>
                <w:rFonts w:ascii="Tahoma" w:eastAsia="Tahoma" w:hAnsi="Tahoma"/>
                <w:b/>
                <w:color w:val="800000"/>
                <w:lang w:val="ru-RU"/>
              </w:rPr>
              <w:t>Лицензирование и сертификация на автомобильном транспорте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Р.</w:t>
            </w:r>
          </w:p>
          <w:p w:rsidR="004D6ADE" w:rsidRPr="004D6ADE" w:rsidRDefault="004D6ADE">
            <w:pPr>
              <w:rPr>
                <w:b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jc w:val="center"/>
              <w:rPr>
                <w:b/>
              </w:rPr>
            </w:pPr>
            <w:r w:rsidRPr="009C7FF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движения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4D6ADE" w:rsidRDefault="00B80A9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Т.</w:t>
            </w:r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jc w:val="center"/>
              <w:rPr>
                <w:b/>
              </w:rPr>
            </w:pPr>
            <w:r w:rsidRPr="009C7FF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движения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4D6ADE" w:rsidRDefault="00B80A9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Т.</w:t>
            </w:r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  <w:lang w:val="ru-RU"/>
              </w:rPr>
            </w:pPr>
            <w:r w:rsidRPr="009C7FF6">
              <w:rPr>
                <w:rFonts w:ascii="Tahoma" w:eastAsia="Tahoma" w:hAnsi="Tahoma"/>
                <w:b/>
                <w:color w:val="800000"/>
                <w:lang w:val="ru-RU"/>
              </w:rPr>
              <w:t>Технические средства организации дорожного движения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4D6ADE" w:rsidRDefault="00B80A95">
            <w:pPr>
              <w:rPr>
                <w:b/>
                <w:lang w:val="ru-RU"/>
              </w:rPr>
            </w:pPr>
            <w:proofErr w:type="spellStart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 А.</w:t>
            </w:r>
            <w:r w:rsid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jc w:val="center"/>
              <w:rPr>
                <w:b/>
              </w:rPr>
            </w:pPr>
            <w:r w:rsidRPr="009C7FF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Транспортная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планировка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городов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116E3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  <w:p w:rsidR="00E3680D" w:rsidRPr="00E3680D" w:rsidRDefault="00E3680D" w:rsidP="00116E3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jc w:val="center"/>
              <w:rPr>
                <w:b/>
              </w:rPr>
            </w:pPr>
            <w:r w:rsidRPr="009C7FF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Транспортная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планировка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городов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4D6ADE" w:rsidRDefault="00B80A95" w:rsidP="00116E30">
            <w:pPr>
              <w:rPr>
                <w:b/>
                <w:lang w:val="ru-RU"/>
              </w:rPr>
            </w:pPr>
            <w:proofErr w:type="spellStart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4D6ADE">
              <w:rPr>
                <w:rFonts w:ascii="Tahoma" w:eastAsia="Tahoma" w:hAnsi="Tahoma"/>
                <w:b/>
                <w:color w:val="006400"/>
                <w:lang w:val="ru-RU"/>
              </w:rPr>
              <w:t>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техническими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средствами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4D6ADE" w:rsidRDefault="00B80A95">
            <w:pPr>
              <w:rPr>
                <w:b/>
                <w:lang w:val="ru-RU"/>
              </w:rPr>
            </w:pPr>
            <w:proofErr w:type="spellStart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>Барпиев</w:t>
            </w:r>
            <w:proofErr w:type="spellEnd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4D6ADE"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jc w:val="center"/>
              <w:rPr>
                <w:b/>
              </w:rPr>
            </w:pPr>
            <w:r w:rsidRPr="009C7FF6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Экспертиза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дорожно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транспортных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происшествий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4D6ADE" w:rsidRDefault="00B80A95">
            <w:pPr>
              <w:rPr>
                <w:b/>
                <w:lang w:val="ru-RU"/>
              </w:rPr>
            </w:pPr>
            <w:proofErr w:type="spellStart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jc w:val="center"/>
              <w:rPr>
                <w:b/>
              </w:rPr>
            </w:pPr>
            <w:r w:rsidRPr="009C7FF6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9C7FF6" w:rsidRDefault="00B80A95">
            <w:pPr>
              <w:rPr>
                <w:b/>
              </w:rPr>
            </w:pP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Экспертиза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дорожно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транспортных</w:t>
            </w:r>
            <w:proofErr w:type="spellEnd"/>
            <w:r w:rsidRPr="009C7FF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C7FF6">
              <w:rPr>
                <w:rFonts w:ascii="Tahoma" w:eastAsia="Tahoma" w:hAnsi="Tahoma"/>
                <w:b/>
                <w:color w:val="800000"/>
              </w:rPr>
              <w:t>происшествий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4D6ADE" w:rsidRDefault="00B80A95">
            <w:pPr>
              <w:rPr>
                <w:b/>
                <w:lang w:val="ru-RU"/>
              </w:rPr>
            </w:pPr>
            <w:proofErr w:type="spellStart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 Т.</w:t>
            </w:r>
            <w:r w:rsidR="004D6ADE"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055E3F" w:rsidRDefault="00B80A95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F07D71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</w:t>
            </w:r>
            <w:r w:rsidR="00B80A95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B80A95" w:rsidRPr="00D50BEC" w:rsidTr="00CC2182">
        <w:trPr>
          <w:trHeight w:val="289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B78D1" w:rsidRDefault="00B80A95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ОПУТввд</w:t>
            </w:r>
            <w:r w:rsidRPr="00AB78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-1-17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AB78D1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Pr="00794037" w:rsidRDefault="00B80A95" w:rsidP="00116E3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B78D1" w:rsidRDefault="00B80A95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Грузовые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E536D5" w:rsidRDefault="00B80A95">
            <w:pPr>
              <w:rPr>
                <w:b/>
                <w:lang w:val="ru-RU"/>
              </w:rPr>
            </w:pPr>
            <w:proofErr w:type="spellStart"/>
            <w:r w:rsidRPr="00E536D5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B78D1" w:rsidRDefault="00B80A95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B4692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B78D1" w:rsidRDefault="00B80A95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Грузовые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E536D5" w:rsidRDefault="00B80A95">
            <w:pPr>
              <w:rPr>
                <w:b/>
                <w:lang w:val="ru-RU"/>
              </w:rPr>
            </w:pPr>
            <w:proofErr w:type="spellStart"/>
            <w:r w:rsidRPr="00E536D5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B78D1" w:rsidRDefault="00B80A9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AD1DDE" w:rsidP="00AD1DD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B80A95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B80A95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B4692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80A95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B78D1" w:rsidRDefault="00B80A95">
            <w:pPr>
              <w:rPr>
                <w:b/>
                <w:lang w:val="ru-RU"/>
              </w:rPr>
            </w:pPr>
            <w:r w:rsidRPr="00AB78D1">
              <w:rPr>
                <w:rFonts w:ascii="Tahoma" w:eastAsia="Tahoma" w:hAnsi="Tahoma"/>
                <w:b/>
                <w:color w:val="800000"/>
                <w:lang w:val="ru-RU"/>
              </w:rPr>
              <w:t>Лицензирование и сертификация на автомобильном транспорте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E536D5" w:rsidRDefault="00B80A95">
            <w:pPr>
              <w:rPr>
                <w:b/>
                <w:lang w:val="ru-RU"/>
              </w:rPr>
            </w:pPr>
            <w:proofErr w:type="spellStart"/>
            <w:r w:rsidRPr="00E536D5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="00E536D5" w:rsidRPr="00E536D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Default="00B80A95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AB78D1" w:rsidRDefault="00B80A95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B80A95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0A95" w:rsidRPr="00794037" w:rsidRDefault="00AD1DDE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B80A95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80A95" w:rsidRDefault="00B80A95" w:rsidP="00B4692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9761B6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Транспортное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lastRenderedPageBreak/>
              <w:t>погрузочно-разгрузочные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средства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9761B6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006400"/>
              </w:rPr>
              <w:lastRenderedPageBreak/>
              <w:t>Тезекбаев</w:t>
            </w:r>
            <w:proofErr w:type="spellEnd"/>
            <w:r w:rsidRPr="00AB78D1">
              <w:rPr>
                <w:rFonts w:ascii="Tahoma" w:eastAsia="Tahoma" w:hAnsi="Tahoma"/>
                <w:b/>
                <w:color w:val="006400"/>
              </w:rPr>
              <w:t xml:space="preserve"> Т.С.</w:t>
            </w:r>
            <w:r w:rsidR="00E536D5" w:rsidRPr="00AB78D1">
              <w:rPr>
                <w:rFonts w:ascii="Tahoma" w:eastAsia="Tahoma" w:hAnsi="Tahoma"/>
                <w:b/>
                <w:color w:val="006400"/>
              </w:rPr>
              <w:t xml:space="preserve"> </w:t>
            </w:r>
            <w:proofErr w:type="spellStart"/>
            <w:r w:rsidR="00E536D5" w:rsidRPr="00AB78D1">
              <w:rPr>
                <w:rFonts w:ascii="Tahoma" w:eastAsia="Tahoma" w:hAnsi="Tahoma"/>
                <w:b/>
                <w:color w:val="006400"/>
              </w:rPr>
              <w:lastRenderedPageBreak/>
              <w:t>Жунусакунов</w:t>
            </w:r>
            <w:proofErr w:type="spellEnd"/>
            <w:r w:rsidR="00E536D5" w:rsidRPr="00AB78D1">
              <w:rPr>
                <w:rFonts w:ascii="Tahoma" w:eastAsia="Tahoma" w:hAnsi="Tahoma"/>
                <w:b/>
                <w:color w:val="006400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9761B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9761B6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9761B6">
            <w:pPr>
              <w:jc w:val="center"/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9761B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AD1DDE" w:rsidP="009761B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9B027C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9761B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5A1B55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движения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9B027C" w:rsidRDefault="009B027C" w:rsidP="005A1B55">
            <w:pPr>
              <w:rPr>
                <w:b/>
                <w:lang w:val="ru-RU"/>
              </w:rPr>
            </w:pPr>
            <w:proofErr w:type="spellStart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5A1B5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5A1B5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5A1B55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5A1B5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5A1B5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5A1B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CE09FD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транспортно-экспедиционного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обслуживания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9B027C" w:rsidRDefault="009B027C" w:rsidP="00CE09FD">
            <w:pPr>
              <w:rPr>
                <w:b/>
                <w:lang w:val="ru-RU"/>
              </w:rPr>
            </w:pPr>
            <w:proofErr w:type="spellStart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E09F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E09FD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CE09FD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E09F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E09F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CE09F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E403CF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транспортно-экспедиционного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обслуживания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9B027C" w:rsidRDefault="009B027C" w:rsidP="00E403CF">
            <w:pPr>
              <w:rPr>
                <w:b/>
                <w:lang w:val="ru-RU"/>
              </w:rPr>
            </w:pPr>
            <w:proofErr w:type="spellStart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E403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E403CF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E403C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E403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E403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E403C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EB2AEB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Сельскохозяйственные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9B027C" w:rsidRDefault="009B027C" w:rsidP="00EB2AEB">
            <w:pPr>
              <w:rPr>
                <w:b/>
                <w:lang w:val="ru-RU"/>
              </w:rPr>
            </w:pPr>
            <w:proofErr w:type="spellStart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EB2AE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EB2AEB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EB2AEB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EB2AE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EB2AE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EB2AE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 мех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854479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Сельскохозяйственные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9B027C" w:rsidRDefault="009B027C" w:rsidP="00854479">
            <w:pPr>
              <w:rPr>
                <w:b/>
                <w:lang w:val="ru-RU"/>
              </w:rPr>
            </w:pPr>
            <w:proofErr w:type="spellStart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9B027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Тезекбаев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85447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85447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85447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85447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85447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544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9B027C" w:rsidRPr="00D50BEC" w:rsidTr="00CC2182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 w:rsidP="00613DF9">
            <w:pPr>
              <w:jc w:val="center"/>
              <w:rPr>
                <w:rFonts w:ascii="Tahoma" w:hAnsi="Tahoma" w:cs="Tahoma"/>
                <w:b/>
                <w:sz w:val="24"/>
                <w:szCs w:val="16"/>
                <w:lang w:val="ru-RU"/>
              </w:rPr>
            </w:pPr>
            <w:r w:rsidRPr="00AB78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Тех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Ж</w:t>
            </w:r>
            <w:r w:rsidRPr="00AB78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ввд-1-17 за  5-курс   9-семестр </w:t>
            </w:r>
            <w:r w:rsidRPr="00D83835">
              <w:rPr>
                <w:rFonts w:ascii="Tahoma" w:eastAsia="Tahoma" w:hAnsi="Tahoma"/>
                <w:b/>
                <w:color w:val="483D8B"/>
                <w:lang w:val="ru-RU"/>
              </w:rPr>
              <w:t>Технология производства и переработки с\х продукции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C90F0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800000"/>
              </w:rPr>
              <w:t xml:space="preserve">АСУ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технологических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процессов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>
            <w:pPr>
              <w:rPr>
                <w:b/>
                <w:lang w:val="ru-RU"/>
              </w:rPr>
            </w:pPr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</w:pPr>
            <w:proofErr w:type="spellStart"/>
            <w:r w:rsidRPr="00326C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Биохимия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с\х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продукции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>
            <w:pPr>
              <w:rPr>
                <w:b/>
                <w:lang w:val="ru-RU"/>
              </w:rPr>
            </w:pPr>
            <w:proofErr w:type="spellStart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 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</w:pPr>
            <w:proofErr w:type="spellStart"/>
            <w:r w:rsidRPr="00326C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  <w:lang w:val="ru-RU"/>
              </w:rPr>
            </w:pPr>
            <w:r w:rsidRPr="00AB78D1">
              <w:rPr>
                <w:rFonts w:ascii="Tahoma" w:eastAsia="Tahoma" w:hAnsi="Tahoma"/>
                <w:b/>
                <w:color w:val="800000"/>
                <w:lang w:val="ru-RU"/>
              </w:rPr>
              <w:t>Проектирование и строительство малых перерабатывающих предприятий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>
            <w:pPr>
              <w:rPr>
                <w:b/>
                <w:lang w:val="ru-RU"/>
              </w:rPr>
            </w:pPr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</w:pPr>
            <w:proofErr w:type="spellStart"/>
            <w:r w:rsidRPr="00326C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  <w:lang w:val="ru-RU"/>
              </w:rPr>
            </w:pPr>
            <w:r w:rsidRPr="00AB78D1">
              <w:rPr>
                <w:rFonts w:ascii="Tahoma" w:eastAsia="Tahoma" w:hAnsi="Tahoma"/>
                <w:b/>
                <w:color w:val="800000"/>
                <w:lang w:val="ru-RU"/>
              </w:rPr>
              <w:t>Стандартизация и сертификация с\х продукции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>
            <w:pPr>
              <w:rPr>
                <w:b/>
                <w:lang w:val="ru-RU"/>
              </w:rPr>
            </w:pPr>
            <w:proofErr w:type="spellStart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</w:pPr>
            <w:proofErr w:type="spellStart"/>
            <w:r w:rsidRPr="00326C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переработки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молока</w:t>
            </w:r>
            <w:proofErr w:type="gramStart"/>
            <w:r>
              <w:rPr>
                <w:rFonts w:ascii="Tahoma" w:eastAsia="Tahoma" w:hAnsi="Tahoma"/>
                <w:b/>
                <w:color w:val="800000"/>
                <w:lang w:val="ru-RU"/>
              </w:rPr>
              <w:t>,м</w:t>
            </w:r>
            <w:proofErr w:type="gramEnd"/>
            <w:r>
              <w:rPr>
                <w:rFonts w:ascii="Tahoma" w:eastAsia="Tahoma" w:hAnsi="Tahoma"/>
                <w:b/>
                <w:color w:val="800000"/>
                <w:lang w:val="ru-RU"/>
              </w:rPr>
              <w:t>яся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и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мясо-молочных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продуктов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>
            <w:pPr>
              <w:rPr>
                <w:b/>
                <w:lang w:val="ru-RU"/>
              </w:rPr>
            </w:pPr>
            <w:proofErr w:type="spellStart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</w:pPr>
            <w:proofErr w:type="spellStart"/>
            <w:r w:rsidRPr="00326C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переработки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молока</w:t>
            </w:r>
            <w:proofErr w:type="gramStart"/>
            <w:r>
              <w:rPr>
                <w:rFonts w:ascii="Tahoma" w:eastAsia="Tahoma" w:hAnsi="Tahoma"/>
                <w:b/>
                <w:color w:val="800000"/>
                <w:lang w:val="ru-RU"/>
              </w:rPr>
              <w:t>,м</w:t>
            </w:r>
            <w:proofErr w:type="gramEnd"/>
            <w:r>
              <w:rPr>
                <w:rFonts w:ascii="Tahoma" w:eastAsia="Tahoma" w:hAnsi="Tahoma"/>
                <w:b/>
                <w:color w:val="800000"/>
                <w:lang w:val="ru-RU"/>
              </w:rPr>
              <w:t>яся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и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мясо-молочных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продуктов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>
            <w:pPr>
              <w:rPr>
                <w:b/>
                <w:lang w:val="ru-RU"/>
              </w:rPr>
            </w:pPr>
            <w:proofErr w:type="spellStart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рыбы и рыбных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продуктов</w:t>
            </w:r>
            <w:proofErr w:type="gramStart"/>
            <w:r>
              <w:rPr>
                <w:rFonts w:ascii="Tahoma" w:eastAsia="Tahoma" w:hAnsi="Tahoma"/>
                <w:b/>
                <w:color w:val="800000"/>
                <w:lang w:val="ru-RU"/>
              </w:rPr>
              <w:t>,и</w:t>
            </w:r>
            <w:proofErr w:type="gramEnd"/>
            <w:r>
              <w:rPr>
                <w:rFonts w:ascii="Tahoma" w:eastAsia="Tahoma" w:hAnsi="Tahoma"/>
                <w:b/>
                <w:color w:val="800000"/>
                <w:lang w:val="ru-RU"/>
              </w:rPr>
              <w:t>х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сушка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>
            <w:pPr>
              <w:rPr>
                <w:b/>
                <w:lang w:val="ru-RU"/>
              </w:rPr>
            </w:pPr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jc w:val="center"/>
              <w:rPr>
                <w:b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DD3ACE" w:rsidRDefault="009B027C" w:rsidP="00CB4AC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птицепродуктов</w:t>
            </w:r>
            <w:proofErr w:type="gramStart"/>
            <w:r>
              <w:rPr>
                <w:rFonts w:ascii="Tahoma" w:eastAsia="Tahoma" w:hAnsi="Tahoma"/>
                <w:b/>
                <w:color w:val="800000"/>
                <w:lang w:val="ru-RU"/>
              </w:rPr>
              <w:t>,с</w:t>
            </w:r>
            <w:proofErr w:type="gramEnd"/>
            <w:r>
              <w:rPr>
                <w:rFonts w:ascii="Tahoma" w:eastAsia="Tahoma" w:hAnsi="Tahoma"/>
                <w:b/>
                <w:color w:val="800000"/>
                <w:lang w:val="ru-RU"/>
              </w:rPr>
              <w:t>ооружения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и оборудование для хранения продукции животноводства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F722F" w:rsidRDefault="009B027C" w:rsidP="00DD3ACE">
            <w:pPr>
              <w:rPr>
                <w:b/>
                <w:lang w:val="ru-RU"/>
              </w:rPr>
            </w:pPr>
            <w:r w:rsidRPr="007F722F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="007F722F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B4ACC" w:rsidRDefault="009B027C">
            <w:pPr>
              <w:jc w:val="center"/>
              <w:rPr>
                <w:b/>
                <w:lang w:val="ru-RU"/>
              </w:rPr>
            </w:pPr>
            <w:r w:rsidRPr="00AB78D1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D50BEC" w:rsidTr="002426A6">
        <w:trPr>
          <w:trHeight w:val="521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ТехРввд</w:t>
            </w:r>
            <w:r w:rsidRPr="008B18C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-1-17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8B18C5">
              <w:rPr>
                <w:rFonts w:ascii="Tahoma" w:eastAsia="Tahoma" w:hAnsi="Tahoma"/>
                <w:b/>
                <w:color w:val="483D8B"/>
                <w:lang w:val="ru-RU"/>
              </w:rPr>
              <w:t>Технология производства и переработки с\х продукции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</w:rPr>
            </w:pPr>
            <w:r w:rsidRPr="008B18C5">
              <w:rPr>
                <w:rFonts w:ascii="Tahoma" w:eastAsia="Tahoma" w:hAnsi="Tahoma"/>
                <w:b/>
                <w:color w:val="800000"/>
              </w:rPr>
              <w:t xml:space="preserve">АСУ </w:t>
            </w:r>
            <w:proofErr w:type="spellStart"/>
            <w:r w:rsidRPr="008B18C5">
              <w:rPr>
                <w:rFonts w:ascii="Tahoma" w:eastAsia="Tahoma" w:hAnsi="Tahoma"/>
                <w:b/>
                <w:color w:val="800000"/>
              </w:rPr>
              <w:t>технологических</w:t>
            </w:r>
            <w:proofErr w:type="spellEnd"/>
            <w:r w:rsidRPr="008B18C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B18C5">
              <w:rPr>
                <w:rFonts w:ascii="Tahoma" w:eastAsia="Tahoma" w:hAnsi="Tahoma"/>
                <w:b/>
                <w:color w:val="800000"/>
              </w:rPr>
              <w:t>процессов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DC3DEC" w:rsidRDefault="009B027C">
            <w:pPr>
              <w:rPr>
                <w:b/>
                <w:lang w:val="ru-RU"/>
              </w:rPr>
            </w:pPr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DC3DEC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C3DEC" w:rsidRPr="007F722F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="00DC3DEC" w:rsidRPr="007F722F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</w:rPr>
            </w:pPr>
            <w:proofErr w:type="spellStart"/>
            <w:r w:rsidRPr="008B18C5">
              <w:rPr>
                <w:rFonts w:ascii="Tahoma" w:eastAsia="Tahoma" w:hAnsi="Tahoma"/>
                <w:b/>
                <w:color w:val="800000"/>
              </w:rPr>
              <w:t>Биохимия</w:t>
            </w:r>
            <w:proofErr w:type="spellEnd"/>
            <w:r w:rsidRPr="008B18C5">
              <w:rPr>
                <w:rFonts w:ascii="Tahoma" w:eastAsia="Tahoma" w:hAnsi="Tahoma"/>
                <w:b/>
                <w:color w:val="800000"/>
              </w:rPr>
              <w:t xml:space="preserve"> с\х </w:t>
            </w:r>
            <w:proofErr w:type="spellStart"/>
            <w:r w:rsidRPr="008B18C5">
              <w:rPr>
                <w:rFonts w:ascii="Tahoma" w:eastAsia="Tahoma" w:hAnsi="Tahoma"/>
                <w:b/>
                <w:color w:val="800000"/>
              </w:rPr>
              <w:t>продукции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proofErr w:type="spellStart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 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t>Проектирование и строительство малых перерабатывающих предприятий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DC3DEC" w:rsidRDefault="009B027C">
            <w:pPr>
              <w:rPr>
                <w:b/>
                <w:lang w:val="ru-RU"/>
              </w:rPr>
            </w:pPr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t>Стандартизация и сертификация с\х продукции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DC3DEC" w:rsidRDefault="009B027C">
            <w:pPr>
              <w:rPr>
                <w:b/>
                <w:lang w:val="ru-RU"/>
              </w:rPr>
            </w:pPr>
            <w:proofErr w:type="spellStart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бродильных </w:t>
            </w: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производств, сооружение и оборудование продукции растениеводства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DC3DEC" w:rsidRDefault="009B027C">
            <w:pPr>
              <w:rPr>
                <w:b/>
                <w:lang w:val="ru-RU"/>
              </w:rPr>
            </w:pPr>
            <w:proofErr w:type="spellStart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Оморова</w:t>
            </w:r>
            <w:proofErr w:type="spellEnd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Осмоналиева</w:t>
            </w:r>
            <w:proofErr w:type="spellEnd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t>Технология муки, хлеба, крупы макаронных и кондитерских изделий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DC3DEC" w:rsidRDefault="009B027C">
            <w:pPr>
              <w:rPr>
                <w:b/>
                <w:lang w:val="ru-RU"/>
              </w:rPr>
            </w:pPr>
            <w:proofErr w:type="spellStart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8B18C5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t>Технология муки, хлеба, крупы макаронных и кондитерских изделий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proofErr w:type="spellStart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9B027C" w:rsidRPr="007726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t>Технология переработки плодов, овощей сушки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DC3DEC" w:rsidRDefault="009B027C">
            <w:pPr>
              <w:rPr>
                <w:b/>
                <w:lang w:val="ru-RU"/>
              </w:rPr>
            </w:pPr>
            <w:proofErr w:type="spellStart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AC79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</w:rPr>
            </w:pPr>
            <w:r w:rsidRPr="008B18C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A0D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8A0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9B027C" w:rsidRPr="008B18C5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r w:rsidRPr="008B18C5">
              <w:rPr>
                <w:rFonts w:ascii="Tahoma" w:eastAsia="Tahoma" w:hAnsi="Tahoma"/>
                <w:b/>
                <w:color w:val="800000"/>
                <w:lang w:val="ru-RU"/>
              </w:rPr>
              <w:t>Технология переработки плодов, овощей сушки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rPr>
                <w:b/>
                <w:lang w:val="ru-RU"/>
              </w:rPr>
            </w:pPr>
            <w:proofErr w:type="spellStart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  <w:r w:rsidR="00DC3DEC" w:rsidRPr="00DC3DEC">
              <w:rPr>
                <w:rFonts w:ascii="Tahoma" w:eastAsia="Tahoma" w:hAnsi="Tahoma"/>
                <w:b/>
                <w:color w:val="006400"/>
                <w:lang w:val="ru-RU"/>
              </w:rPr>
              <w:t xml:space="preserve"> Тарасова С.П.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0F31FA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B18C5" w:rsidRDefault="009B027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9B027C" w:rsidRPr="00D50BEC" w:rsidTr="00CC2182">
        <w:trPr>
          <w:trHeight w:val="446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AB78D1" w:rsidRDefault="009B027C" w:rsidP="00AB78D1">
            <w:pPr>
              <w:jc w:val="center"/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>группа ФКввд-1-17</w:t>
            </w:r>
            <w:r w:rsidRPr="00AB78D1">
              <w:rPr>
                <w:rFonts w:ascii="Tahoma" w:eastAsia="Tahoma" w:hAnsi="Tahoma" w:cs="Tahoma"/>
                <w:b/>
                <w:color w:val="191970"/>
                <w:sz w:val="24"/>
                <w:szCs w:val="22"/>
                <w:lang w:val="ru-RU"/>
              </w:rPr>
              <w:t xml:space="preserve"> за  5-курс   9-семестр  </w:t>
            </w:r>
            <w:r w:rsidRPr="00D83835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Финансы и кредит</w:t>
            </w:r>
          </w:p>
        </w:tc>
      </w:tr>
      <w:tr w:rsidR="009B027C" w:rsidRPr="00794037" w:rsidTr="00CC2182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финансирования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инвестиций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6C43A7" w:rsidRDefault="009B027C">
            <w:pPr>
              <w:rPr>
                <w:b/>
                <w:lang w:val="ru-RU"/>
              </w:rPr>
            </w:pPr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>Исаева Д.М.</w:t>
            </w:r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>
            <w:pPr>
              <w:jc w:val="center"/>
              <w:rPr>
                <w:b/>
                <w:sz w:val="18"/>
              </w:rPr>
            </w:pPr>
            <w:r w:rsidRPr="000F31F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206 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Таможенное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дело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6C43A7" w:rsidRDefault="009B027C">
            <w:pPr>
              <w:rPr>
                <w:b/>
                <w:lang w:val="ru-RU"/>
              </w:rPr>
            </w:pPr>
            <w:proofErr w:type="spellStart"/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>
            <w:pPr>
              <w:jc w:val="center"/>
              <w:rPr>
                <w:b/>
                <w:sz w:val="18"/>
              </w:rPr>
            </w:pPr>
            <w:r w:rsidRPr="000F31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Финансовые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рынки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институты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6C43A7" w:rsidRDefault="009B027C">
            <w:pPr>
              <w:rPr>
                <w:b/>
                <w:lang w:val="ru-RU"/>
              </w:rPr>
            </w:pPr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>Исаева Д.М.</w:t>
            </w:r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>
            <w:pPr>
              <w:jc w:val="center"/>
              <w:rPr>
                <w:b/>
                <w:sz w:val="18"/>
              </w:rPr>
            </w:pPr>
            <w:r w:rsidRPr="000F31F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контроль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6C43A7" w:rsidRDefault="009B027C">
            <w:pPr>
              <w:rPr>
                <w:b/>
                <w:lang w:val="ru-RU"/>
              </w:rPr>
            </w:pPr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>
            <w:pPr>
              <w:jc w:val="center"/>
              <w:rPr>
                <w:b/>
                <w:sz w:val="18"/>
              </w:rPr>
            </w:pPr>
            <w:r w:rsidRPr="000F31F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6C43A7" w:rsidRDefault="009B027C">
            <w:pPr>
              <w:rPr>
                <w:b/>
                <w:lang w:val="ru-RU"/>
              </w:rPr>
            </w:pPr>
            <w:proofErr w:type="spellStart"/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>
            <w:pPr>
              <w:jc w:val="center"/>
              <w:rPr>
                <w:b/>
                <w:sz w:val="18"/>
              </w:rPr>
            </w:pPr>
            <w:r w:rsidRPr="000F31F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AB78D1" w:rsidRDefault="009B027C">
            <w:pPr>
              <w:rPr>
                <w:b/>
              </w:rPr>
            </w:pP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AB78D1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B78D1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6C43A7" w:rsidRDefault="009B027C">
            <w:pPr>
              <w:rPr>
                <w:b/>
                <w:lang w:val="ru-RU"/>
              </w:rPr>
            </w:pPr>
            <w:proofErr w:type="spellStart"/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  <w:r w:rsidR="006C43A7" w:rsidRPr="006C43A7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4172D6" w:rsidRDefault="009B027C" w:rsidP="00613DF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9B027C" w:rsidRPr="00D50BEC" w:rsidTr="00CC2182">
        <w:trPr>
          <w:trHeight w:val="554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32F91" w:rsidRDefault="009B027C" w:rsidP="00881695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уппа ЭКОЛввд-1-17  за  5-курс   9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Pr="001A61DB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Экология и природопользование</w:t>
            </w:r>
          </w:p>
        </w:tc>
      </w:tr>
      <w:tr w:rsidR="009B027C" w:rsidRPr="00794037" w:rsidTr="00CC2182">
        <w:trPr>
          <w:trHeight w:val="451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Геоэкология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9B027C" w:rsidRPr="008720C5" w:rsidRDefault="009B027C">
            <w:pPr>
              <w:rPr>
                <w:b/>
                <w:lang w:val="ru-RU"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CC2182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jc w:val="center"/>
              <w:rPr>
                <w:b/>
                <w:sz w:val="18"/>
              </w:rPr>
            </w:pPr>
            <w:r w:rsidRPr="00E52D8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40E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794037" w:rsidTr="00CC2182">
        <w:trPr>
          <w:trHeight w:val="377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Геоэкология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1A3322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1A3322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9B027C" w:rsidRPr="008720C5" w:rsidRDefault="009B027C">
            <w:pPr>
              <w:rPr>
                <w:b/>
                <w:lang w:val="ru-RU"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CC2182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bookmarkEnd w:id="0"/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 w:rsidRPr="0008626B"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  <w:lang w:val="ru-RU"/>
              </w:rPr>
            </w:pPr>
            <w:r w:rsidRPr="00CC2182">
              <w:rPr>
                <w:rFonts w:ascii="Tahoma" w:eastAsia="Tahoma" w:hAnsi="Tahoma"/>
                <w:b/>
                <w:color w:val="800000"/>
                <w:lang w:val="ru-RU"/>
              </w:rPr>
              <w:t>Мониторинг окружающей среды и методы контроля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1161DB" w:rsidRDefault="009B027C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  <w:r w:rsidR="001161DB" w:rsidRPr="001161DB">
              <w:rPr>
                <w:rFonts w:ascii="Tahoma" w:eastAsia="Tahoma" w:hAnsi="Tahoma"/>
                <w:b/>
                <w:color w:val="006400"/>
                <w:lang w:val="ru-RU"/>
              </w:rPr>
              <w:t xml:space="preserve"> 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jc w:val="center"/>
              <w:rPr>
                <w:b/>
                <w:sz w:val="18"/>
              </w:rPr>
            </w:pPr>
            <w:r w:rsidRPr="00E52D8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 w:rsidRPr="0008626B"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CC218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экологической</w:t>
            </w:r>
            <w:proofErr w:type="spellEnd"/>
            <w:r w:rsidRPr="00CC218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службы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1161DB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1161DB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  <w:r w:rsidR="001161DB" w:rsidRPr="001A33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161DB" w:rsidRPr="001A3322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="001161DB" w:rsidRPr="001A3322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jc w:val="center"/>
              <w:rPr>
                <w:b/>
                <w:sz w:val="18"/>
              </w:rPr>
            </w:pPr>
            <w:r w:rsidRPr="00E52D8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 w:rsidRPr="0008626B"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CC218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экологической</w:t>
            </w:r>
            <w:proofErr w:type="spellEnd"/>
            <w:r w:rsidRPr="00CC218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службы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1161DB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1161DB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  <w:r w:rsidR="001161DB" w:rsidRPr="001A332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161DB" w:rsidRPr="001A3322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="001161DB" w:rsidRPr="001A3322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 w:rsidRPr="0008626B"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CC218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природопльзование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1161DB" w:rsidRDefault="009B027C">
            <w:pPr>
              <w:rPr>
                <w:b/>
                <w:lang w:val="ru-RU"/>
              </w:rPr>
            </w:pPr>
            <w:proofErr w:type="spellStart"/>
            <w:r w:rsidRPr="001161DB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1161DB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  <w:r w:rsidR="001161DB" w:rsidRPr="001161DB">
              <w:rPr>
                <w:rFonts w:ascii="Tahoma" w:eastAsia="Tahoma" w:hAnsi="Tahoma"/>
                <w:b/>
                <w:color w:val="006400"/>
                <w:lang w:val="ru-RU"/>
              </w:rPr>
              <w:t xml:space="preserve"> 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jc w:val="center"/>
              <w:rPr>
                <w:b/>
                <w:sz w:val="18"/>
              </w:rPr>
            </w:pPr>
            <w:r w:rsidRPr="00E52D8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  <w:lang w:val="ru-RU"/>
              </w:rPr>
            </w:pPr>
            <w:r w:rsidRPr="00CC2182">
              <w:rPr>
                <w:rFonts w:ascii="Tahoma" w:eastAsia="Tahoma" w:hAnsi="Tahoma"/>
                <w:b/>
                <w:color w:val="800000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1161DB" w:rsidRDefault="009B027C">
            <w:pPr>
              <w:rPr>
                <w:b/>
                <w:lang w:val="ru-RU"/>
              </w:rPr>
            </w:pPr>
            <w:r w:rsidRPr="001161DB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  <w:r w:rsidR="001161DB" w:rsidRPr="00CC218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161DB" w:rsidRPr="00CC2182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="001161DB" w:rsidRPr="00CC2182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jc w:val="center"/>
              <w:rPr>
                <w:b/>
                <w:sz w:val="18"/>
              </w:rPr>
            </w:pPr>
            <w:r w:rsidRPr="00E52D8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0F31FA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  <w:lang w:val="ru-RU"/>
              </w:rPr>
            </w:pPr>
            <w:r w:rsidRPr="00CC2182">
              <w:rPr>
                <w:rFonts w:ascii="Tahoma" w:eastAsia="Tahoma" w:hAnsi="Tahoma"/>
                <w:b/>
                <w:color w:val="800000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1DB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CC2182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9B027C" w:rsidRPr="00CC2182" w:rsidRDefault="001161D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CC2182" w:rsidRDefault="009B027C">
            <w:pPr>
              <w:rPr>
                <w:b/>
              </w:rPr>
            </w:pP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  <w:r w:rsidRPr="00CC218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C2182">
              <w:rPr>
                <w:rFonts w:ascii="Tahoma" w:eastAsia="Tahoma" w:hAnsi="Tahoma"/>
                <w:b/>
                <w:color w:val="800000"/>
              </w:rPr>
              <w:t>почв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5C431A" w:rsidRDefault="009B027C" w:rsidP="001161D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Н.А.</w:t>
            </w:r>
            <w:r w:rsidR="001161D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161DB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Молдоканова</w:t>
            </w:r>
            <w:proofErr w:type="spellEnd"/>
            <w:r w:rsidR="001161DB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jc w:val="center"/>
              <w:rPr>
                <w:b/>
                <w:sz w:val="18"/>
              </w:rPr>
            </w:pPr>
            <w:r w:rsidRPr="00E52D8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C218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агро</w:t>
            </w:r>
            <w:proofErr w:type="spellEnd"/>
          </w:p>
        </w:tc>
      </w:tr>
      <w:tr w:rsidR="009B027C" w:rsidRPr="00D50BEC" w:rsidTr="00CC2182">
        <w:trPr>
          <w:trHeight w:val="434"/>
        </w:trPr>
        <w:tc>
          <w:tcPr>
            <w:tcW w:w="11097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32F91" w:rsidRDefault="009B027C" w:rsidP="00881695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lastRenderedPageBreak/>
              <w:t xml:space="preserve">        группа ЭТввд-1-17 за  5-курс   9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Pr="001A61DB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Электроэнергетика и электротехника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8816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Автоматизированный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электропривод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Карагулова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  <w:p w:rsidR="00F66936" w:rsidRPr="00F66936" w:rsidRDefault="00F6693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jc w:val="center"/>
              <w:rPr>
                <w:b/>
              </w:rPr>
            </w:pPr>
            <w:r w:rsidRPr="00896B5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Монтаж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электрооборудований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D50BEC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F66936" w:rsidRPr="00F66936" w:rsidRDefault="00F6693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jc w:val="center"/>
              <w:rPr>
                <w:b/>
              </w:rPr>
            </w:pPr>
            <w:r w:rsidRPr="00896B5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B4692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менеджмента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энергетике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  <w:r w:rsidR="00F66936">
              <w:rPr>
                <w:rFonts w:ascii="Tahoma" w:eastAsia="Tahoma" w:hAnsi="Tahoma"/>
                <w:b/>
                <w:color w:val="006400"/>
                <w:lang w:val="ru-RU"/>
              </w:rPr>
              <w:t>И.</w:t>
            </w:r>
          </w:p>
          <w:p w:rsidR="00F66936" w:rsidRPr="005C431A" w:rsidRDefault="00F6693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jc w:val="center"/>
              <w:rPr>
                <w:b/>
              </w:rPr>
            </w:pPr>
            <w:r w:rsidRPr="00896B5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B4692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000381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000381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9B027C" w:rsidRPr="00000381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jc w:val="center"/>
              <w:rPr>
                <w:b/>
              </w:rPr>
            </w:pPr>
            <w:r w:rsidRPr="00896B5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B4692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9B027C" w:rsidRPr="00000381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 w:rsidP="00C90F0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B4692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B027C" w:rsidRPr="00000381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  <w:lang w:val="ru-RU"/>
              </w:rPr>
            </w:pPr>
            <w:r w:rsidRPr="00896B5A">
              <w:rPr>
                <w:rFonts w:ascii="Tahoma" w:eastAsia="Tahoma" w:hAnsi="Tahoma"/>
                <w:b/>
                <w:color w:val="800000"/>
                <w:lang w:val="ru-RU"/>
              </w:rPr>
              <w:t>Эксплуатация электрооборудования и средств автоматики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Андарбеков</w:t>
            </w:r>
            <w:proofErr w:type="spellEnd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9B027C" w:rsidRPr="00896B5A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Ж.Б.</w:t>
            </w:r>
            <w:r w:rsidRPr="0000038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00381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000381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00381" w:rsidRDefault="009B027C">
            <w:pPr>
              <w:jc w:val="center"/>
              <w:rPr>
                <w:b/>
                <w:lang w:val="ru-RU"/>
              </w:rPr>
            </w:pPr>
            <w:r w:rsidRPr="00000381">
              <w:rPr>
                <w:rFonts w:ascii="Tahoma" w:eastAsia="Tahoma" w:hAnsi="Tahoma"/>
                <w:b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00381" w:rsidRDefault="009B027C" w:rsidP="00B4692C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  <w:lang w:val="ru-RU"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  <w:lang w:val="ru-RU"/>
              </w:rPr>
              <w:t>Электропитающие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  <w:lang w:val="ru-RU"/>
              </w:rPr>
              <w:t xml:space="preserve"> системы и подстанции в системах электроснабжения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E7C23">
              <w:rPr>
                <w:rFonts w:ascii="Tahoma" w:eastAsia="Tahoma" w:hAnsi="Tahoma"/>
                <w:b/>
                <w:color w:val="006400"/>
                <w:lang w:val="ru-RU"/>
              </w:rPr>
              <w:t>Темирбаева</w:t>
            </w:r>
            <w:proofErr w:type="spellEnd"/>
            <w:r w:rsidRPr="007E7C23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Н.Ы.</w:t>
            </w:r>
          </w:p>
          <w:p w:rsidR="009B027C" w:rsidRPr="007E7C23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jc w:val="center"/>
              <w:rPr>
                <w:b/>
              </w:rPr>
            </w:pPr>
            <w:r w:rsidRPr="00896B5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B4692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B027C" w:rsidRPr="00E52D8F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  <w:lang w:val="ru-RU"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  <w:lang w:val="ru-RU"/>
              </w:rPr>
              <w:t>Электропитающие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  <w:lang w:val="ru-RU"/>
              </w:rPr>
              <w:t xml:space="preserve"> системы и подстанции в системах электроснабжения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000381">
              <w:rPr>
                <w:rFonts w:ascii="Tahoma" w:eastAsia="Tahoma" w:hAnsi="Tahoma"/>
                <w:b/>
                <w:color w:val="006400"/>
                <w:lang w:val="ru-RU"/>
              </w:rPr>
              <w:t>Темирбаева</w:t>
            </w:r>
            <w:proofErr w:type="spellEnd"/>
            <w:r w:rsidRPr="00000381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Н.Ы.</w:t>
            </w:r>
          </w:p>
          <w:p w:rsidR="009B027C" w:rsidRPr="007E7C23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0F31FA" w:rsidRDefault="009B027C" w:rsidP="00C90F0C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B4692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Энергосбережение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энергетических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9B027C" w:rsidRPr="007C0383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jc w:val="center"/>
              <w:rPr>
                <w:b/>
              </w:rPr>
            </w:pPr>
            <w:r w:rsidRPr="00896B5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B4692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 w:rsidRPr="0008626B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09-00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 мех</w:t>
            </w:r>
          </w:p>
        </w:tc>
      </w:tr>
      <w:tr w:rsidR="009B027C" w:rsidRPr="00794037" w:rsidTr="00CC218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896B5A" w:rsidRDefault="009B027C">
            <w:pPr>
              <w:rPr>
                <w:b/>
              </w:rPr>
            </w:pP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Энергосбережение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энергетических</w:t>
            </w:r>
            <w:proofErr w:type="spellEnd"/>
            <w:r w:rsidRPr="00896B5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96B5A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8720C5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9B027C" w:rsidRPr="007C0383" w:rsidRDefault="009B027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613DF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E52D8F" w:rsidRDefault="009B027C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Pr="00794037" w:rsidRDefault="009B027C" w:rsidP="00B4692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09-30</w:t>
            </w:r>
          </w:p>
        </w:tc>
        <w:tc>
          <w:tcPr>
            <w:tcW w:w="5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B027C" w:rsidRDefault="009B027C" w:rsidP="00613D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 мех</w:t>
            </w:r>
          </w:p>
        </w:tc>
      </w:tr>
    </w:tbl>
    <w:p w:rsidR="006B0ADE" w:rsidRPr="00794037" w:rsidRDefault="006B0ADE" w:rsidP="00354C83">
      <w:pPr>
        <w:rPr>
          <w:rFonts w:ascii="Tahoma" w:hAnsi="Tahoma" w:cs="Tahoma"/>
          <w:lang w:val="ru-RU"/>
        </w:rPr>
      </w:pPr>
    </w:p>
    <w:sectPr w:rsidR="006B0ADE" w:rsidRPr="00794037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E"/>
    <w:rsid w:val="00000381"/>
    <w:rsid w:val="00004227"/>
    <w:rsid w:val="000202C8"/>
    <w:rsid w:val="00035B79"/>
    <w:rsid w:val="00045BB2"/>
    <w:rsid w:val="00055E3F"/>
    <w:rsid w:val="0006010C"/>
    <w:rsid w:val="00086F4C"/>
    <w:rsid w:val="0009547A"/>
    <w:rsid w:val="000B460A"/>
    <w:rsid w:val="000E591E"/>
    <w:rsid w:val="000F31FA"/>
    <w:rsid w:val="001161DB"/>
    <w:rsid w:val="00116E30"/>
    <w:rsid w:val="001303D8"/>
    <w:rsid w:val="00136E67"/>
    <w:rsid w:val="00146A2B"/>
    <w:rsid w:val="00150878"/>
    <w:rsid w:val="0019121A"/>
    <w:rsid w:val="001A3322"/>
    <w:rsid w:val="001A61DB"/>
    <w:rsid w:val="001C1BEA"/>
    <w:rsid w:val="001C5297"/>
    <w:rsid w:val="001E4533"/>
    <w:rsid w:val="001E6990"/>
    <w:rsid w:val="001E748F"/>
    <w:rsid w:val="002426A6"/>
    <w:rsid w:val="00256AF9"/>
    <w:rsid w:val="00274E32"/>
    <w:rsid w:val="00281A80"/>
    <w:rsid w:val="002837F8"/>
    <w:rsid w:val="0029692D"/>
    <w:rsid w:val="002C21F1"/>
    <w:rsid w:val="002E5DAC"/>
    <w:rsid w:val="0030431E"/>
    <w:rsid w:val="00313A50"/>
    <w:rsid w:val="00320A07"/>
    <w:rsid w:val="00354C83"/>
    <w:rsid w:val="00361BB5"/>
    <w:rsid w:val="003E4E8D"/>
    <w:rsid w:val="003F0102"/>
    <w:rsid w:val="004172D6"/>
    <w:rsid w:val="00470D4A"/>
    <w:rsid w:val="004A555F"/>
    <w:rsid w:val="004A75D5"/>
    <w:rsid w:val="004D6ADE"/>
    <w:rsid w:val="004D7CF0"/>
    <w:rsid w:val="004E0061"/>
    <w:rsid w:val="004E7ECD"/>
    <w:rsid w:val="00506911"/>
    <w:rsid w:val="00520AE0"/>
    <w:rsid w:val="005823F6"/>
    <w:rsid w:val="00590477"/>
    <w:rsid w:val="005A2DFD"/>
    <w:rsid w:val="005C1C36"/>
    <w:rsid w:val="005C431A"/>
    <w:rsid w:val="005D2D5D"/>
    <w:rsid w:val="005D7D35"/>
    <w:rsid w:val="005E25BE"/>
    <w:rsid w:val="00613DF9"/>
    <w:rsid w:val="00675122"/>
    <w:rsid w:val="006A0A4D"/>
    <w:rsid w:val="006A3BB2"/>
    <w:rsid w:val="006B0ADE"/>
    <w:rsid w:val="006C310A"/>
    <w:rsid w:val="006C43A7"/>
    <w:rsid w:val="006F77C0"/>
    <w:rsid w:val="00732F91"/>
    <w:rsid w:val="00745E1D"/>
    <w:rsid w:val="007726FA"/>
    <w:rsid w:val="00794037"/>
    <w:rsid w:val="007B5269"/>
    <w:rsid w:val="007C0383"/>
    <w:rsid w:val="007E47F6"/>
    <w:rsid w:val="007E7BA9"/>
    <w:rsid w:val="007E7C23"/>
    <w:rsid w:val="007E7DDA"/>
    <w:rsid w:val="007F5941"/>
    <w:rsid w:val="007F722F"/>
    <w:rsid w:val="0080553D"/>
    <w:rsid w:val="008720C5"/>
    <w:rsid w:val="00881695"/>
    <w:rsid w:val="008840E4"/>
    <w:rsid w:val="008854C0"/>
    <w:rsid w:val="00892E26"/>
    <w:rsid w:val="00896B5A"/>
    <w:rsid w:val="008A0D3F"/>
    <w:rsid w:val="008B18C5"/>
    <w:rsid w:val="008B3C84"/>
    <w:rsid w:val="008B7E74"/>
    <w:rsid w:val="008F27CA"/>
    <w:rsid w:val="008F6BE2"/>
    <w:rsid w:val="009145B3"/>
    <w:rsid w:val="00916CD0"/>
    <w:rsid w:val="00920CD1"/>
    <w:rsid w:val="00922DAC"/>
    <w:rsid w:val="009339AE"/>
    <w:rsid w:val="009449DA"/>
    <w:rsid w:val="00946C7A"/>
    <w:rsid w:val="00947F4F"/>
    <w:rsid w:val="009603FC"/>
    <w:rsid w:val="00976DCA"/>
    <w:rsid w:val="009B027C"/>
    <w:rsid w:val="009B294A"/>
    <w:rsid w:val="009C70AB"/>
    <w:rsid w:val="009C7FF6"/>
    <w:rsid w:val="00A20EA3"/>
    <w:rsid w:val="00A42191"/>
    <w:rsid w:val="00A42FD4"/>
    <w:rsid w:val="00AA558B"/>
    <w:rsid w:val="00AB78D1"/>
    <w:rsid w:val="00AC71D9"/>
    <w:rsid w:val="00AD1DDE"/>
    <w:rsid w:val="00B22E53"/>
    <w:rsid w:val="00B37DE3"/>
    <w:rsid w:val="00B40C73"/>
    <w:rsid w:val="00B44F70"/>
    <w:rsid w:val="00B4692C"/>
    <w:rsid w:val="00B80A95"/>
    <w:rsid w:val="00B82272"/>
    <w:rsid w:val="00BA4FB3"/>
    <w:rsid w:val="00BB4908"/>
    <w:rsid w:val="00BC3022"/>
    <w:rsid w:val="00C20EE7"/>
    <w:rsid w:val="00C223EF"/>
    <w:rsid w:val="00C3005D"/>
    <w:rsid w:val="00C35931"/>
    <w:rsid w:val="00C45916"/>
    <w:rsid w:val="00C47657"/>
    <w:rsid w:val="00C6554D"/>
    <w:rsid w:val="00C814CA"/>
    <w:rsid w:val="00C90F0C"/>
    <w:rsid w:val="00C92228"/>
    <w:rsid w:val="00CA343F"/>
    <w:rsid w:val="00CB4ACC"/>
    <w:rsid w:val="00CC2182"/>
    <w:rsid w:val="00CD00A4"/>
    <w:rsid w:val="00CD062F"/>
    <w:rsid w:val="00CD7009"/>
    <w:rsid w:val="00CE5656"/>
    <w:rsid w:val="00CE5711"/>
    <w:rsid w:val="00CF3B60"/>
    <w:rsid w:val="00D168D6"/>
    <w:rsid w:val="00D50BEC"/>
    <w:rsid w:val="00D53D87"/>
    <w:rsid w:val="00D708AD"/>
    <w:rsid w:val="00D81247"/>
    <w:rsid w:val="00D83835"/>
    <w:rsid w:val="00DA7CF8"/>
    <w:rsid w:val="00DC3DEC"/>
    <w:rsid w:val="00DD3ACE"/>
    <w:rsid w:val="00DF0C76"/>
    <w:rsid w:val="00E07FD4"/>
    <w:rsid w:val="00E23B3C"/>
    <w:rsid w:val="00E3680D"/>
    <w:rsid w:val="00E52D8F"/>
    <w:rsid w:val="00E536D5"/>
    <w:rsid w:val="00E624AE"/>
    <w:rsid w:val="00E707AF"/>
    <w:rsid w:val="00E749EE"/>
    <w:rsid w:val="00EC326B"/>
    <w:rsid w:val="00EE5830"/>
    <w:rsid w:val="00EE6E5A"/>
    <w:rsid w:val="00EE723F"/>
    <w:rsid w:val="00EF48D4"/>
    <w:rsid w:val="00EF7102"/>
    <w:rsid w:val="00F06996"/>
    <w:rsid w:val="00F07D71"/>
    <w:rsid w:val="00F07F18"/>
    <w:rsid w:val="00F1478E"/>
    <w:rsid w:val="00F16021"/>
    <w:rsid w:val="00F177A5"/>
    <w:rsid w:val="00F26E21"/>
    <w:rsid w:val="00F53103"/>
    <w:rsid w:val="00F66936"/>
    <w:rsid w:val="00F86811"/>
    <w:rsid w:val="00FE0708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4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4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4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4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128</cp:revision>
  <dcterms:created xsi:type="dcterms:W3CDTF">2018-12-19T08:24:00Z</dcterms:created>
  <dcterms:modified xsi:type="dcterms:W3CDTF">2022-01-23T16:20:00Z</dcterms:modified>
</cp:coreProperties>
</file>