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E" w:rsidRDefault="009F1188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>
        <w:rPr>
          <w:b/>
          <w:bCs/>
          <w:color w:val="002060"/>
          <w:sz w:val="28"/>
          <w:szCs w:val="28"/>
          <w:lang w:val="ru-RU"/>
        </w:rPr>
        <w:t>2021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>-</w:t>
      </w:r>
      <w:r w:rsidR="004C3D36">
        <w:rPr>
          <w:b/>
          <w:bCs/>
          <w:color w:val="002060"/>
          <w:sz w:val="28"/>
          <w:szCs w:val="28"/>
          <w:lang w:val="ru-RU"/>
        </w:rPr>
        <w:t>2</w:t>
      </w:r>
      <w:r>
        <w:rPr>
          <w:b/>
          <w:bCs/>
          <w:color w:val="002060"/>
          <w:sz w:val="28"/>
          <w:szCs w:val="28"/>
          <w:lang w:val="ru-RU"/>
        </w:rPr>
        <w:t>2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 xml:space="preserve"> учебный год.</w:t>
      </w:r>
    </w:p>
    <w:p w:rsidR="00947F4F" w:rsidRPr="006A0A4D" w:rsidRDefault="006B0ADE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 w:rsidRPr="00EF5540">
        <w:rPr>
          <w:b/>
          <w:bCs/>
          <w:color w:val="002060"/>
          <w:sz w:val="28"/>
          <w:szCs w:val="28"/>
          <w:lang w:val="ru-RU"/>
        </w:rPr>
        <w:t xml:space="preserve">Институт </w:t>
      </w:r>
      <w:r w:rsidR="009F1188">
        <w:rPr>
          <w:b/>
          <w:bCs/>
          <w:color w:val="002060"/>
          <w:sz w:val="28"/>
          <w:szCs w:val="28"/>
          <w:lang w:val="ru-RU"/>
        </w:rPr>
        <w:t>информационных систем</w:t>
      </w:r>
      <w:r w:rsidRPr="00EF5540">
        <w:rPr>
          <w:b/>
          <w:bCs/>
          <w:color w:val="002060"/>
          <w:sz w:val="28"/>
          <w:szCs w:val="28"/>
          <w:lang w:val="ru-RU"/>
        </w:rPr>
        <w:t xml:space="preserve"> и дистанционного образования</w:t>
      </w:r>
      <w:r w:rsidRPr="00EF5540">
        <w:rPr>
          <w:b/>
          <w:bCs/>
          <w:color w:val="002060"/>
          <w:sz w:val="28"/>
          <w:szCs w:val="28"/>
          <w:lang w:val="ru-RU"/>
        </w:rPr>
        <w:br/>
        <w:t>(форма обучения – заочная</w:t>
      </w:r>
      <w:r w:rsidR="00C27947" w:rsidRPr="00C27947">
        <w:rPr>
          <w:b/>
          <w:bCs/>
          <w:color w:val="002060"/>
          <w:sz w:val="28"/>
          <w:szCs w:val="28"/>
          <w:lang w:val="ru-RU"/>
        </w:rPr>
        <w:t xml:space="preserve"> </w:t>
      </w:r>
      <w:r w:rsidR="00C27947">
        <w:rPr>
          <w:b/>
          <w:bCs/>
          <w:color w:val="002060"/>
          <w:sz w:val="28"/>
          <w:szCs w:val="28"/>
          <w:lang w:val="ru-RU"/>
        </w:rPr>
        <w:t>после техникума</w:t>
      </w:r>
      <w:r w:rsidRPr="00EF5540">
        <w:rPr>
          <w:b/>
          <w:bCs/>
          <w:color w:val="002060"/>
          <w:sz w:val="28"/>
          <w:szCs w:val="28"/>
          <w:lang w:val="ru-RU"/>
        </w:rPr>
        <w:t xml:space="preserve"> с применением ДОТ)</w:t>
      </w:r>
    </w:p>
    <w:p w:rsidR="006B0ADE" w:rsidRPr="006A0A4D" w:rsidRDefault="006B0ADE" w:rsidP="006B0ADE">
      <w:pPr>
        <w:rPr>
          <w:b/>
          <w:bCs/>
          <w:color w:val="002060"/>
          <w:sz w:val="28"/>
          <w:szCs w:val="28"/>
          <w:lang w:val="ru-RU"/>
        </w:rPr>
      </w:pPr>
    </w:p>
    <w:tbl>
      <w:tblPr>
        <w:tblW w:w="110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2667"/>
        <w:gridCol w:w="2104"/>
        <w:gridCol w:w="1483"/>
        <w:gridCol w:w="1060"/>
        <w:gridCol w:w="717"/>
        <w:gridCol w:w="1276"/>
        <w:gridCol w:w="850"/>
        <w:gridCol w:w="567"/>
      </w:tblGrid>
      <w:tr w:rsidR="004C3D36" w:rsidRPr="00F2239C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Default="004C3D36" w:rsidP="004C3D36">
            <w:pP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</w:t>
            </w:r>
            <w:r w:rsidR="00937B9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группа Асд-1-17</w:t>
            </w:r>
            <w:r w:rsidRPr="002802D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>
              <w:rPr>
                <w:rFonts w:ascii="Tahoma" w:eastAsia="Tahoma" w:hAnsi="Tahoma"/>
                <w:b/>
                <w:color w:val="483D8B"/>
                <w:lang w:val="ru-RU"/>
              </w:rPr>
              <w:t>Агрономия</w:t>
            </w:r>
          </w:p>
        </w:tc>
      </w:tr>
      <w:tr w:rsidR="006B0ADE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37B92" w:rsidRPr="009603FC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37B92" w:rsidRDefault="00937B92">
            <w:pPr>
              <w:rPr>
                <w:b/>
              </w:rPr>
            </w:pPr>
            <w:proofErr w:type="spellStart"/>
            <w:r w:rsidRPr="00937B92">
              <w:rPr>
                <w:rFonts w:ascii="Tahoma" w:eastAsia="Tahoma" w:hAnsi="Tahoma"/>
                <w:b/>
                <w:color w:val="800000"/>
              </w:rPr>
              <w:t>Методика</w:t>
            </w:r>
            <w:proofErr w:type="spellEnd"/>
            <w:r w:rsidRPr="00937B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37B92">
              <w:rPr>
                <w:rFonts w:ascii="Tahoma" w:eastAsia="Tahoma" w:hAnsi="Tahoma"/>
                <w:b/>
                <w:color w:val="800000"/>
              </w:rPr>
              <w:t>агрохимических</w:t>
            </w:r>
            <w:proofErr w:type="spellEnd"/>
            <w:r w:rsidRPr="00937B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37B92">
              <w:rPr>
                <w:rFonts w:ascii="Tahoma" w:eastAsia="Tahoma" w:hAnsi="Tahoma"/>
                <w:b/>
                <w:color w:val="800000"/>
              </w:rPr>
              <w:t>исследований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Default="00937B92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Дуйшембиев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 </w:t>
            </w:r>
          </w:p>
          <w:p w:rsidR="00F2239C" w:rsidRPr="00F2239C" w:rsidRDefault="00F2239C">
            <w:pPr>
              <w:rPr>
                <w:b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4C3D36" w:rsidRDefault="00937B92">
            <w:pPr>
              <w:jc w:val="center"/>
              <w:rPr>
                <w:b/>
                <w:sz w:val="18"/>
              </w:rPr>
            </w:pPr>
            <w:r w:rsidRPr="004C3D36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FD4DD4" w:rsidRDefault="00FD4DD4" w:rsidP="00C519BC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37B92" w:rsidRPr="00045C48" w:rsidRDefault="00937B9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FD4D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37B92" w:rsidRPr="009603FC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37B92" w:rsidRDefault="00937B92">
            <w:pPr>
              <w:rPr>
                <w:b/>
              </w:rPr>
            </w:pPr>
            <w:proofErr w:type="spellStart"/>
            <w:r w:rsidRPr="00937B92">
              <w:rPr>
                <w:rFonts w:ascii="Tahoma" w:eastAsia="Tahoma" w:hAnsi="Tahoma"/>
                <w:b/>
                <w:color w:val="800000"/>
              </w:rPr>
              <w:t>Органическое</w:t>
            </w:r>
            <w:proofErr w:type="spellEnd"/>
            <w:r w:rsidRPr="00937B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37B92">
              <w:rPr>
                <w:rFonts w:ascii="Tahoma" w:eastAsia="Tahoma" w:hAnsi="Tahoma"/>
                <w:b/>
                <w:color w:val="800000"/>
              </w:rPr>
              <w:t>земледелие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Default="00937B92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37B92">
              <w:rPr>
                <w:rFonts w:ascii="Tahoma" w:eastAsia="Tahoma" w:hAnsi="Tahoma"/>
                <w:b/>
                <w:color w:val="006400"/>
              </w:rPr>
              <w:t>Мамытканов</w:t>
            </w:r>
            <w:proofErr w:type="spellEnd"/>
            <w:r w:rsidRPr="00937B92">
              <w:rPr>
                <w:rFonts w:ascii="Tahoma" w:eastAsia="Tahoma" w:hAnsi="Tahoma"/>
                <w:b/>
                <w:color w:val="006400"/>
              </w:rPr>
              <w:t xml:space="preserve"> С.А.</w:t>
            </w:r>
          </w:p>
          <w:p w:rsidR="00F2239C" w:rsidRPr="00F2239C" w:rsidRDefault="00F2239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Ызаканов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37B92" w:rsidRDefault="00937B9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Default="00FD4DD4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37B92" w:rsidRPr="00C92228" w:rsidRDefault="00937B9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FD4D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37B92" w:rsidRPr="009603FC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37B92" w:rsidRDefault="00937B92">
            <w:pPr>
              <w:rPr>
                <w:b/>
              </w:rPr>
            </w:pPr>
            <w:proofErr w:type="spellStart"/>
            <w:r w:rsidRPr="00937B92">
              <w:rPr>
                <w:rFonts w:ascii="Tahoma" w:eastAsia="Tahoma" w:hAnsi="Tahoma"/>
                <w:b/>
                <w:color w:val="800000"/>
              </w:rPr>
              <w:t>Система</w:t>
            </w:r>
            <w:proofErr w:type="spellEnd"/>
            <w:r w:rsidRPr="00937B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37B92">
              <w:rPr>
                <w:rFonts w:ascii="Tahoma" w:eastAsia="Tahoma" w:hAnsi="Tahoma"/>
                <w:b/>
                <w:color w:val="800000"/>
              </w:rPr>
              <w:t>удобрения</w:t>
            </w:r>
            <w:proofErr w:type="spellEnd"/>
            <w:r w:rsidRPr="00937B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37B92">
              <w:rPr>
                <w:rFonts w:ascii="Tahoma" w:eastAsia="Tahoma" w:hAnsi="Tahoma"/>
                <w:b/>
                <w:color w:val="800000"/>
              </w:rPr>
              <w:t>полевых</w:t>
            </w:r>
            <w:proofErr w:type="spellEnd"/>
            <w:r w:rsidRPr="00937B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37B92">
              <w:rPr>
                <w:rFonts w:ascii="Tahoma" w:eastAsia="Tahoma" w:hAnsi="Tahoma"/>
                <w:b/>
                <w:color w:val="800000"/>
              </w:rPr>
              <w:t>культур</w:t>
            </w:r>
            <w:proofErr w:type="spellEnd"/>
            <w:r w:rsidRPr="00937B92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F2239C" w:rsidRDefault="00937B92">
            <w:pPr>
              <w:rPr>
                <w:b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Дуйшембиев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 </w:t>
            </w:r>
            <w:proofErr w:type="spellStart"/>
            <w:r w:rsidR="00F2239C">
              <w:rPr>
                <w:rFonts w:ascii="Tahoma" w:eastAsia="Tahoma" w:hAnsi="Tahoma"/>
                <w:b/>
                <w:color w:val="006400"/>
                <w:lang w:val="ru-RU"/>
              </w:rPr>
              <w:t>Ызаканов</w:t>
            </w:r>
            <w:proofErr w:type="spellEnd"/>
            <w:r w:rsid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4C3D36" w:rsidRDefault="00937B92">
            <w:pPr>
              <w:jc w:val="center"/>
              <w:rPr>
                <w:b/>
                <w:sz w:val="18"/>
              </w:rPr>
            </w:pPr>
            <w:r w:rsidRPr="004C3D36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Default="00FD4DD4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37B92" w:rsidRPr="00045C48" w:rsidRDefault="00937B9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207</w:t>
            </w:r>
            <w:r w:rsidR="00FD4D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37B92" w:rsidRPr="009603FC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37B92" w:rsidRDefault="00937B92">
            <w:pPr>
              <w:rPr>
                <w:b/>
              </w:rPr>
            </w:pPr>
            <w:proofErr w:type="spellStart"/>
            <w:r w:rsidRPr="00937B92">
              <w:rPr>
                <w:rFonts w:ascii="Tahoma" w:eastAsia="Tahoma" w:hAnsi="Tahoma"/>
                <w:b/>
                <w:color w:val="800000"/>
              </w:rPr>
              <w:t>Экологическая</w:t>
            </w:r>
            <w:proofErr w:type="spellEnd"/>
            <w:r w:rsidRPr="00937B9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37B92">
              <w:rPr>
                <w:rFonts w:ascii="Tahoma" w:eastAsia="Tahoma" w:hAnsi="Tahoma"/>
                <w:b/>
                <w:color w:val="800000"/>
              </w:rPr>
              <w:t>земледелия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F2239C" w:rsidRDefault="00937B92">
            <w:pPr>
              <w:rPr>
                <w:b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F2239C"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2239C" w:rsidRPr="00F2239C">
              <w:rPr>
                <w:rFonts w:ascii="Tahoma" w:eastAsia="Tahoma" w:hAnsi="Tahoma"/>
                <w:b/>
                <w:color w:val="006400"/>
                <w:lang w:val="ru-RU"/>
              </w:rPr>
              <w:t>Дуйшембиев</w:t>
            </w:r>
            <w:proofErr w:type="spellEnd"/>
            <w:r w:rsidR="00F2239C"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9603FC" w:rsidRDefault="00937B92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Pr="004C3D36" w:rsidRDefault="00937B92">
            <w:pPr>
              <w:jc w:val="center"/>
              <w:rPr>
                <w:b/>
                <w:sz w:val="18"/>
              </w:rPr>
            </w:pPr>
            <w:r w:rsidRPr="004C3D36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Default="00FD4DD4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7B92" w:rsidRDefault="00937B92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37B92" w:rsidRDefault="00937B9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FD4D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4C3D36" w:rsidRPr="00F2239C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F31ABE" w:rsidRDefault="005F5585" w:rsidP="004C3D36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АИТсд-1-17</w:t>
            </w:r>
            <w:r w:rsidR="004C3D36" w:rsidRPr="00F31AB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4C3D3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4C3D36" w:rsidRPr="00F31ABE">
              <w:rPr>
                <w:rFonts w:ascii="Tahoma" w:eastAsia="Tahoma" w:hAnsi="Tahoma"/>
                <w:b/>
                <w:color w:val="483D8B"/>
                <w:lang w:val="ru-RU"/>
              </w:rPr>
              <w:t>Технические системы в агробизнесе (механизация)</w:t>
            </w:r>
          </w:p>
        </w:tc>
      </w:tr>
      <w:tr w:rsidR="004C3D36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5F5585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9603FC" w:rsidRDefault="005F558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5F5585" w:rsidRDefault="005F5585">
            <w:pPr>
              <w:rPr>
                <w:b/>
                <w:lang w:val="ru-RU"/>
              </w:rPr>
            </w:pPr>
            <w:r w:rsidRPr="005F5585">
              <w:rPr>
                <w:rFonts w:ascii="Tahoma" w:eastAsia="Tahoma" w:hAnsi="Tahoma"/>
                <w:b/>
                <w:color w:val="800000"/>
                <w:lang w:val="ru-RU"/>
              </w:rPr>
              <w:t>Организация и управление с\х производством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Default="005F558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5F5585">
              <w:rPr>
                <w:rFonts w:ascii="Tahoma" w:eastAsia="Tahoma" w:hAnsi="Tahoma"/>
                <w:b/>
                <w:color w:val="006400"/>
              </w:rPr>
              <w:t>Исаков</w:t>
            </w:r>
            <w:proofErr w:type="spellEnd"/>
            <w:r w:rsidRPr="005F5585">
              <w:rPr>
                <w:rFonts w:ascii="Tahoma" w:eastAsia="Tahoma" w:hAnsi="Tahoma"/>
                <w:b/>
                <w:color w:val="006400"/>
              </w:rPr>
              <w:t xml:space="preserve"> Ж.Ж.</w:t>
            </w:r>
          </w:p>
          <w:p w:rsidR="00D47C05" w:rsidRPr="00D47C05" w:rsidRDefault="00D47C0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9603FC" w:rsidRDefault="005F558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9603FC" w:rsidRDefault="005F558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4C3D36" w:rsidRDefault="005F5585">
            <w:pPr>
              <w:jc w:val="center"/>
              <w:rPr>
                <w:b/>
                <w:sz w:val="18"/>
              </w:rPr>
            </w:pPr>
            <w:r w:rsidRPr="004C3D36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C519BC" w:rsidRDefault="00FD4DD4" w:rsidP="00B44F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9603FC" w:rsidRDefault="005F5585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F5585" w:rsidRPr="00C92228" w:rsidRDefault="005F558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5F5585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9603FC" w:rsidRDefault="005F558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5F5585" w:rsidRDefault="005F5585">
            <w:pPr>
              <w:rPr>
                <w:b/>
              </w:rPr>
            </w:pPr>
            <w:proofErr w:type="spellStart"/>
            <w:r w:rsidRPr="005F5585">
              <w:rPr>
                <w:rFonts w:ascii="Tahoma" w:eastAsia="Tahoma" w:hAnsi="Tahoma"/>
                <w:b/>
                <w:color w:val="800000"/>
              </w:rPr>
              <w:t>Современные</w:t>
            </w:r>
            <w:proofErr w:type="spellEnd"/>
            <w:r w:rsidRPr="005F558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F5585">
              <w:rPr>
                <w:rFonts w:ascii="Tahoma" w:eastAsia="Tahoma" w:hAnsi="Tahoma"/>
                <w:b/>
                <w:color w:val="800000"/>
              </w:rPr>
              <w:t>агромашины</w:t>
            </w:r>
            <w:proofErr w:type="spellEnd"/>
            <w:r w:rsidRPr="005F5585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5F5585">
              <w:rPr>
                <w:rFonts w:ascii="Tahoma" w:eastAsia="Tahoma" w:hAnsi="Tahoma"/>
                <w:b/>
                <w:color w:val="800000"/>
              </w:rPr>
              <w:t>оборудования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Default="005F558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proofErr w:type="gramStart"/>
            <w:r w:rsidRPr="005F5585">
              <w:rPr>
                <w:rFonts w:ascii="Tahoma" w:eastAsia="Tahoma" w:hAnsi="Tahoma"/>
                <w:b/>
                <w:color w:val="006400"/>
              </w:rPr>
              <w:t>Байдолотов</w:t>
            </w:r>
            <w:proofErr w:type="spellEnd"/>
            <w:r w:rsidRPr="005F5585">
              <w:rPr>
                <w:rFonts w:ascii="Tahoma" w:eastAsia="Tahoma" w:hAnsi="Tahoma"/>
                <w:b/>
                <w:color w:val="006400"/>
              </w:rPr>
              <w:t xml:space="preserve">  Ш.К</w:t>
            </w:r>
            <w:proofErr w:type="gramEnd"/>
            <w:r w:rsidRPr="005F5585">
              <w:rPr>
                <w:rFonts w:ascii="Tahoma" w:eastAsia="Tahoma" w:hAnsi="Tahoma"/>
                <w:b/>
                <w:color w:val="006400"/>
              </w:rPr>
              <w:t>.</w:t>
            </w:r>
          </w:p>
          <w:p w:rsidR="00D47C05" w:rsidRPr="00D47C05" w:rsidRDefault="00D47C0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Дуйшонбек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9603FC" w:rsidRDefault="005F558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9603FC" w:rsidRDefault="005F558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5F5585" w:rsidRDefault="005F5585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C519BC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9603FC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5F5585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F5585" w:rsidRPr="00C92228" w:rsidRDefault="005F558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315 мех</w:t>
            </w:r>
          </w:p>
        </w:tc>
      </w:tr>
      <w:tr w:rsidR="005F5585" w:rsidRPr="009603FC" w:rsidTr="002802D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5F5585" w:rsidRDefault="005F558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5F5585" w:rsidRDefault="005F5585">
            <w:pPr>
              <w:rPr>
                <w:b/>
              </w:rPr>
            </w:pPr>
            <w:proofErr w:type="spellStart"/>
            <w:r w:rsidRPr="005F5585">
              <w:rPr>
                <w:rFonts w:ascii="Tahoma" w:eastAsia="Tahoma" w:hAnsi="Tahoma"/>
                <w:b/>
                <w:color w:val="800000"/>
              </w:rPr>
              <w:t>Эксплуатация</w:t>
            </w:r>
            <w:proofErr w:type="spellEnd"/>
            <w:r w:rsidRPr="005F558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F5585">
              <w:rPr>
                <w:rFonts w:ascii="Tahoma" w:eastAsia="Tahoma" w:hAnsi="Tahoma"/>
                <w:b/>
                <w:color w:val="800000"/>
              </w:rPr>
              <w:t>машинно-тракторного</w:t>
            </w:r>
            <w:proofErr w:type="spellEnd"/>
            <w:r w:rsidRPr="005F558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F5585">
              <w:rPr>
                <w:rFonts w:ascii="Tahoma" w:eastAsia="Tahoma" w:hAnsi="Tahoma"/>
                <w:b/>
                <w:color w:val="800000"/>
              </w:rPr>
              <w:t>парка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Default="005F558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5F5585">
              <w:rPr>
                <w:rFonts w:ascii="Tahoma" w:eastAsia="Tahoma" w:hAnsi="Tahoma"/>
                <w:b/>
                <w:color w:val="006400"/>
              </w:rPr>
              <w:t>Осмонканов</w:t>
            </w:r>
            <w:proofErr w:type="spellEnd"/>
            <w:r w:rsidRPr="005F5585">
              <w:rPr>
                <w:rFonts w:ascii="Tahoma" w:eastAsia="Tahoma" w:hAnsi="Tahoma"/>
                <w:b/>
                <w:color w:val="006400"/>
              </w:rPr>
              <w:t xml:space="preserve"> Т.О.</w:t>
            </w:r>
          </w:p>
          <w:p w:rsidR="00D47C05" w:rsidRPr="00D47C05" w:rsidRDefault="00D47C0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4C3D36" w:rsidRDefault="005F5585" w:rsidP="002802DF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9603FC" w:rsidRDefault="005F5585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4F4897" w:rsidRDefault="005F5585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C519BC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9603FC" w:rsidRDefault="005F558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F5585" w:rsidRPr="00C92228" w:rsidRDefault="005F558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315 мех</w:t>
            </w:r>
          </w:p>
        </w:tc>
      </w:tr>
      <w:tr w:rsidR="005F5585" w:rsidRPr="009603FC" w:rsidTr="002802D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5F5585" w:rsidRDefault="005F558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5F5585" w:rsidRDefault="005F5585">
            <w:pPr>
              <w:rPr>
                <w:b/>
              </w:rPr>
            </w:pPr>
            <w:proofErr w:type="spellStart"/>
            <w:r w:rsidRPr="005F5585">
              <w:rPr>
                <w:rFonts w:ascii="Tahoma" w:eastAsia="Tahoma" w:hAnsi="Tahoma"/>
                <w:b/>
                <w:color w:val="800000"/>
              </w:rPr>
              <w:t>Эксплуатация</w:t>
            </w:r>
            <w:proofErr w:type="spellEnd"/>
            <w:r w:rsidRPr="005F558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F5585">
              <w:rPr>
                <w:rFonts w:ascii="Tahoma" w:eastAsia="Tahoma" w:hAnsi="Tahoma"/>
                <w:b/>
                <w:color w:val="800000"/>
              </w:rPr>
              <w:t>машинно-тракторного</w:t>
            </w:r>
            <w:proofErr w:type="spellEnd"/>
            <w:r w:rsidRPr="005F558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F5585">
              <w:rPr>
                <w:rFonts w:ascii="Tahoma" w:eastAsia="Tahoma" w:hAnsi="Tahoma"/>
                <w:b/>
                <w:color w:val="800000"/>
              </w:rPr>
              <w:t>парка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D47C05" w:rsidRDefault="005F5585">
            <w:pPr>
              <w:rPr>
                <w:b/>
                <w:lang w:val="ru-RU"/>
              </w:rPr>
            </w:pPr>
            <w:proofErr w:type="spellStart"/>
            <w:r w:rsidRPr="00D47C05">
              <w:rPr>
                <w:rFonts w:ascii="Tahoma" w:eastAsia="Tahoma" w:hAnsi="Tahoma"/>
                <w:b/>
                <w:color w:val="006400"/>
                <w:lang w:val="ru-RU"/>
              </w:rPr>
              <w:t>Осмонканов</w:t>
            </w:r>
            <w:proofErr w:type="spellEnd"/>
            <w:r w:rsidRPr="00D47C05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Т.О.</w:t>
            </w:r>
            <w:r w:rsidR="00D47C0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47C05"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 w:rsidR="00D47C05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Default="005F5585" w:rsidP="002802D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Default="005F5585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Pr="005F5585" w:rsidRDefault="005F5585" w:rsidP="005F5585">
            <w:pPr>
              <w:jc w:val="center"/>
              <w:rPr>
                <w:b/>
                <w:sz w:val="18"/>
                <w:lang w:val="ru-RU"/>
              </w:rPr>
            </w:pPr>
            <w:r w:rsidRPr="004C3D36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5585" w:rsidRDefault="00FD4D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F5585" w:rsidRDefault="00FD4DD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315 мех</w:t>
            </w:r>
          </w:p>
        </w:tc>
      </w:tr>
      <w:tr w:rsidR="004C3D36" w:rsidRPr="00F2239C" w:rsidTr="004F4897">
        <w:trPr>
          <w:trHeight w:val="380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4F4897" w:rsidRDefault="00BF13D5" w:rsidP="004C3D36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АИЭсд-1-17</w:t>
            </w:r>
            <w:r w:rsidR="004C3D36" w:rsidRPr="00F31AB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4C3D3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4C3D36" w:rsidRPr="004F4897">
              <w:rPr>
                <w:rFonts w:ascii="Tahoma" w:eastAsia="Tahoma" w:hAnsi="Tahoma"/>
                <w:b/>
                <w:color w:val="483D8B"/>
                <w:lang w:val="ru-RU"/>
              </w:rPr>
              <w:t xml:space="preserve">Электрооборудование и электротехнологии </w:t>
            </w:r>
            <w:r w:rsidR="004C3D36">
              <w:rPr>
                <w:rFonts w:ascii="Tahoma" w:eastAsia="Tahoma" w:hAnsi="Tahoma"/>
                <w:b/>
                <w:color w:val="483D8B"/>
                <w:lang w:val="ru-RU"/>
              </w:rPr>
              <w:t xml:space="preserve">                   </w:t>
            </w:r>
            <w:r w:rsidR="004C3D36" w:rsidRPr="004F4897">
              <w:rPr>
                <w:rFonts w:ascii="Tahoma" w:eastAsia="Tahoma" w:hAnsi="Tahoma"/>
                <w:b/>
                <w:color w:val="483D8B"/>
                <w:lang w:val="ru-RU"/>
              </w:rPr>
              <w:t>(электрификация)</w:t>
            </w:r>
          </w:p>
        </w:tc>
      </w:tr>
      <w:tr w:rsidR="004C3D36" w:rsidRPr="004F4897" w:rsidTr="002802D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4F4897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4F489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4F489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4F489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4F489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4F489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4F489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4F489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3D36" w:rsidRPr="009603FC" w:rsidRDefault="004C3D36" w:rsidP="004F489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F13D5" w:rsidRPr="004F4897" w:rsidTr="00C2794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4F4897" w:rsidRDefault="00BF13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BF13D5" w:rsidRDefault="00BF13D5">
            <w:pPr>
              <w:rPr>
                <w:b/>
              </w:rPr>
            </w:pPr>
            <w:proofErr w:type="spellStart"/>
            <w:r w:rsidRPr="00BF13D5">
              <w:rPr>
                <w:rFonts w:ascii="Tahoma" w:eastAsia="Tahoma" w:hAnsi="Tahoma"/>
                <w:b/>
                <w:color w:val="800000"/>
              </w:rPr>
              <w:t>Автоматизированный</w:t>
            </w:r>
            <w:proofErr w:type="spellEnd"/>
            <w:r w:rsidRPr="00BF13D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F13D5">
              <w:rPr>
                <w:rFonts w:ascii="Tahoma" w:eastAsia="Tahoma" w:hAnsi="Tahoma"/>
                <w:b/>
                <w:color w:val="800000"/>
              </w:rPr>
              <w:t>электропривод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BF13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51819"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  <w:p w:rsidR="00D54080" w:rsidRPr="00D54080" w:rsidRDefault="00D5408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CA6E8B" w:rsidRDefault="00BF13D5" w:rsidP="002802D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BF13D5" w:rsidP="00C27947">
            <w:pPr>
              <w:jc w:val="center"/>
            </w:pPr>
            <w:proofErr w:type="spellStart"/>
            <w:r w:rsidRPr="007750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4C3D36" w:rsidRDefault="00BF13D5">
            <w:pPr>
              <w:jc w:val="center"/>
              <w:rPr>
                <w:b/>
                <w:sz w:val="18"/>
              </w:rPr>
            </w:pPr>
            <w:r w:rsidRPr="004C3D36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BF13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F13D5" w:rsidRDefault="00FD4DD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 w:rsidR="00BF13D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F13D5" w:rsidRPr="004F4897" w:rsidTr="00C2794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4F4897" w:rsidRDefault="00BF13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BF13D5" w:rsidRDefault="00BF13D5">
            <w:pPr>
              <w:rPr>
                <w:b/>
                <w:lang w:val="ru-RU"/>
              </w:rPr>
            </w:pPr>
            <w:r w:rsidRPr="00BF13D5">
              <w:rPr>
                <w:rFonts w:ascii="Tahoma" w:eastAsia="Tahoma" w:hAnsi="Tahoma"/>
                <w:b/>
                <w:color w:val="800000"/>
                <w:lang w:val="ru-RU"/>
              </w:rPr>
              <w:t>Организация и управление с\х производством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BF13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51819"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  <w:p w:rsidR="00D54080" w:rsidRPr="00D54080" w:rsidRDefault="00D5408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 Т.И.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CA6E8B" w:rsidRDefault="00BF13D5" w:rsidP="002802D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4F4897" w:rsidRDefault="00BF13D5" w:rsidP="00C27947">
            <w:pPr>
              <w:jc w:val="center"/>
              <w:rPr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4C3D36" w:rsidRDefault="00BF13D5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BF13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F13D5" w:rsidRDefault="00FD4DD4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BF13D5" w:rsidRPr="004F4897" w:rsidTr="00C2794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4F4897" w:rsidRDefault="00BF13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BF13D5" w:rsidRDefault="00BF13D5">
            <w:pPr>
              <w:rPr>
                <w:b/>
              </w:rPr>
            </w:pPr>
            <w:proofErr w:type="spellStart"/>
            <w:r w:rsidRPr="00BF13D5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BF13D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F13D5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  <w:r w:rsidRPr="00BF13D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F13D5">
              <w:rPr>
                <w:rFonts w:ascii="Tahoma" w:eastAsia="Tahoma" w:hAnsi="Tahoma"/>
                <w:b/>
                <w:color w:val="800000"/>
              </w:rPr>
              <w:t>электрификации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BF13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4080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D54080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</w:p>
          <w:p w:rsidR="00D54080" w:rsidRPr="00D54080" w:rsidRDefault="00D5408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CA6E8B" w:rsidRDefault="00BF13D5" w:rsidP="002802D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BF13D5" w:rsidP="00C27947">
            <w:pPr>
              <w:jc w:val="center"/>
            </w:pPr>
            <w:proofErr w:type="spellStart"/>
            <w:r w:rsidRPr="007750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4C3D36" w:rsidRDefault="00BF13D5">
            <w:pPr>
              <w:jc w:val="center"/>
              <w:rPr>
                <w:b/>
                <w:sz w:val="18"/>
              </w:rPr>
            </w:pPr>
            <w:r w:rsidRPr="004C3D36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BF13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F13D5" w:rsidRDefault="00FD4DD4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BF13D5" w:rsidRPr="004F4897" w:rsidTr="00C2794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4F4897" w:rsidRDefault="00BF13D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BF13D5" w:rsidRDefault="00BF13D5">
            <w:pPr>
              <w:rPr>
                <w:b/>
              </w:rPr>
            </w:pPr>
            <w:proofErr w:type="spellStart"/>
            <w:r w:rsidRPr="00BF13D5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BF13D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F13D5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  <w:r w:rsidRPr="00BF13D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F13D5">
              <w:rPr>
                <w:rFonts w:ascii="Tahoma" w:eastAsia="Tahoma" w:hAnsi="Tahoma"/>
                <w:b/>
                <w:color w:val="800000"/>
              </w:rPr>
              <w:t>электрификации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BF13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51819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251819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</w:p>
          <w:p w:rsidR="00D54080" w:rsidRPr="00D54080" w:rsidRDefault="00D5408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CA6E8B" w:rsidRDefault="00BF13D5" w:rsidP="002802D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4F4897" w:rsidRDefault="00BF13D5" w:rsidP="00C27947">
            <w:pPr>
              <w:jc w:val="center"/>
              <w:rPr>
                <w:lang w:val="ru-RU"/>
              </w:rPr>
            </w:pPr>
            <w:proofErr w:type="spellStart"/>
            <w:r w:rsidRPr="007750F0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Pr="004C3D36" w:rsidRDefault="00BF13D5">
            <w:pPr>
              <w:jc w:val="center"/>
              <w:rPr>
                <w:b/>
                <w:sz w:val="18"/>
              </w:rPr>
            </w:pPr>
            <w:r w:rsidRPr="004C3D36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13D5" w:rsidRDefault="00BF13D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F13D5" w:rsidRDefault="00BF13D5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4C3D36" w:rsidRPr="00F2239C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2802DF" w:rsidRDefault="00E11AFD" w:rsidP="00C35931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группа Бсд-1-17</w:t>
            </w:r>
            <w:r w:rsidR="004C3D36" w:rsidRPr="002802D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4C3D3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4C3D36" w:rsidRPr="002802DF">
              <w:rPr>
                <w:rFonts w:ascii="Tahoma" w:eastAsia="Tahoma" w:hAnsi="Tahoma"/>
                <w:b/>
                <w:color w:val="483D8B"/>
                <w:lang w:val="ru-RU"/>
              </w:rPr>
              <w:t>Бухгалтерский учет, анализ и аудит</w:t>
            </w:r>
          </w:p>
        </w:tc>
      </w:tr>
      <w:tr w:rsidR="004C3D36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11AFD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9603FC" w:rsidRDefault="00E11AF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E11AFD" w:rsidRDefault="00E11AFD">
            <w:pPr>
              <w:rPr>
                <w:b/>
                <w:lang w:val="ru-RU"/>
              </w:rPr>
            </w:pPr>
            <w:r w:rsidRPr="00E11AFD">
              <w:rPr>
                <w:rFonts w:ascii="Tahoma" w:eastAsia="Tahoma" w:hAnsi="Tahoma"/>
                <w:b/>
                <w:color w:val="800000"/>
                <w:lang w:val="ru-RU"/>
              </w:rPr>
              <w:t>Лабораторный практикум по бухгалтерскому учету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Default="00E11AF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51819">
              <w:rPr>
                <w:rFonts w:ascii="Tahoma" w:eastAsia="Tahoma" w:hAnsi="Tahoma"/>
                <w:b/>
                <w:color w:val="006400"/>
                <w:lang w:val="ru-RU"/>
              </w:rPr>
              <w:t>Буканова А.И.</w:t>
            </w:r>
          </w:p>
          <w:p w:rsidR="00DF5676" w:rsidRPr="00DF5676" w:rsidRDefault="00DF567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9603FC" w:rsidRDefault="00E11AF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9603FC" w:rsidRDefault="00E11AF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D95F97" w:rsidRDefault="00E11AFD">
            <w:pPr>
              <w:jc w:val="center"/>
              <w:rPr>
                <w:b/>
                <w:sz w:val="18"/>
              </w:rPr>
            </w:pPr>
            <w:r w:rsidRPr="00D95F97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C519BC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9603FC" w:rsidRDefault="00E11AF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11AFD" w:rsidRPr="00C92228" w:rsidRDefault="00E11AF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экон</w:t>
            </w:r>
          </w:p>
        </w:tc>
      </w:tr>
      <w:tr w:rsidR="00E11AFD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9603FC" w:rsidRDefault="00E11AF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E11AFD" w:rsidRDefault="00E11AFD">
            <w:pPr>
              <w:rPr>
                <w:b/>
              </w:rPr>
            </w:pPr>
            <w:proofErr w:type="spellStart"/>
            <w:r w:rsidRPr="00E11AFD">
              <w:rPr>
                <w:rFonts w:ascii="Tahoma" w:eastAsia="Tahoma" w:hAnsi="Tahoma"/>
                <w:b/>
                <w:color w:val="800000"/>
              </w:rPr>
              <w:t>Практический</w:t>
            </w:r>
            <w:proofErr w:type="spellEnd"/>
            <w:r w:rsidRPr="00E11AF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11AFD">
              <w:rPr>
                <w:rFonts w:ascii="Tahoma" w:eastAsia="Tahoma" w:hAnsi="Tahoma"/>
                <w:b/>
                <w:color w:val="800000"/>
              </w:rPr>
              <w:t>аудит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Default="00E11AF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11AFD">
              <w:rPr>
                <w:rFonts w:ascii="Tahoma" w:eastAsia="Tahoma" w:hAnsi="Tahoma"/>
                <w:b/>
                <w:color w:val="006400"/>
              </w:rPr>
              <w:t>Ишембаева</w:t>
            </w:r>
            <w:proofErr w:type="spellEnd"/>
            <w:r w:rsidRPr="00E11AFD">
              <w:rPr>
                <w:rFonts w:ascii="Tahoma" w:eastAsia="Tahoma" w:hAnsi="Tahoma"/>
                <w:b/>
                <w:color w:val="006400"/>
              </w:rPr>
              <w:t xml:space="preserve"> Ш.К.</w:t>
            </w:r>
          </w:p>
          <w:p w:rsidR="0021587F" w:rsidRPr="0021587F" w:rsidRDefault="0021587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Default="00E11AFD" w:rsidP="00045C4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9603FC" w:rsidRDefault="00E11AF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D95F97" w:rsidRDefault="00E11AFD">
            <w:pPr>
              <w:jc w:val="center"/>
              <w:rPr>
                <w:b/>
                <w:sz w:val="18"/>
              </w:rPr>
            </w:pPr>
            <w:r w:rsidRPr="00D95F97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C519BC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9603FC" w:rsidRDefault="00E11AF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11AFD" w:rsidRPr="00C92228" w:rsidRDefault="00E11AF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310 экон </w:t>
            </w:r>
          </w:p>
        </w:tc>
      </w:tr>
      <w:tr w:rsidR="00E11AFD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9603FC" w:rsidRDefault="00E11AF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E11AFD" w:rsidRDefault="00E11AFD">
            <w:pPr>
              <w:rPr>
                <w:b/>
              </w:rPr>
            </w:pPr>
            <w:proofErr w:type="spellStart"/>
            <w:r w:rsidRPr="00E11AFD">
              <w:rPr>
                <w:rFonts w:ascii="Tahoma" w:eastAsia="Tahoma" w:hAnsi="Tahoma"/>
                <w:b/>
                <w:color w:val="800000"/>
              </w:rPr>
              <w:t>Практический</w:t>
            </w:r>
            <w:proofErr w:type="spellEnd"/>
            <w:r w:rsidRPr="00E11AF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11AFD">
              <w:rPr>
                <w:rFonts w:ascii="Tahoma" w:eastAsia="Tahoma" w:hAnsi="Tahoma"/>
                <w:b/>
                <w:color w:val="800000"/>
              </w:rPr>
              <w:t>аудит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21587F" w:rsidRDefault="00E11AFD">
            <w:pPr>
              <w:rPr>
                <w:b/>
                <w:lang w:val="ru-RU"/>
              </w:rPr>
            </w:pPr>
            <w:proofErr w:type="spellStart"/>
            <w:r w:rsidRPr="0021587F">
              <w:rPr>
                <w:rFonts w:ascii="Tahoma" w:eastAsia="Tahoma" w:hAnsi="Tahoma"/>
                <w:b/>
                <w:color w:val="006400"/>
                <w:lang w:val="ru-RU"/>
              </w:rPr>
              <w:t>Ишембаева</w:t>
            </w:r>
            <w:proofErr w:type="spellEnd"/>
            <w:r w:rsidRPr="0021587F">
              <w:rPr>
                <w:rFonts w:ascii="Tahoma" w:eastAsia="Tahoma" w:hAnsi="Tahoma"/>
                <w:b/>
                <w:color w:val="006400"/>
                <w:lang w:val="ru-RU"/>
              </w:rPr>
              <w:t xml:space="preserve"> Ш.К.</w:t>
            </w:r>
            <w:r w:rsidR="0021587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1587F"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 w:rsidR="0021587F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Default="00E11AFD" w:rsidP="00045C4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9603FC" w:rsidRDefault="00E11AFD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D95F97" w:rsidRDefault="00E11AFD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C519BC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9603FC" w:rsidRDefault="00E11AF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11AFD" w:rsidRPr="00C92228" w:rsidRDefault="00E11AF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экон</w:t>
            </w:r>
          </w:p>
        </w:tc>
      </w:tr>
      <w:tr w:rsidR="00E11AFD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9603FC" w:rsidRDefault="00E11AF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E11AFD" w:rsidRDefault="00E11AFD">
            <w:pPr>
              <w:rPr>
                <w:b/>
                <w:lang w:val="ru-RU"/>
              </w:rPr>
            </w:pPr>
            <w:r w:rsidRPr="00E11AFD">
              <w:rPr>
                <w:rFonts w:ascii="Tahoma" w:eastAsia="Tahoma" w:hAnsi="Tahoma"/>
                <w:b/>
                <w:color w:val="800000"/>
                <w:lang w:val="ru-RU"/>
              </w:rPr>
              <w:t xml:space="preserve">Учет затрат, калькулирование и </w:t>
            </w:r>
            <w:proofErr w:type="spellStart"/>
            <w:r w:rsidRPr="00E11AFD">
              <w:rPr>
                <w:rFonts w:ascii="Tahoma" w:eastAsia="Tahoma" w:hAnsi="Tahoma"/>
                <w:b/>
                <w:color w:val="800000"/>
                <w:lang w:val="ru-RU"/>
              </w:rPr>
              <w:t>бюджетирование</w:t>
            </w:r>
            <w:proofErr w:type="spellEnd"/>
            <w:r w:rsidRPr="00E11AFD">
              <w:rPr>
                <w:rFonts w:ascii="Tahoma" w:eastAsia="Tahoma" w:hAnsi="Tahoma"/>
                <w:b/>
                <w:color w:val="800000"/>
                <w:lang w:val="ru-RU"/>
              </w:rPr>
              <w:t xml:space="preserve"> в </w:t>
            </w:r>
            <w:r w:rsidRPr="00E11AFD">
              <w:rPr>
                <w:rFonts w:ascii="Tahoma" w:eastAsia="Tahoma" w:hAnsi="Tahoma"/>
                <w:b/>
                <w:color w:val="800000"/>
                <w:lang w:val="ru-RU"/>
              </w:rPr>
              <w:lastRenderedPageBreak/>
              <w:t>отраслях производственной сферы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Default="00E11AF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51819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Бедебаева К.Р.</w:t>
            </w:r>
          </w:p>
          <w:p w:rsidR="00813576" w:rsidRPr="00813576" w:rsidRDefault="0081357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Шергазиева А.А.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Default="00E11AFD" w:rsidP="00045C4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9603FC" w:rsidRDefault="00E11AF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D95F97" w:rsidRDefault="00E11AFD">
            <w:pPr>
              <w:jc w:val="center"/>
              <w:rPr>
                <w:b/>
                <w:sz w:val="18"/>
              </w:rPr>
            </w:pPr>
            <w:r w:rsidRPr="00D95F97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C519BC" w:rsidRDefault="00FD4DD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1AFD" w:rsidRPr="009603FC" w:rsidRDefault="00E11AF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11AFD" w:rsidRPr="00C92228" w:rsidRDefault="00E11AF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экон</w:t>
            </w:r>
          </w:p>
        </w:tc>
      </w:tr>
      <w:tr w:rsidR="004C3D36" w:rsidRPr="00F2239C" w:rsidTr="00370CBA">
        <w:trPr>
          <w:trHeight w:val="532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370CBA" w:rsidRDefault="00944121" w:rsidP="007B347C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lastRenderedPageBreak/>
              <w:t xml:space="preserve">        группа ГДЗсд-1-17</w:t>
            </w:r>
            <w:r w:rsidR="004C3D36" w:rsidRPr="002802D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4C3D3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4C3D36" w:rsidRPr="00370CBA">
              <w:rPr>
                <w:rFonts w:ascii="Tahoma" w:eastAsia="Tahoma" w:hAnsi="Tahoma"/>
                <w:b/>
                <w:color w:val="483D8B"/>
                <w:lang w:val="ru-RU"/>
              </w:rPr>
              <w:t>Геодезия и дистанционное зондирование</w:t>
            </w:r>
          </w:p>
        </w:tc>
      </w:tr>
      <w:tr w:rsidR="004C3D36" w:rsidRPr="00370CBA" w:rsidTr="00370CBA">
        <w:trPr>
          <w:trHeight w:val="357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44121" w:rsidRPr="00370CBA" w:rsidTr="00D95F9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rPr>
                <w:b/>
              </w:rPr>
            </w:pPr>
            <w:r w:rsidRPr="00944121">
              <w:rPr>
                <w:rFonts w:ascii="Tahoma" w:eastAsia="Tahoma" w:hAnsi="Tahoma"/>
                <w:b/>
                <w:color w:val="800000"/>
              </w:rPr>
              <w:t xml:space="preserve">Microsoft Access и Visual Basic в </w:t>
            </w:r>
            <w:proofErr w:type="spellStart"/>
            <w:r w:rsidRPr="00944121">
              <w:rPr>
                <w:rFonts w:ascii="Tahoma" w:eastAsia="Tahoma" w:hAnsi="Tahoma"/>
                <w:b/>
                <w:color w:val="800000"/>
              </w:rPr>
              <w:t>геодезии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  <w:p w:rsidR="00251819" w:rsidRPr="00251819" w:rsidRDefault="00251819">
            <w:pPr>
              <w:rPr>
                <w:b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3C47FA" w:rsidRDefault="00944121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D95F97">
            <w:pPr>
              <w:jc w:val="center"/>
            </w:pPr>
            <w:proofErr w:type="spellStart"/>
            <w:r w:rsidRPr="006E523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jc w:val="center"/>
              <w:rPr>
                <w:b/>
              </w:rPr>
            </w:pPr>
            <w:r w:rsidRPr="00944121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C519BC" w:rsidRDefault="00FD4DD4" w:rsidP="00E546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370CBA" w:rsidRDefault="00944121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44121" w:rsidRDefault="00944121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44121" w:rsidRPr="00370CBA" w:rsidTr="00E546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rPr>
                <w:b/>
                <w:lang w:val="ru-RU"/>
              </w:rPr>
            </w:pPr>
            <w:r w:rsidRPr="00944121">
              <w:rPr>
                <w:rFonts w:ascii="Tahoma" w:eastAsia="Tahoma" w:hAnsi="Tahoma"/>
                <w:b/>
                <w:color w:val="800000"/>
                <w:lang w:val="ru-RU"/>
              </w:rPr>
              <w:t xml:space="preserve">Геодезия и 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фотограмметрия в </w:t>
            </w:r>
            <w:proofErr w:type="gramStart"/>
            <w:r>
              <w:rPr>
                <w:rFonts w:ascii="Tahoma" w:eastAsia="Tahoma" w:hAnsi="Tahoma"/>
                <w:b/>
                <w:color w:val="800000"/>
                <w:lang w:val="ru-RU"/>
              </w:rPr>
              <w:t>современно</w:t>
            </w:r>
            <w:r w:rsidRPr="00944121">
              <w:rPr>
                <w:rFonts w:ascii="Tahoma" w:eastAsia="Tahoma" w:hAnsi="Tahoma"/>
                <w:b/>
                <w:color w:val="800000"/>
                <w:lang w:val="ru-RU"/>
              </w:rPr>
              <w:t>м</w:t>
            </w:r>
            <w:proofErr w:type="gramEnd"/>
            <w:r w:rsidRPr="00944121">
              <w:rPr>
                <w:rFonts w:ascii="Tahoma" w:eastAsia="Tahoma" w:hAnsi="Tahoma"/>
                <w:b/>
                <w:color w:val="800000"/>
                <w:lang w:val="ru-RU"/>
              </w:rPr>
              <w:t xml:space="preserve"> агробизнесе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51819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Pr="00251819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  <w:p w:rsidR="00251819" w:rsidRPr="00251819" w:rsidRDefault="0025181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51819">
              <w:rPr>
                <w:rFonts w:ascii="Tahoma" w:eastAsia="Tahoma" w:hAnsi="Tahoma"/>
                <w:b/>
                <w:color w:val="006400"/>
                <w:lang w:val="ru-RU"/>
              </w:rPr>
              <w:t>Шаршеев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3C47FA" w:rsidRDefault="00944121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D95F97">
            <w:pPr>
              <w:jc w:val="center"/>
            </w:pPr>
            <w:proofErr w:type="spellStart"/>
            <w:r w:rsidRPr="006E523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jc w:val="center"/>
              <w:rPr>
                <w:b/>
              </w:rPr>
            </w:pPr>
            <w:r w:rsidRPr="00944121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C519BC" w:rsidRDefault="00FD4DD4" w:rsidP="00E546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370CBA" w:rsidRDefault="00944121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44121" w:rsidRDefault="00944121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316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44121" w:rsidRPr="00370CBA" w:rsidTr="00E546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rPr>
                <w:b/>
              </w:rPr>
            </w:pPr>
            <w:proofErr w:type="spellStart"/>
            <w:r w:rsidRPr="00944121">
              <w:rPr>
                <w:rFonts w:ascii="Tahoma" w:eastAsia="Tahoma" w:hAnsi="Tahoma"/>
                <w:b/>
                <w:color w:val="800000"/>
              </w:rPr>
              <w:t>Дешифрирование</w:t>
            </w:r>
            <w:proofErr w:type="spellEnd"/>
            <w:r w:rsidRPr="0094412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44121">
              <w:rPr>
                <w:rFonts w:ascii="Tahoma" w:eastAsia="Tahoma" w:hAnsi="Tahoma"/>
                <w:b/>
                <w:color w:val="800000"/>
              </w:rPr>
              <w:t>геоизображений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  <w:p w:rsidR="0074025D" w:rsidRPr="0074025D" w:rsidRDefault="0074025D">
            <w:pPr>
              <w:rPr>
                <w:b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3C47FA" w:rsidRDefault="00944121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D95F97">
            <w:pPr>
              <w:jc w:val="center"/>
            </w:pPr>
            <w:proofErr w:type="spellStart"/>
            <w:r w:rsidRPr="006E523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jc w:val="center"/>
              <w:rPr>
                <w:b/>
              </w:rPr>
            </w:pPr>
            <w:r w:rsidRPr="00944121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C519BC" w:rsidRDefault="00FD4DD4" w:rsidP="00E546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370CBA" w:rsidRDefault="00944121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44121" w:rsidRDefault="00944121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44121" w:rsidRPr="00370CBA" w:rsidTr="00E546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rPr>
                <w:b/>
                <w:lang w:val="ru-RU"/>
              </w:rPr>
            </w:pPr>
            <w:r w:rsidRPr="00944121">
              <w:rPr>
                <w:rFonts w:ascii="Tahoma" w:eastAsia="Tahoma" w:hAnsi="Tahoma"/>
                <w:b/>
                <w:color w:val="800000"/>
                <w:lang w:val="ru-RU"/>
              </w:rPr>
              <w:t xml:space="preserve">Изучение функциональной возможности электронного тахеометра </w:t>
            </w:r>
            <w:r w:rsidRPr="00944121">
              <w:rPr>
                <w:rFonts w:ascii="Tahoma" w:eastAsia="Tahoma" w:hAnsi="Tahoma"/>
                <w:b/>
                <w:color w:val="800000"/>
              </w:rPr>
              <w:t>Leica</w:t>
            </w:r>
            <w:r w:rsidRPr="00944121">
              <w:rPr>
                <w:rFonts w:ascii="Tahoma" w:eastAsia="Tahoma" w:hAnsi="Tahoma"/>
                <w:b/>
                <w:color w:val="800000"/>
                <w:lang w:val="ru-RU"/>
              </w:rPr>
              <w:t xml:space="preserve"> 802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  <w:p w:rsidR="0074025D" w:rsidRDefault="0074025D" w:rsidP="0074025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  <w:p w:rsidR="0074025D" w:rsidRPr="0074025D" w:rsidRDefault="0074025D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3C47FA" w:rsidRDefault="00944121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370CBA" w:rsidRDefault="00944121" w:rsidP="00D95F97">
            <w:pPr>
              <w:jc w:val="center"/>
              <w:rPr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jc w:val="center"/>
              <w:rPr>
                <w:b/>
              </w:rPr>
            </w:pPr>
            <w:r w:rsidRPr="00944121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C519BC" w:rsidRDefault="00FD4DD4" w:rsidP="00E546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370CBA" w:rsidRDefault="00944121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44121" w:rsidRDefault="00944121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44121" w:rsidRPr="00370CBA" w:rsidTr="00E546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rPr>
                <w:b/>
                <w:lang w:val="ru-RU"/>
              </w:rPr>
            </w:pPr>
            <w:r w:rsidRPr="00944121">
              <w:rPr>
                <w:rFonts w:ascii="Tahoma" w:eastAsia="Tahoma" w:hAnsi="Tahoma"/>
                <w:b/>
                <w:color w:val="800000"/>
                <w:lang w:val="ru-RU"/>
              </w:rPr>
              <w:t>Построение кадастровых планов с использованием программы "</w:t>
            </w:r>
            <w:r w:rsidRPr="00944121">
              <w:rPr>
                <w:rFonts w:ascii="Tahoma" w:eastAsia="Tahoma" w:hAnsi="Tahoma"/>
                <w:b/>
                <w:color w:val="800000"/>
              </w:rPr>
              <w:t>Map</w:t>
            </w:r>
            <w:r w:rsidRPr="00944121">
              <w:rPr>
                <w:rFonts w:ascii="Tahoma" w:eastAsia="Tahoma" w:hAnsi="Tahoma"/>
                <w:b/>
                <w:color w:val="800000"/>
                <w:lang w:val="ru-RU"/>
              </w:rPr>
              <w:t xml:space="preserve"> </w:t>
            </w:r>
            <w:r w:rsidRPr="00944121">
              <w:rPr>
                <w:rFonts w:ascii="Tahoma" w:eastAsia="Tahoma" w:hAnsi="Tahoma"/>
                <w:b/>
                <w:color w:val="800000"/>
              </w:rPr>
              <w:t>info</w:t>
            </w:r>
            <w:r w:rsidRPr="00944121">
              <w:rPr>
                <w:rFonts w:ascii="Tahoma" w:eastAsia="Tahoma" w:hAnsi="Tahoma"/>
                <w:b/>
                <w:color w:val="800000"/>
                <w:lang w:val="ru-RU"/>
              </w:rPr>
              <w:t>"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  <w:p w:rsidR="0074025D" w:rsidRDefault="0074025D" w:rsidP="0074025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  <w:p w:rsidR="0074025D" w:rsidRPr="0074025D" w:rsidRDefault="0074025D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3C47FA" w:rsidRDefault="00944121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D95F97">
            <w:pPr>
              <w:jc w:val="center"/>
            </w:pPr>
            <w:proofErr w:type="spellStart"/>
            <w:r w:rsidRPr="006E523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jc w:val="center"/>
              <w:rPr>
                <w:b/>
              </w:rPr>
            </w:pPr>
            <w:r w:rsidRPr="00944121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C519BC" w:rsidRDefault="00FD4DD4" w:rsidP="00E546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370CBA" w:rsidRDefault="00944121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44121" w:rsidRDefault="00944121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44121" w:rsidRPr="00370CBA" w:rsidTr="00E546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rPr>
                <w:b/>
              </w:rPr>
            </w:pPr>
            <w:proofErr w:type="spellStart"/>
            <w:r w:rsidRPr="00944121">
              <w:rPr>
                <w:rFonts w:ascii="Tahoma" w:eastAsia="Tahoma" w:hAnsi="Tahoma"/>
                <w:b/>
                <w:color w:val="800000"/>
              </w:rPr>
              <w:t>Трассирование</w:t>
            </w:r>
            <w:proofErr w:type="spellEnd"/>
            <w:r w:rsidRPr="0094412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44121">
              <w:rPr>
                <w:rFonts w:ascii="Tahoma" w:eastAsia="Tahoma" w:hAnsi="Tahoma"/>
                <w:b/>
                <w:color w:val="800000"/>
              </w:rPr>
              <w:t>линейных</w:t>
            </w:r>
            <w:proofErr w:type="spellEnd"/>
            <w:r w:rsidRPr="0094412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44121">
              <w:rPr>
                <w:rFonts w:ascii="Tahoma" w:eastAsia="Tahoma" w:hAnsi="Tahoma"/>
                <w:b/>
                <w:color w:val="800000"/>
              </w:rPr>
              <w:t>сооружений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  <w:p w:rsidR="0074025D" w:rsidRPr="0074025D" w:rsidRDefault="0074025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8D3D8D" w:rsidRDefault="00944121" w:rsidP="00D95F97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jc w:val="center"/>
              <w:rPr>
                <w:b/>
              </w:rPr>
            </w:pPr>
            <w:r w:rsidRPr="00944121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C519BC" w:rsidRDefault="00FD4DD4" w:rsidP="00E546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44121" w:rsidRDefault="00944121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44121" w:rsidRPr="00370CBA" w:rsidTr="00E5467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rPr>
                <w:b/>
              </w:rPr>
            </w:pPr>
            <w:proofErr w:type="spellStart"/>
            <w:r w:rsidRPr="00944121">
              <w:rPr>
                <w:rFonts w:ascii="Tahoma" w:eastAsia="Tahoma" w:hAnsi="Tahoma"/>
                <w:b/>
                <w:color w:val="800000"/>
              </w:rPr>
              <w:t>Физические</w:t>
            </w:r>
            <w:proofErr w:type="spellEnd"/>
            <w:r w:rsidRPr="0094412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44121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944121">
              <w:rPr>
                <w:rFonts w:ascii="Tahoma" w:eastAsia="Tahoma" w:hAnsi="Tahoma"/>
                <w:b/>
                <w:color w:val="800000"/>
              </w:rPr>
              <w:t xml:space="preserve"> ДЗЗ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  <w:p w:rsidR="0074025D" w:rsidRPr="0074025D" w:rsidRDefault="0074025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F2239C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8D3D8D" w:rsidRDefault="00944121" w:rsidP="00D95F97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944121" w:rsidRDefault="00944121">
            <w:pPr>
              <w:jc w:val="center"/>
              <w:rPr>
                <w:b/>
              </w:rPr>
            </w:pPr>
            <w:r w:rsidRPr="00944121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Pr="00C519BC" w:rsidRDefault="00FD4DD4" w:rsidP="00E546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4121" w:rsidRDefault="00944121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44121" w:rsidRDefault="00944121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C3D36" w:rsidRPr="00F2239C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5C63FD" w:rsidRDefault="004C3D36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</w:t>
            </w:r>
            <w:r w:rsidR="00E5467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группа ГТСсд-1-17</w:t>
            </w:r>
            <w:r w:rsidRPr="005C63F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5C63FD">
              <w:rPr>
                <w:rFonts w:ascii="Tahoma" w:eastAsia="Tahoma" w:hAnsi="Tahoma"/>
                <w:b/>
                <w:color w:val="483D8B"/>
                <w:lang w:val="ru-RU"/>
              </w:rPr>
              <w:t>Гидротехническое строительство</w:t>
            </w:r>
          </w:p>
        </w:tc>
      </w:tr>
      <w:tr w:rsidR="004C3D36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D95F97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9603FC" w:rsidRDefault="00D95F9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A753F7" w:rsidRDefault="00D95F97">
            <w:pPr>
              <w:rPr>
                <w:b/>
                <w:lang w:val="ru-RU"/>
              </w:rPr>
            </w:pPr>
            <w:r w:rsidRPr="00A753F7">
              <w:rPr>
                <w:rFonts w:ascii="Tahoma" w:eastAsia="Tahoma" w:hAnsi="Tahoma"/>
                <w:b/>
                <w:color w:val="800000"/>
                <w:lang w:val="ru-RU"/>
              </w:rPr>
              <w:t xml:space="preserve">Гидротехнические сооружения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  <w:lang w:val="ru-RU"/>
              </w:rPr>
              <w:t>природоохранного</w:t>
            </w:r>
            <w:proofErr w:type="gramStart"/>
            <w:r w:rsidRPr="00A753F7">
              <w:rPr>
                <w:rFonts w:ascii="Tahoma" w:eastAsia="Tahoma" w:hAnsi="Tahoma"/>
                <w:b/>
                <w:color w:val="800000"/>
                <w:lang w:val="ru-RU"/>
              </w:rPr>
              <w:t>,м</w:t>
            </w:r>
            <w:proofErr w:type="gramEnd"/>
            <w:r w:rsidRPr="00A753F7">
              <w:rPr>
                <w:rFonts w:ascii="Tahoma" w:eastAsia="Tahoma" w:hAnsi="Tahoma"/>
                <w:b/>
                <w:color w:val="800000"/>
                <w:lang w:val="ru-RU"/>
              </w:rPr>
              <w:t>елиоративного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  <w:lang w:val="ru-RU"/>
              </w:rPr>
              <w:t xml:space="preserve"> и комплексного назначения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975530" w:rsidRDefault="00D95F97">
            <w:pPr>
              <w:rPr>
                <w:b/>
                <w:lang w:val="ru-RU"/>
              </w:rPr>
            </w:pPr>
            <w:proofErr w:type="spellStart"/>
            <w:r w:rsidRPr="00975530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975530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  <w:r w:rsidR="00975530" w:rsidRPr="0097553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75530" w:rsidRPr="00975530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975530" w:rsidRPr="00975530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9603FC" w:rsidRDefault="00D95F9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9603FC" w:rsidRDefault="00D95F9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D95F97" w:rsidRDefault="00D95F97">
            <w:pPr>
              <w:jc w:val="center"/>
              <w:rPr>
                <w:b/>
                <w:sz w:val="18"/>
              </w:rPr>
            </w:pPr>
            <w:r w:rsidRPr="00D95F9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C519BC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9603FC" w:rsidRDefault="00D95F9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95F97" w:rsidRPr="00C92228" w:rsidRDefault="00D95F9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95F97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9603FC" w:rsidRDefault="00D95F9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A753F7" w:rsidRDefault="00D95F97">
            <w:pPr>
              <w:rPr>
                <w:b/>
                <w:lang w:val="ru-RU"/>
              </w:rPr>
            </w:pPr>
            <w:r w:rsidRPr="00A753F7">
              <w:rPr>
                <w:rFonts w:ascii="Tahoma" w:eastAsia="Tahoma" w:hAnsi="Tahoma"/>
                <w:b/>
                <w:color w:val="800000"/>
                <w:lang w:val="ru-RU"/>
              </w:rPr>
              <w:t>Проведение и крепление горных выработок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975530" w:rsidRDefault="00D95F97">
            <w:pPr>
              <w:rPr>
                <w:b/>
                <w:lang w:val="ru-RU"/>
              </w:rPr>
            </w:pPr>
            <w:proofErr w:type="spellStart"/>
            <w:r w:rsidRPr="00975530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Pr="00975530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  <w:r w:rsidR="00975530" w:rsidRPr="00975530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К.Д.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Default="00D95F97" w:rsidP="00633A1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9603FC" w:rsidRDefault="00D95F97" w:rsidP="005C63F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  <w:r w:rsidRPr="00045BB2">
              <w:rPr>
                <w:rFonts w:ascii="Tahoma" w:eastAsia="Tahoma" w:hAnsi="Tahoma"/>
                <w:b/>
                <w:color w:val="000000"/>
              </w:rPr>
              <w:t xml:space="preserve">  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D95F97" w:rsidRDefault="00D95F97">
            <w:pPr>
              <w:jc w:val="center"/>
              <w:rPr>
                <w:b/>
                <w:sz w:val="18"/>
              </w:rPr>
            </w:pPr>
            <w:r w:rsidRPr="00D95F97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C519BC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9603FC" w:rsidRDefault="00D95F9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95F97" w:rsidRDefault="00D95F97" w:rsidP="00045C48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417</w:t>
            </w:r>
            <w:r w:rsidRPr="00F7018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018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95F97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9603FC" w:rsidRDefault="00D95F9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A753F7" w:rsidRDefault="00D95F97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Сейсмостойкость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зданий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сооружений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975530" w:rsidRDefault="00D95F97">
            <w:pPr>
              <w:rPr>
                <w:b/>
                <w:lang w:val="ru-RU"/>
              </w:rPr>
            </w:pPr>
            <w:r w:rsidRPr="00975530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  <w:r w:rsidR="00975530" w:rsidRPr="0097553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75530" w:rsidRPr="00975530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975530" w:rsidRPr="00975530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Default="00D95F97" w:rsidP="00633A1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9603FC" w:rsidRDefault="00D95F9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D95F97" w:rsidRDefault="00D95F97">
            <w:pPr>
              <w:jc w:val="center"/>
              <w:rPr>
                <w:b/>
                <w:sz w:val="18"/>
              </w:rPr>
            </w:pPr>
            <w:r w:rsidRPr="00D95F9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C519BC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5F97" w:rsidRPr="009603FC" w:rsidRDefault="00D95F9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95F97" w:rsidRDefault="00D95F97" w:rsidP="00045C48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417</w:t>
            </w:r>
            <w:r w:rsidRPr="00F7018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018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C3D36" w:rsidRPr="00F2239C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633A1B" w:rsidRDefault="00BD597A" w:rsidP="00BD597A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ЗУсд-1-17</w:t>
            </w:r>
            <w:r w:rsidR="004C3D36" w:rsidRPr="00633A1B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4C3D3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4C3D36" w:rsidRPr="00633A1B">
              <w:rPr>
                <w:rFonts w:ascii="Tahoma" w:eastAsia="Tahoma" w:hAnsi="Tahoma"/>
                <w:b/>
                <w:color w:val="483D8B"/>
                <w:lang w:val="ru-RU"/>
              </w:rPr>
              <w:t>Землеустройство</w:t>
            </w:r>
          </w:p>
        </w:tc>
      </w:tr>
      <w:tr w:rsidR="004C3D36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597A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BD597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Региональное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землеустройство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1565EF" w:rsidRDefault="00FD4DD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  <w:r w:rsidR="001565EF" w:rsidRPr="0015087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565EF" w:rsidRPr="00150878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="001565EF" w:rsidRPr="00150878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BD597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BD597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D95F97" w:rsidRDefault="00BD597A">
            <w:pPr>
              <w:jc w:val="center"/>
              <w:rPr>
                <w:b/>
                <w:sz w:val="18"/>
              </w:rPr>
            </w:pPr>
            <w:r w:rsidRPr="00D95F9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FD4DD4" w:rsidRDefault="00FD4DD4" w:rsidP="00E54670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1565E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BD597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Pr="00C92228" w:rsidRDefault="00BD597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597A" w:rsidRPr="009603FC" w:rsidTr="00633A1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BD597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Регулирование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земельных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отношений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FD4D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</w:p>
          <w:p w:rsidR="001565EF" w:rsidRPr="00BD597A" w:rsidRDefault="001565EF">
            <w:pPr>
              <w:rPr>
                <w:b/>
              </w:rPr>
            </w:pPr>
            <w:proofErr w:type="spellStart"/>
            <w:r w:rsidRPr="00150878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Pr="00150878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A80E86" w:rsidRDefault="00BD597A" w:rsidP="00633A1B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BD597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D95F97" w:rsidRDefault="00BD597A">
            <w:pPr>
              <w:jc w:val="center"/>
              <w:rPr>
                <w:b/>
                <w:sz w:val="18"/>
              </w:rPr>
            </w:pPr>
            <w:r w:rsidRPr="00D95F97">
              <w:rPr>
                <w:rFonts w:ascii="Tahoma" w:eastAsia="Tahoma" w:hAnsi="Tahoma"/>
                <w:b/>
                <w:color w:val="000000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FD4DD4" w:rsidP="00E5467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BD597A" w:rsidP="001565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1565EF"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Pr="00045C48" w:rsidRDefault="00BD597A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</w:t>
            </w:r>
            <w:r w:rsidRPr="00045C4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5C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597A" w:rsidRPr="009603FC" w:rsidTr="00633A1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BD597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землеустройства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FD4D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</w:p>
          <w:p w:rsidR="001565EF" w:rsidRPr="00FD4DD4" w:rsidRDefault="001565EF">
            <w:pPr>
              <w:rPr>
                <w:b/>
                <w:lang w:val="ru-RU"/>
              </w:rPr>
            </w:pPr>
            <w:proofErr w:type="spellStart"/>
            <w:r w:rsidRPr="00150878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Pr="00150878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633A1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BD597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D95F97" w:rsidRDefault="00BD597A">
            <w:pPr>
              <w:jc w:val="center"/>
              <w:rPr>
                <w:b/>
                <w:sz w:val="18"/>
              </w:rPr>
            </w:pPr>
            <w:r w:rsidRPr="00D95F9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FD4DD4" w:rsidP="00E5467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BD597A" w:rsidP="001565E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1565EF"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-</w:t>
            </w:r>
            <w:r w:rsidR="001565EF"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Pr="00045C48" w:rsidRDefault="00FD4DD4" w:rsidP="009C70AB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</w:t>
            </w:r>
            <w:r w:rsidR="00BD597A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D597A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597A" w:rsidRPr="009603FC" w:rsidTr="00633A1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BD597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  <w:lang w:val="ru-RU"/>
              </w:rPr>
            </w:pPr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>Экономика и организация с/х производства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</w:rPr>
              <w:t xml:space="preserve">Ашымбаева Т. </w:t>
            </w:r>
          </w:p>
          <w:p w:rsidR="001565EF" w:rsidRPr="001565EF" w:rsidRDefault="001565E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633A1B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BD597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D95F97" w:rsidRDefault="00BD597A">
            <w:pPr>
              <w:jc w:val="center"/>
              <w:rPr>
                <w:b/>
                <w:sz w:val="18"/>
              </w:rPr>
            </w:pPr>
            <w:r w:rsidRPr="00D95F97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FD4DD4" w:rsidP="00E5467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FD4D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BD597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Pr="00C92228" w:rsidRDefault="00BD597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D597A" w:rsidRPr="009603FC" w:rsidTr="00633A1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BD597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  <w:r w:rsidRPr="00BD597A">
              <w:rPr>
                <w:rFonts w:ascii="Tahoma" w:eastAsia="Tahoma" w:hAnsi="Tahoma"/>
                <w:b/>
                <w:color w:val="800000"/>
              </w:rPr>
              <w:t>Экономико-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математическое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моделирование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D597A">
              <w:rPr>
                <w:rFonts w:ascii="Tahoma" w:eastAsia="Tahoma" w:hAnsi="Tahoma"/>
                <w:b/>
                <w:color w:val="006400"/>
              </w:rPr>
              <w:t>Дыйканова</w:t>
            </w:r>
            <w:proofErr w:type="spellEnd"/>
            <w:r w:rsidRPr="00BD597A">
              <w:rPr>
                <w:rFonts w:ascii="Tahoma" w:eastAsia="Tahoma" w:hAnsi="Tahoma"/>
                <w:b/>
                <w:color w:val="006400"/>
              </w:rPr>
              <w:t xml:space="preserve"> А.Т.</w:t>
            </w:r>
          </w:p>
          <w:p w:rsidR="00322C91" w:rsidRPr="00322C91" w:rsidRDefault="000A06F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A80E86" w:rsidRDefault="00BD597A" w:rsidP="00633A1B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BD597A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D95F97" w:rsidRDefault="00BD597A">
            <w:pPr>
              <w:jc w:val="center"/>
              <w:rPr>
                <w:b/>
                <w:sz w:val="18"/>
              </w:rPr>
            </w:pPr>
            <w:r w:rsidRPr="00D95F97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FD4DD4" w:rsidP="00E5467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9603FC" w:rsidRDefault="00FD4D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BD597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Pr="00C92228" w:rsidRDefault="00BD597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4C3D36" w:rsidRPr="00F2239C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2E4520" w:rsidRDefault="004C3D36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lastRenderedPageBreak/>
              <w:t xml:space="preserve">         </w:t>
            </w:r>
            <w:r w:rsidR="00BD597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группа Мснд-1-17</w:t>
            </w:r>
            <w:r w:rsidRPr="002E452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2E4520">
              <w:rPr>
                <w:rFonts w:ascii="Tahoma" w:eastAsia="Tahoma" w:hAnsi="Tahoma"/>
                <w:b/>
                <w:color w:val="483D8B"/>
                <w:lang w:val="ru-RU"/>
              </w:rPr>
              <w:t>Аграрный менеджмент</w:t>
            </w:r>
          </w:p>
        </w:tc>
      </w:tr>
      <w:tr w:rsidR="004C3D36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FD4DD4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A753F7" w:rsidRDefault="00FD4DD4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Антикризисное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Default="00FD4D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006400"/>
              </w:rPr>
              <w:t>Мурзалиева</w:t>
            </w:r>
            <w:proofErr w:type="spellEnd"/>
            <w:r w:rsidRPr="00A753F7">
              <w:rPr>
                <w:rFonts w:ascii="Tahoma" w:eastAsia="Tahoma" w:hAnsi="Tahoma"/>
                <w:b/>
                <w:color w:val="006400"/>
              </w:rPr>
              <w:t xml:space="preserve"> Н.В.</w:t>
            </w:r>
          </w:p>
          <w:p w:rsidR="003C7940" w:rsidRPr="003C7940" w:rsidRDefault="003C794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A80E86" w:rsidRDefault="00FD4DD4">
            <w:pPr>
              <w:jc w:val="center"/>
              <w:rPr>
                <w:b/>
                <w:sz w:val="18"/>
              </w:rPr>
            </w:pPr>
            <w:r w:rsidRPr="00A80E86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FD4DD4" w:rsidRDefault="00FD4DD4" w:rsidP="00BB250B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3C7940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FD4D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C7940" w:rsidRDefault="003C794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305</w:t>
            </w:r>
          </w:p>
          <w:p w:rsidR="00FD4DD4" w:rsidRPr="00C92228" w:rsidRDefault="00FD4DD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FD4DD4" w:rsidRPr="009603FC" w:rsidTr="002E452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A753F7" w:rsidRDefault="00FD4DD4">
            <w:pPr>
              <w:rPr>
                <w:b/>
              </w:rPr>
            </w:pPr>
            <w:r w:rsidRPr="00A753F7">
              <w:rPr>
                <w:rFonts w:ascii="Tahoma" w:eastAsia="Tahoma" w:hAnsi="Tahoma"/>
                <w:b/>
                <w:color w:val="800000"/>
              </w:rPr>
              <w:t xml:space="preserve">С/х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кооперация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5A7" w:rsidRDefault="00FD4D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F725A7">
              <w:rPr>
                <w:rFonts w:ascii="Tahoma" w:eastAsia="Tahoma" w:hAnsi="Tahoma"/>
                <w:b/>
                <w:color w:val="006400"/>
                <w:lang w:val="ru-RU"/>
              </w:rPr>
              <w:t>Шералиева Д.А.</w:t>
            </w:r>
          </w:p>
          <w:p w:rsidR="00F725A7" w:rsidRPr="00F725A7" w:rsidRDefault="00F725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A80E86" w:rsidRDefault="00FD4DD4" w:rsidP="002E4520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A80E86" w:rsidRDefault="00FD4DD4">
            <w:pPr>
              <w:jc w:val="center"/>
              <w:rPr>
                <w:b/>
                <w:sz w:val="18"/>
              </w:rPr>
            </w:pPr>
            <w:r w:rsidRPr="00A80E86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Default="00FD4DD4" w:rsidP="00BB250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D4DD4" w:rsidRPr="00C92228" w:rsidRDefault="00FD4DD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314 экон</w:t>
            </w:r>
          </w:p>
        </w:tc>
      </w:tr>
      <w:tr w:rsidR="00FD4DD4" w:rsidRPr="009603FC" w:rsidTr="002E452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A753F7" w:rsidRDefault="00FD4DD4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проектами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Default="00FD4D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006400"/>
              </w:rPr>
              <w:t>Мурзалиева</w:t>
            </w:r>
            <w:proofErr w:type="spellEnd"/>
            <w:r w:rsidRPr="00A753F7">
              <w:rPr>
                <w:rFonts w:ascii="Tahoma" w:eastAsia="Tahoma" w:hAnsi="Tahoma"/>
                <w:b/>
                <w:color w:val="006400"/>
              </w:rPr>
              <w:t xml:space="preserve"> Н.В.</w:t>
            </w:r>
          </w:p>
          <w:p w:rsidR="003C7940" w:rsidRPr="003C7940" w:rsidRDefault="003C794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Default="00FD4DD4" w:rsidP="002E452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A80E86" w:rsidRDefault="00FD4DD4">
            <w:pPr>
              <w:jc w:val="center"/>
              <w:rPr>
                <w:b/>
                <w:sz w:val="18"/>
              </w:rPr>
            </w:pPr>
            <w:r w:rsidRPr="00A80E86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Default="00FD4DD4" w:rsidP="00BB250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3C7940" w:rsidP="00EC7E8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FD4DD4">
              <w:rPr>
                <w:rFonts w:ascii="Tahoma" w:hAnsi="Tahoma" w:cs="Tahoma"/>
                <w:b/>
                <w:lang w:val="ru-RU"/>
              </w:rPr>
              <w:t>-</w:t>
            </w:r>
            <w:r w:rsidR="00EC7E86">
              <w:rPr>
                <w:rFonts w:ascii="Tahoma" w:hAnsi="Tahoma" w:cs="Tahoma"/>
                <w:b/>
                <w:lang w:val="ru-RU"/>
              </w:rPr>
              <w:t>0</w:t>
            </w:r>
            <w:r w:rsidR="00FD4DD4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D4DD4" w:rsidRPr="00C92228" w:rsidRDefault="003C794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305</w:t>
            </w:r>
            <w:r w:rsidR="00FD4D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FD4DD4" w:rsidRPr="009603FC" w:rsidTr="002E452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A753F7" w:rsidRDefault="00FD4DD4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рисками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Default="00FD4D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Pr="00A753F7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</w:t>
            </w:r>
            <w:r w:rsidR="008B51DD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</w:p>
          <w:p w:rsidR="008B51DD" w:rsidRPr="00A753F7" w:rsidRDefault="008B51D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Default="00FD4DD4" w:rsidP="002E452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A80E86" w:rsidRDefault="00FD4DD4">
            <w:pPr>
              <w:jc w:val="center"/>
              <w:rPr>
                <w:b/>
                <w:sz w:val="18"/>
              </w:rPr>
            </w:pPr>
            <w:r w:rsidRPr="00A80E86">
              <w:rPr>
                <w:rFonts w:ascii="Tahoma" w:eastAsia="Tahoma" w:hAnsi="Tahoma"/>
                <w:b/>
                <w:color w:val="000000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Default="00FD4DD4" w:rsidP="00BB250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D4DD4" w:rsidRPr="00C92228" w:rsidRDefault="00BB605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</w:t>
            </w:r>
            <w:r w:rsidR="00FD4D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FD4DD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A753F7" w:rsidRDefault="00FD4DD4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рисками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Default="00FD4DD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Pr="00A753F7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</w:t>
            </w:r>
            <w:r w:rsidR="008B51DD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</w:p>
          <w:p w:rsidR="008B51DD" w:rsidRPr="008B51DD" w:rsidRDefault="008B51D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Default="00FD4DD4" w:rsidP="002E452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8D3D8D" w:rsidRDefault="00FD4DD4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Default="00FD4DD4" w:rsidP="00BB250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DD4" w:rsidRPr="009603FC" w:rsidRDefault="00FD4DD4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D4DD4" w:rsidRDefault="00BB605D" w:rsidP="001D555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</w:t>
            </w:r>
            <w:r w:rsidR="00FD4DD4" w:rsidRPr="00CF26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4C3D36" w:rsidRPr="00F2239C" w:rsidTr="00370CBA">
        <w:trPr>
          <w:trHeight w:val="527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8D0114" w:rsidRDefault="004C3D36" w:rsidP="007B347C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группа МРОЗсд-1-1</w:t>
            </w:r>
            <w:r w:rsidR="00BD597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7</w:t>
            </w:r>
            <w:r w:rsidRPr="002E452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8D0114">
              <w:rPr>
                <w:rFonts w:ascii="Tahoma" w:hAnsi="Tahoma" w:cs="Tahoma"/>
                <w:b/>
                <w:bCs/>
                <w:color w:val="483D8B"/>
                <w:lang w:val="ru-RU"/>
              </w:rPr>
              <w:t>Мелиорация, рекультивация и охрана земель</w:t>
            </w:r>
          </w:p>
        </w:tc>
      </w:tr>
      <w:tr w:rsidR="004C3D36" w:rsidRPr="008D0114" w:rsidTr="00370CBA">
        <w:trPr>
          <w:trHeight w:val="507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C3D36" w:rsidRPr="009603FC" w:rsidRDefault="004C3D36" w:rsidP="007B347C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597A" w:rsidRPr="008D0114" w:rsidTr="00BA1D6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  <w:lang w:val="ru-RU"/>
              </w:rPr>
            </w:pPr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>ГИС технологии управления мелиоративными объектами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233914" w:rsidRDefault="00C2191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  <w:r w:rsidR="00233914" w:rsidRPr="0023391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33914" w:rsidRPr="00233914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="00233914" w:rsidRPr="00233914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F34E08" w:rsidRDefault="00BD597A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BA1D69">
            <w:pPr>
              <w:jc w:val="center"/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jc w:val="center"/>
              <w:rPr>
                <w:b/>
              </w:rPr>
            </w:pPr>
            <w:r w:rsidRPr="00BD597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D06825" w:rsidRDefault="003B1D38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8D0114" w:rsidRDefault="00BD597A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Default="00BD597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597A" w:rsidRPr="008D0114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Интегрированное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водными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ресурсами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D597A">
              <w:rPr>
                <w:rFonts w:ascii="Tahoma" w:eastAsia="Tahoma" w:hAnsi="Tahoma"/>
                <w:b/>
                <w:color w:val="006400"/>
              </w:rPr>
              <w:t>Садабаева</w:t>
            </w:r>
            <w:proofErr w:type="spellEnd"/>
            <w:r w:rsidRPr="00BD597A">
              <w:rPr>
                <w:rFonts w:ascii="Tahoma" w:eastAsia="Tahoma" w:hAnsi="Tahoma"/>
                <w:b/>
                <w:color w:val="006400"/>
              </w:rPr>
              <w:t xml:space="preserve"> Д.К.</w:t>
            </w:r>
          </w:p>
          <w:p w:rsidR="00BF11E3" w:rsidRPr="00BF11E3" w:rsidRDefault="00BF11E3">
            <w:pPr>
              <w:rPr>
                <w:b/>
                <w:lang w:val="ru-RU"/>
              </w:rPr>
            </w:pPr>
            <w:proofErr w:type="spellStart"/>
            <w:r w:rsidRPr="00BC3022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F34E08" w:rsidRDefault="00BD597A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BA1D69">
            <w:pPr>
              <w:jc w:val="center"/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jc w:val="center"/>
              <w:rPr>
                <w:b/>
              </w:rPr>
            </w:pPr>
            <w:r w:rsidRPr="00BD597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3B1D38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8D0114" w:rsidRDefault="00BD597A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Default="00BD597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597A" w:rsidRPr="008D0114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Интегрированное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водными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ресурсами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F11E3" w:rsidRDefault="00BD597A">
            <w:pPr>
              <w:rPr>
                <w:b/>
                <w:lang w:val="ru-RU"/>
              </w:rPr>
            </w:pPr>
            <w:proofErr w:type="spellStart"/>
            <w:r w:rsidRPr="00BF11E3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Pr="00BF11E3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  <w:r w:rsidR="00BF11E3"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F11E3" w:rsidRPr="00BC3022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="00BF11E3"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F34E08" w:rsidRDefault="00BD597A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BA1D69">
            <w:pPr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3B1D38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8D0114" w:rsidRDefault="003B1D3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BD597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Default="00BD597A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597A" w:rsidRPr="008D0114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Коллекторно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дренажные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8D6884" w:rsidRDefault="00BD597A">
            <w:pPr>
              <w:rPr>
                <w:b/>
                <w:lang w:val="ru-RU"/>
              </w:rPr>
            </w:pPr>
            <w:proofErr w:type="spellStart"/>
            <w:r w:rsidRPr="008D6884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8D6884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  <w:r w:rsidR="008D688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D6884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="008D6884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F34E08" w:rsidRDefault="00BD597A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BA1D69">
            <w:pPr>
              <w:jc w:val="center"/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jc w:val="center"/>
              <w:rPr>
                <w:b/>
              </w:rPr>
            </w:pPr>
            <w:r w:rsidRPr="00BD597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3B1D38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8D0114" w:rsidRDefault="003B1D3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BD597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Default="00BD597A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597A" w:rsidRPr="008D0114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Коллекторно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дренажные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8D6884" w:rsidRDefault="00BD597A">
            <w:pPr>
              <w:rPr>
                <w:b/>
                <w:lang w:val="ru-RU"/>
              </w:rPr>
            </w:pPr>
            <w:proofErr w:type="spellStart"/>
            <w:r w:rsidRPr="008D6884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8D6884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  <w:r w:rsidR="008D688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D6884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="008D6884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F34E08" w:rsidRDefault="00BD597A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8D0114" w:rsidRDefault="00BD597A" w:rsidP="00BA1D69">
            <w:pPr>
              <w:jc w:val="center"/>
              <w:rPr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3B1D38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8D0114" w:rsidRDefault="003B1D3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12-3</w:t>
            </w:r>
            <w:r w:rsidR="00BD597A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Default="00BD597A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597A" w:rsidRPr="008D0114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  <w:lang w:val="ru-RU"/>
              </w:rPr>
            </w:pPr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 xml:space="preserve">Комплексные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>мелиорация</w:t>
            </w:r>
            <w:proofErr w:type="gramStart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>,з</w:t>
            </w:r>
            <w:proofErr w:type="gramEnd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>ащита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>территорий,экспертиза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 xml:space="preserve"> и управление земельными ресурсами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233914" w:rsidRDefault="00BD597A">
            <w:pPr>
              <w:rPr>
                <w:b/>
                <w:lang w:val="ru-RU"/>
              </w:rPr>
            </w:pPr>
            <w:proofErr w:type="spellStart"/>
            <w:r w:rsidRPr="00233914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Pr="00233914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  <w:r w:rsidR="00233914"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33914" w:rsidRPr="00BC3022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="00233914"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F34E08" w:rsidRDefault="00BD597A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BA1D69">
            <w:pPr>
              <w:jc w:val="center"/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jc w:val="center"/>
              <w:rPr>
                <w:b/>
              </w:rPr>
            </w:pPr>
            <w:r w:rsidRPr="00BD597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3B1D38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8D0114" w:rsidRDefault="00BD597A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Default="003B1D38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 w:rsidR="00BD597A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597A" w:rsidRPr="008D0114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  <w:lang w:val="ru-RU"/>
              </w:rPr>
            </w:pPr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 xml:space="preserve">Комплексные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>мелиорация</w:t>
            </w:r>
            <w:proofErr w:type="gramStart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>,з</w:t>
            </w:r>
            <w:proofErr w:type="gramEnd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>ащита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>территорий,экспертиза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 xml:space="preserve"> и управление земельными ресурсами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  <w:lang w:val="ru-RU"/>
              </w:rPr>
            </w:pPr>
            <w:proofErr w:type="spellStart"/>
            <w:r w:rsidRPr="00233914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Pr="00233914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  <w:r w:rsidR="00233914"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33914" w:rsidRPr="00BC3022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="00233914"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F34E08" w:rsidRDefault="00BD597A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BA1D69">
            <w:pPr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3B1D38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8D0114" w:rsidRDefault="003B1D3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BD597A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Default="00BD597A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597A" w:rsidRPr="008D0114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  <w:lang w:val="ru-RU"/>
              </w:rPr>
            </w:pPr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 xml:space="preserve">Организация и технология работ по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>природообустройству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 xml:space="preserve"> и водопользованию, управление качеством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C21914" w:rsidRDefault="00C2191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  <w:r w:rsidR="00952108" w:rsidRPr="0023391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52108" w:rsidRPr="00233914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="00952108" w:rsidRPr="00233914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F34E08" w:rsidRDefault="00C21914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BA1D69">
            <w:pPr>
              <w:jc w:val="center"/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jc w:val="center"/>
              <w:rPr>
                <w:b/>
              </w:rPr>
            </w:pPr>
            <w:r w:rsidRPr="00BD597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3B1D38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8D0114" w:rsidRDefault="003B1D3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BD597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Default="00BD597A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597A" w:rsidRPr="00BD597A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  <w:lang w:val="ru-RU"/>
              </w:rPr>
            </w:pPr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 xml:space="preserve">Организация и технология работ по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>природообустройству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  <w:lang w:val="ru-RU"/>
              </w:rPr>
              <w:t xml:space="preserve"> и водопользованию, управление качеством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C2191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  <w:r w:rsidR="00952108" w:rsidRPr="0023391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52108" w:rsidRPr="00233914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="00952108" w:rsidRPr="00233914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 w:rsidP="00BA1D6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3B1D38" w:rsidP="00C519B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3B1D3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Default="003B1D38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597A" w:rsidRPr="008D0114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10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Рекультивация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охрана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земель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A27230" w:rsidRDefault="00C2191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  <w:r w:rsidR="00A27230" w:rsidRPr="008D688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A27230" w:rsidRPr="008D6884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="00A27230" w:rsidRPr="008D6884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3659FA" w:rsidRDefault="00BD597A" w:rsidP="00BA1D6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jc w:val="center"/>
              <w:rPr>
                <w:b/>
              </w:rPr>
            </w:pPr>
            <w:r w:rsidRPr="00BD597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3B1D38" w:rsidP="00C519B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3B1D3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Default="003B1D38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597A" w:rsidRPr="008D0114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rPr>
                <w:b/>
              </w:rPr>
            </w:pP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водного</w:t>
            </w:r>
            <w:proofErr w:type="spellEnd"/>
            <w:r w:rsidRPr="00BD597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D597A">
              <w:rPr>
                <w:rFonts w:ascii="Tahoma" w:eastAsia="Tahoma" w:hAnsi="Tahoma"/>
                <w:b/>
                <w:color w:val="800000"/>
              </w:rPr>
              <w:t>хозяйства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A27230" w:rsidRDefault="00BD597A">
            <w:pPr>
              <w:rPr>
                <w:b/>
                <w:lang w:val="ru-RU"/>
              </w:rPr>
            </w:pPr>
            <w:proofErr w:type="spellStart"/>
            <w:r w:rsidRPr="00A27230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Pr="00A27230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  <w:r w:rsidR="00A27230" w:rsidRPr="0023391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A27230" w:rsidRPr="00233914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="00A27230" w:rsidRPr="00233914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BD597A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3659FA" w:rsidRDefault="00BD597A" w:rsidP="00BA1D6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Pr="00BD597A" w:rsidRDefault="00BD597A">
            <w:pPr>
              <w:jc w:val="center"/>
              <w:rPr>
                <w:b/>
              </w:rPr>
            </w:pPr>
            <w:r w:rsidRPr="00BD597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3B1D38" w:rsidP="00C519B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97A" w:rsidRDefault="003B1D3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597A" w:rsidRDefault="003B1D38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C3D36" w:rsidRPr="00F2239C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4179D9" w:rsidRDefault="004C3D36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E4767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группа ОБДсд-1-17</w:t>
            </w:r>
            <w:r w:rsidRPr="004179D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4179D9">
              <w:rPr>
                <w:rFonts w:ascii="Tahoma" w:eastAsia="Tahoma" w:hAnsi="Tahoma"/>
                <w:b/>
                <w:color w:val="483D8B"/>
                <w:lang w:val="ru-RU"/>
              </w:rPr>
              <w:t>Организация и безопасность движения</w:t>
            </w:r>
          </w:p>
        </w:tc>
      </w:tr>
      <w:tr w:rsidR="004C3D36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4767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rPr>
                <w:b/>
              </w:rPr>
            </w:pP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транспорта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Default="00E4767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47676">
              <w:rPr>
                <w:rFonts w:ascii="Tahoma" w:eastAsia="Tahoma" w:hAnsi="Tahoma"/>
                <w:b/>
                <w:color w:val="006400"/>
              </w:rPr>
              <w:t>Жусупбеков</w:t>
            </w:r>
            <w:proofErr w:type="spellEnd"/>
            <w:r w:rsidRPr="00E47676">
              <w:rPr>
                <w:rFonts w:ascii="Tahoma" w:eastAsia="Tahoma" w:hAnsi="Tahoma"/>
                <w:b/>
                <w:color w:val="006400"/>
              </w:rPr>
              <w:t xml:space="preserve"> Б.Т.</w:t>
            </w:r>
          </w:p>
          <w:p w:rsidR="00D97D29" w:rsidRPr="00D97D29" w:rsidRDefault="00D97D2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A80E86" w:rsidRDefault="00E47676">
            <w:pPr>
              <w:jc w:val="center"/>
              <w:rPr>
                <w:b/>
                <w:sz w:val="18"/>
              </w:rPr>
            </w:pPr>
            <w:r w:rsidRPr="00A80E86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3B1D3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47676" w:rsidRPr="00C92228" w:rsidRDefault="00E4767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E47676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rPr>
                <w:b/>
              </w:rPr>
            </w:pP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Эксплуатационные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свойства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транспорта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(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автомобилей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D97D29" w:rsidRDefault="00E47676">
            <w:pPr>
              <w:rPr>
                <w:b/>
                <w:lang w:val="ru-RU"/>
              </w:rPr>
            </w:pPr>
            <w:proofErr w:type="spellStart"/>
            <w:r w:rsidRPr="00D97D29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D97D29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D97D29">
              <w:rPr>
                <w:rFonts w:ascii="Tahoma" w:eastAsia="Tahoma" w:hAnsi="Tahoma"/>
                <w:b/>
                <w:color w:val="006400"/>
                <w:lang w:val="ru-RU"/>
              </w:rPr>
              <w:t xml:space="preserve"> 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A80E86" w:rsidRDefault="00E47676" w:rsidP="004179D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A80E86" w:rsidRDefault="00E47676">
            <w:pPr>
              <w:jc w:val="center"/>
              <w:rPr>
                <w:b/>
                <w:sz w:val="18"/>
              </w:rPr>
            </w:pPr>
            <w:r w:rsidRPr="00A80E86">
              <w:rPr>
                <w:rFonts w:ascii="Tahoma" w:eastAsia="Tahoma" w:hAnsi="Tahoma"/>
                <w:b/>
                <w:color w:val="000000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3B1D3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47676" w:rsidRDefault="000C2B8D" w:rsidP="001D555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</w:t>
            </w:r>
            <w:r w:rsidR="00E47676" w:rsidRPr="0017050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4C3D36" w:rsidRPr="00F2239C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4179D9" w:rsidRDefault="00E47676" w:rsidP="004C3D36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ОПУТсд-1-17</w:t>
            </w:r>
            <w:r w:rsidR="004C3D36" w:rsidRPr="004179D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4C3D3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4C3D36" w:rsidRPr="004179D9">
              <w:rPr>
                <w:rFonts w:ascii="Tahoma" w:eastAsia="Tahoma" w:hAnsi="Tahoma"/>
                <w:b/>
                <w:color w:val="483D8B"/>
                <w:lang w:val="ru-RU"/>
              </w:rPr>
              <w:t>Организация перевозок и управление на транспорте</w:t>
            </w:r>
          </w:p>
        </w:tc>
      </w:tr>
      <w:tr w:rsidR="004C3D36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A80E8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9603FC" w:rsidRDefault="00A80E8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A753F7" w:rsidRDefault="00A80E86" w:rsidP="00E54670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транспорта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2C0E39" w:rsidRDefault="00A80E86" w:rsidP="00E54670">
            <w:pPr>
              <w:rPr>
                <w:b/>
                <w:lang w:val="ru-RU"/>
              </w:rPr>
            </w:pPr>
            <w:proofErr w:type="spellStart"/>
            <w:r w:rsidRPr="002C0E39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2C0E39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 w:rsidR="002C0E39">
              <w:rPr>
                <w:rFonts w:ascii="Tahoma" w:eastAsia="Tahoma" w:hAnsi="Tahoma"/>
                <w:b/>
                <w:color w:val="006400"/>
                <w:lang w:val="ru-RU"/>
              </w:rPr>
              <w:t xml:space="preserve"> 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9603FC" w:rsidRDefault="00A80E86" w:rsidP="00E546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9603FC" w:rsidRDefault="00A80E8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A80E86" w:rsidRDefault="00A80E86" w:rsidP="00E54670">
            <w:pPr>
              <w:jc w:val="center"/>
              <w:rPr>
                <w:b/>
                <w:sz w:val="18"/>
              </w:rPr>
            </w:pPr>
            <w:r w:rsidRPr="00A80E86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9603FC" w:rsidRDefault="003B1D3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9603FC" w:rsidRDefault="00A80E86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80E86" w:rsidRPr="00C92228" w:rsidRDefault="00D51D4E" w:rsidP="004C3D3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</w:t>
            </w:r>
            <w:r w:rsidR="00A80E8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A80E86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9603FC" w:rsidRDefault="00A80E8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A753F7" w:rsidRDefault="00A80E86" w:rsidP="00E54670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Эксплуатационные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свойства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транспорта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(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автомобилей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2C0E39" w:rsidRDefault="00E47676" w:rsidP="00E54670">
            <w:pPr>
              <w:rPr>
                <w:b/>
                <w:lang w:val="ru-RU"/>
              </w:rPr>
            </w:pPr>
            <w:proofErr w:type="spellStart"/>
            <w:r w:rsidRPr="002C0E39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2C0E39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2C0E39">
              <w:rPr>
                <w:rFonts w:ascii="Tahoma" w:eastAsia="Tahoma" w:hAnsi="Tahoma"/>
                <w:b/>
                <w:color w:val="006400"/>
                <w:lang w:val="ru-RU"/>
              </w:rPr>
              <w:t xml:space="preserve"> 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A80E86" w:rsidRDefault="00A80E86" w:rsidP="00E54670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9603FC" w:rsidRDefault="00A80E8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A80E86" w:rsidRDefault="00A80E86" w:rsidP="00E54670">
            <w:pPr>
              <w:jc w:val="center"/>
              <w:rPr>
                <w:b/>
                <w:sz w:val="18"/>
              </w:rPr>
            </w:pPr>
            <w:r w:rsidRPr="00A80E86">
              <w:rPr>
                <w:rFonts w:ascii="Tahoma" w:eastAsia="Tahoma" w:hAnsi="Tahoma"/>
                <w:b/>
                <w:color w:val="000000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9603FC" w:rsidRDefault="003B1D3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0E86" w:rsidRPr="009603FC" w:rsidRDefault="00A80E8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80E86" w:rsidRDefault="002C0E39" w:rsidP="001D555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</w:t>
            </w:r>
            <w:r w:rsidR="00A80E86" w:rsidRPr="002B27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4C3D36" w:rsidRPr="00F2239C" w:rsidTr="00045C48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BB6F63" w:rsidRDefault="00E47676" w:rsidP="00E47676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ФКсд-1-17</w:t>
            </w:r>
            <w:r w:rsidR="004C3D36" w:rsidRPr="00BB6F6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4C3D3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4C3D36" w:rsidRPr="00BB6F63">
              <w:rPr>
                <w:rFonts w:ascii="Tahoma" w:eastAsia="Tahoma" w:hAnsi="Tahoma"/>
                <w:b/>
                <w:color w:val="483D8B"/>
                <w:lang w:val="ru-RU"/>
              </w:rPr>
              <w:t>Финансы и кредит</w:t>
            </w:r>
          </w:p>
        </w:tc>
      </w:tr>
      <w:tr w:rsidR="004C3D36" w:rsidRPr="009603FC" w:rsidTr="00045C48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519BC" w:rsidRPr="009603FC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9603FC" w:rsidRDefault="00C519BC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A753F7" w:rsidRDefault="00C519BC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финансирования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инвестиций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C266DA" w:rsidRDefault="00C519BC">
            <w:pPr>
              <w:rPr>
                <w:b/>
                <w:lang w:val="ru-RU"/>
              </w:rPr>
            </w:pPr>
            <w:r w:rsidRPr="00C266DA">
              <w:rPr>
                <w:rFonts w:ascii="Tahoma" w:eastAsia="Tahoma" w:hAnsi="Tahoma"/>
                <w:b/>
                <w:color w:val="006400"/>
                <w:lang w:val="ru-RU"/>
              </w:rPr>
              <w:t>Исаева Д.М.</w:t>
            </w:r>
            <w:r w:rsidR="00C266DA" w:rsidRPr="00A753F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266DA" w:rsidRPr="00A753F7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="00C266DA" w:rsidRPr="00A75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Д.Н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9603FC" w:rsidRDefault="00C519BC" w:rsidP="00A80E8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9603FC" w:rsidRDefault="00C519BC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A80E86" w:rsidRDefault="00C519BC">
            <w:pPr>
              <w:jc w:val="center"/>
              <w:rPr>
                <w:b/>
                <w:sz w:val="18"/>
              </w:rPr>
            </w:pPr>
            <w:r w:rsidRPr="00A80E86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BB250B" w:rsidRDefault="00BB250B" w:rsidP="00C519BC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9603FC" w:rsidRDefault="00C519BC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19BC" w:rsidRPr="00C92228" w:rsidRDefault="00C519BC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C519BC" w:rsidRPr="009603FC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9603FC" w:rsidRDefault="00C519BC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A753F7" w:rsidRDefault="00C519BC">
            <w:pPr>
              <w:rPr>
                <w:b/>
              </w:rPr>
            </w:pPr>
            <w:r w:rsidRPr="00A753F7">
              <w:rPr>
                <w:rFonts w:ascii="Tahoma" w:eastAsia="Tahoma" w:hAnsi="Tahoma"/>
                <w:b/>
                <w:color w:val="800000"/>
              </w:rPr>
              <w:t xml:space="preserve">С/х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кооперация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C266DA" w:rsidRDefault="00E47676">
            <w:pPr>
              <w:rPr>
                <w:b/>
                <w:lang w:val="ru-RU"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A75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Д.Н</w:t>
            </w:r>
            <w:r w:rsidR="00C266DA" w:rsidRPr="00C266DA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Н.Ш.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Default="00C519BC" w:rsidP="00A80E86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9603FC" w:rsidRDefault="00C519BC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A80E86" w:rsidRDefault="00C519BC">
            <w:pPr>
              <w:jc w:val="center"/>
              <w:rPr>
                <w:b/>
                <w:sz w:val="18"/>
              </w:rPr>
            </w:pPr>
            <w:r w:rsidRPr="00A80E86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Default="00BB250B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9603FC" w:rsidRDefault="00C519BC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19BC" w:rsidRPr="00C92228" w:rsidRDefault="00C519BC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C519BC" w:rsidRPr="009603FC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9603FC" w:rsidRDefault="00C519BC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A753F7" w:rsidRDefault="00C519BC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контроль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C266DA" w:rsidRDefault="00C519BC">
            <w:pPr>
              <w:rPr>
                <w:b/>
                <w:lang w:val="ru-RU"/>
              </w:rPr>
            </w:pPr>
            <w:r w:rsidRPr="00C266DA"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  <w:r w:rsidR="00C266DA" w:rsidRPr="00A753F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266DA" w:rsidRPr="00A753F7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="00C266DA" w:rsidRPr="00A75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Д.Н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Default="00C519BC" w:rsidP="00A80E86">
            <w:pPr>
              <w:jc w:val="center"/>
            </w:pPr>
            <w:proofErr w:type="spellStart"/>
            <w:r w:rsidRPr="007078F3"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9603FC" w:rsidRDefault="00C519BC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A80E86" w:rsidRDefault="00C519BC">
            <w:pPr>
              <w:jc w:val="center"/>
              <w:rPr>
                <w:b/>
                <w:sz w:val="18"/>
              </w:rPr>
            </w:pPr>
            <w:r w:rsidRPr="00A80E86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Default="00BB250B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19BC" w:rsidRPr="009603FC" w:rsidRDefault="00C519BC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519BC" w:rsidRPr="00C92228" w:rsidRDefault="00C519BC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4C3D36" w:rsidRPr="00F2239C" w:rsidTr="00045C48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BB6F63" w:rsidRDefault="00E47676" w:rsidP="00045C48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группа Эсд-1-17</w:t>
            </w:r>
            <w:r w:rsidR="004C3D36" w:rsidRPr="00BB6F6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4C3D3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4C3D36" w:rsidRPr="00BB6F63">
              <w:rPr>
                <w:rFonts w:ascii="Tahoma" w:eastAsia="Tahoma" w:hAnsi="Tahoma"/>
                <w:b/>
                <w:color w:val="483D8B"/>
                <w:lang w:val="ru-RU"/>
              </w:rPr>
              <w:t>Экономика и управления на предприятии</w:t>
            </w:r>
          </w:p>
        </w:tc>
      </w:tr>
      <w:tr w:rsidR="004C3D36" w:rsidRPr="009603FC" w:rsidTr="00045C48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47676" w:rsidRPr="009603FC" w:rsidTr="0025758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rPr>
                <w:b/>
              </w:rPr>
            </w:pP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Антикризисное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2F2EE7" w:rsidRDefault="00C2191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Мурзалиева</w:t>
            </w:r>
            <w:proofErr w:type="spellEnd"/>
            <w:r w:rsidRP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Н</w:t>
            </w:r>
            <w:r w:rsidRPr="000E3B37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В</w:t>
            </w:r>
            <w:r w:rsidRPr="000E3B37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  <w:r w:rsidR="002F2EE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F2EE7"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 w:rsidR="002F2EE7" w:rsidRP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r w:rsidR="002F2EE7">
              <w:rPr>
                <w:rFonts w:ascii="Tahoma" w:eastAsia="Tahoma" w:hAnsi="Tahoma"/>
                <w:b/>
                <w:color w:val="006400"/>
                <w:lang w:val="ru-RU"/>
              </w:rPr>
              <w:t>С</w:t>
            </w:r>
            <w:r w:rsidR="002F2EE7" w:rsidRPr="000E3B37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  <w:r w:rsidR="002F2EE7">
              <w:rPr>
                <w:rFonts w:ascii="Tahoma" w:eastAsia="Tahoma" w:hAnsi="Tahoma"/>
                <w:b/>
                <w:color w:val="006400"/>
                <w:lang w:val="ru-RU"/>
              </w:rPr>
              <w:t>С</w:t>
            </w:r>
            <w:r w:rsidR="002F2EE7" w:rsidRPr="000E3B37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  <w:r w:rsidR="002F2EE7">
              <w:rPr>
                <w:rFonts w:ascii="Tahoma" w:eastAsia="Tahoma" w:hAnsi="Tahoma"/>
                <w:b/>
                <w:color w:val="006400"/>
                <w:lang w:val="ru-RU"/>
              </w:rPr>
              <w:t xml:space="preserve">  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jc w:val="center"/>
              <w:rPr>
                <w:b/>
              </w:rPr>
            </w:pPr>
            <w:r w:rsidRPr="00E4767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C519BC" w:rsidRDefault="00BB250B" w:rsidP="00257586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47676" w:rsidRPr="00C92228" w:rsidRDefault="00E47676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E47676" w:rsidRPr="009603FC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rPr>
                <w:b/>
              </w:rPr>
            </w:pP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Внешне-экономическая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деятельность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предприятия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CE4417" w:rsidRDefault="00E47676">
            <w:pPr>
              <w:rPr>
                <w:b/>
                <w:lang w:val="ru-RU"/>
              </w:rPr>
            </w:pPr>
            <w:proofErr w:type="spellStart"/>
            <w:r w:rsidRPr="00CE4417"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 w:rsidRPr="00CE4417"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  <w:r w:rsidR="00CE4417" w:rsidRPr="00CE441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E4417" w:rsidRPr="00CE4417"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 w:rsidR="00CE4417" w:rsidRPr="00CE4417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jc w:val="center"/>
              <w:rPr>
                <w:b/>
              </w:rPr>
            </w:pPr>
            <w:r w:rsidRPr="00E4767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Default="00BB250B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47676" w:rsidRPr="00C92228" w:rsidRDefault="00BB250B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</w:t>
            </w:r>
            <w:r w:rsidR="00E4767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E47676" w:rsidRPr="009603FC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rPr>
                <w:b/>
              </w:rPr>
            </w:pP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Планирование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на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сельскохозяйственной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предприятии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CE4417" w:rsidRDefault="00E47676">
            <w:pPr>
              <w:rPr>
                <w:b/>
                <w:lang w:val="ru-RU"/>
              </w:rPr>
            </w:pPr>
            <w:proofErr w:type="spellStart"/>
            <w:r w:rsidRPr="00CE4417">
              <w:rPr>
                <w:rFonts w:ascii="Tahoma" w:eastAsia="Tahoma" w:hAnsi="Tahoma"/>
                <w:b/>
                <w:color w:val="006400"/>
                <w:lang w:val="ru-RU"/>
              </w:rPr>
              <w:t>Оганова</w:t>
            </w:r>
            <w:proofErr w:type="spellEnd"/>
            <w:r w:rsidRPr="00CE4417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Г.О.</w:t>
            </w:r>
            <w:r w:rsidR="00CE4417" w:rsidRPr="00CE441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E4417"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r w:rsidR="00CE4417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jc w:val="center"/>
              <w:rPr>
                <w:b/>
              </w:rPr>
            </w:pPr>
            <w:r w:rsidRPr="00E4767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Default="00BB250B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47676" w:rsidRPr="00C92228" w:rsidRDefault="00BB250B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</w:t>
            </w:r>
            <w:r w:rsidR="00E4767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E47676" w:rsidRPr="009603FC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rPr>
                <w:b/>
              </w:rPr>
            </w:pP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Планирование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на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сельскохозяйственной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предприятии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CE4417" w:rsidRDefault="00E47676">
            <w:pPr>
              <w:rPr>
                <w:b/>
                <w:lang w:val="ru-RU"/>
              </w:rPr>
            </w:pPr>
            <w:proofErr w:type="spellStart"/>
            <w:r w:rsidRPr="00CE4417">
              <w:rPr>
                <w:rFonts w:ascii="Tahoma" w:eastAsia="Tahoma" w:hAnsi="Tahoma"/>
                <w:b/>
                <w:color w:val="006400"/>
                <w:lang w:val="ru-RU"/>
              </w:rPr>
              <w:t>Оганова</w:t>
            </w:r>
            <w:proofErr w:type="spellEnd"/>
            <w:r w:rsidRPr="00CE4417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Г.О.</w:t>
            </w:r>
            <w:r w:rsidR="00CE4417" w:rsidRPr="00CE441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E4417"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r w:rsidR="00CE4417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Default="00BB250B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47676" w:rsidRPr="00C92228" w:rsidRDefault="00BB250B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</w:t>
            </w:r>
            <w:r w:rsidR="00E4767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E47676" w:rsidRPr="009603FC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rPr>
                <w:b/>
              </w:rPr>
            </w:pP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Реструктуризация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предприятий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rPr>
                <w:b/>
              </w:rPr>
            </w:pPr>
            <w:proofErr w:type="spellStart"/>
            <w:r w:rsidRPr="00E47676">
              <w:rPr>
                <w:rFonts w:ascii="Tahoma" w:eastAsia="Tahoma" w:hAnsi="Tahoma"/>
                <w:b/>
                <w:color w:val="006400"/>
              </w:rPr>
              <w:t>Адылбекова</w:t>
            </w:r>
            <w:proofErr w:type="spellEnd"/>
            <w:r w:rsidRPr="00E47676">
              <w:rPr>
                <w:rFonts w:ascii="Tahoma" w:eastAsia="Tahoma" w:hAnsi="Tahoma"/>
                <w:b/>
                <w:color w:val="006400"/>
              </w:rPr>
              <w:t xml:space="preserve">  Н.О.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jc w:val="center"/>
              <w:rPr>
                <w:b/>
              </w:rPr>
            </w:pPr>
            <w:r w:rsidRPr="00E47676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Default="00BB250B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47676" w:rsidRPr="00C92228" w:rsidRDefault="00E47676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E47676" w:rsidRPr="009603FC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rPr>
                <w:b/>
              </w:rPr>
            </w:pP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Default="00E4767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51819">
              <w:rPr>
                <w:rFonts w:ascii="Tahoma" w:eastAsia="Tahoma" w:hAnsi="Tahoma"/>
                <w:b/>
                <w:color w:val="006400"/>
                <w:lang w:val="ru-RU"/>
              </w:rPr>
              <w:t>Жолдошбекова С.Д.</w:t>
            </w:r>
          </w:p>
          <w:p w:rsidR="006337EE" w:rsidRPr="006337EE" w:rsidRDefault="006337E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jc w:val="center"/>
              <w:rPr>
                <w:b/>
              </w:rPr>
            </w:pPr>
            <w:r w:rsidRPr="00E4767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Default="00BB250B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47676" w:rsidRDefault="00E47676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E47676" w:rsidRPr="009603FC" w:rsidTr="00C519B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rPr>
                <w:b/>
              </w:rPr>
            </w:pP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Экономическая</w:t>
            </w:r>
            <w:proofErr w:type="spellEnd"/>
            <w:r w:rsidRPr="00E4767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47676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CE4417" w:rsidRDefault="00E47676">
            <w:pPr>
              <w:rPr>
                <w:b/>
                <w:lang w:val="ru-RU"/>
              </w:rPr>
            </w:pPr>
            <w:proofErr w:type="spellStart"/>
            <w:r w:rsidRPr="00CE4417"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 w:rsidRPr="00CE4417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Н.О.</w:t>
            </w:r>
            <w:r w:rsidR="00CE441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E4417"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r w:rsidR="00CE4417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9603FC" w:rsidRDefault="00E47676" w:rsidP="00045C48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Pr="00E47676" w:rsidRDefault="00E47676">
            <w:pPr>
              <w:jc w:val="center"/>
              <w:rPr>
                <w:b/>
              </w:rPr>
            </w:pPr>
            <w:r w:rsidRPr="00E4767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Default="00BB250B" w:rsidP="00C519B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7676" w:rsidRDefault="00E4767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47676" w:rsidRDefault="00E47676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4C3D36" w:rsidRPr="00F2239C" w:rsidTr="00045C48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2A59F8" w:rsidRDefault="004C3D36" w:rsidP="00045C48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7531A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группа ЭКОЛсд-1-17</w:t>
            </w:r>
            <w:r w:rsidRPr="002A59F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2A59F8">
              <w:rPr>
                <w:rFonts w:ascii="Tahoma" w:eastAsia="Tahoma" w:hAnsi="Tahoma"/>
                <w:b/>
                <w:color w:val="483D8B"/>
                <w:lang w:val="ru-RU"/>
              </w:rPr>
              <w:t>Экология и природопользование</w:t>
            </w:r>
          </w:p>
        </w:tc>
      </w:tr>
      <w:tr w:rsidR="004C3D36" w:rsidRPr="009603FC" w:rsidTr="00045C48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4C3D36" w:rsidRPr="009603FC" w:rsidRDefault="004C3D36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F2863" w:rsidRPr="009603FC" w:rsidTr="00CF2863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9603FC" w:rsidRDefault="00CF2863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A753F7" w:rsidRDefault="00CF2863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Методы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экологических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исследований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Default="007531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A75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</w:t>
            </w:r>
          </w:p>
          <w:p w:rsidR="00F961B7" w:rsidRPr="00A753F7" w:rsidRDefault="00F961B7">
            <w:pPr>
              <w:rPr>
                <w:b/>
                <w:lang w:val="ru-RU"/>
              </w:rPr>
            </w:pPr>
            <w:r w:rsidRPr="00251819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Default="00CF2863" w:rsidP="00CF286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9603FC" w:rsidRDefault="00CF2863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CF2863" w:rsidRDefault="00CF2863">
            <w:pPr>
              <w:jc w:val="center"/>
              <w:rPr>
                <w:b/>
                <w:sz w:val="18"/>
              </w:rPr>
            </w:pPr>
            <w:r w:rsidRPr="00CF2863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C519BC" w:rsidRDefault="00BB250B" w:rsidP="00045C48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9603FC" w:rsidRDefault="00CF2863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F2863" w:rsidRPr="00C92228" w:rsidRDefault="00CF2863" w:rsidP="00661D9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407 гидро</w:t>
            </w:r>
          </w:p>
        </w:tc>
      </w:tr>
      <w:tr w:rsidR="00CF2863" w:rsidRPr="009603FC" w:rsidTr="00CF2863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9603FC" w:rsidRDefault="00CF2863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A753F7" w:rsidRDefault="00CF2863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Default="00CF286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51819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  <w:p w:rsidR="00F961B7" w:rsidRPr="00F961B7" w:rsidRDefault="00F961B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A75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Default="00CF2863" w:rsidP="00CF286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9603FC" w:rsidRDefault="00CF2863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CF2863" w:rsidRDefault="00CF2863">
            <w:pPr>
              <w:jc w:val="center"/>
              <w:rPr>
                <w:b/>
                <w:sz w:val="18"/>
              </w:rPr>
            </w:pPr>
            <w:r w:rsidRPr="00CF2863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Default="00BB250B" w:rsidP="0025758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9603FC" w:rsidRDefault="00CF2863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F2863" w:rsidRPr="00C92228" w:rsidRDefault="00CF2863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F2863" w:rsidRPr="009603FC" w:rsidTr="00CF2863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9603FC" w:rsidRDefault="00CF2863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A753F7" w:rsidRDefault="00CF2863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Экологическое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экспертиза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Default="007531A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51819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  <w:p w:rsidR="00F961B7" w:rsidRDefault="00F961B7" w:rsidP="00F961B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A753F7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</w:t>
            </w:r>
          </w:p>
          <w:p w:rsidR="00F961B7" w:rsidRPr="00F961B7" w:rsidRDefault="00F961B7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Default="00CF2863" w:rsidP="00CF286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2A59F8" w:rsidRDefault="00CF2863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  <w:r w:rsidRPr="002A59F8">
              <w:rPr>
                <w:rFonts w:ascii="Tahoma" w:eastAsia="Tahoma" w:hAnsi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CF2863" w:rsidRDefault="00CF2863">
            <w:pPr>
              <w:jc w:val="center"/>
              <w:rPr>
                <w:b/>
                <w:sz w:val="18"/>
              </w:rPr>
            </w:pPr>
            <w:r w:rsidRPr="00CF2863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Default="00BB250B" w:rsidP="0025758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863" w:rsidRPr="009603FC" w:rsidRDefault="005B0620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CF2863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F2863" w:rsidRPr="00C92228" w:rsidRDefault="00CF2863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B0620" w:rsidRPr="00F2239C" w:rsidTr="005B0620">
        <w:trPr>
          <w:trHeight w:val="374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0620" w:rsidRPr="005B0620" w:rsidRDefault="005B0620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lastRenderedPageBreak/>
              <w:t>группа ЭТсд</w:t>
            </w:r>
            <w:r w:rsidR="007531A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-1-17</w:t>
            </w:r>
            <w:r w:rsidRPr="005B062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734E85">
              <w:rPr>
                <w:rFonts w:ascii="Tahoma" w:eastAsia="Tahoma" w:hAnsi="Tahoma"/>
                <w:b/>
                <w:color w:val="483D8B"/>
                <w:lang w:val="ru-RU"/>
              </w:rPr>
              <w:t>Электроэнергетика и электротехника</w:t>
            </w:r>
          </w:p>
        </w:tc>
      </w:tr>
      <w:tr w:rsidR="005B0620" w:rsidRPr="009603FC" w:rsidTr="00CF2863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0620" w:rsidRPr="009603FC" w:rsidRDefault="005B0620" w:rsidP="00E5467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0620" w:rsidRPr="009603FC" w:rsidRDefault="005B0620" w:rsidP="00E5467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0620" w:rsidRPr="009603FC" w:rsidRDefault="005B0620" w:rsidP="00E5467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0620" w:rsidRPr="009603FC" w:rsidRDefault="005B0620" w:rsidP="00E5467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0620" w:rsidRPr="009603FC" w:rsidRDefault="005B0620" w:rsidP="00E546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0620" w:rsidRPr="009603FC" w:rsidRDefault="005B0620" w:rsidP="00E546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0620" w:rsidRPr="009603FC" w:rsidRDefault="005B0620" w:rsidP="00E546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0620" w:rsidRPr="009603FC" w:rsidRDefault="005B0620" w:rsidP="00E546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B0620" w:rsidRPr="009603FC" w:rsidRDefault="005B0620" w:rsidP="00E5467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7531AA" w:rsidRPr="009603FC" w:rsidTr="00CF2863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9603FC" w:rsidRDefault="007531AA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A753F7" w:rsidRDefault="007531AA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Надежность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ремонт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электрооборудований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0E3B37" w:rsidRDefault="00027278">
            <w:pPr>
              <w:rPr>
                <w:b/>
                <w:lang w:val="ru-RU"/>
              </w:rPr>
            </w:pPr>
            <w:proofErr w:type="spellStart"/>
            <w:r w:rsidRPr="000E3B37">
              <w:rPr>
                <w:rFonts w:ascii="Tahoma" w:eastAsia="Tahoma" w:hAnsi="Tahoma"/>
                <w:b/>
                <w:color w:val="006400"/>
                <w:lang w:val="ru-RU"/>
              </w:rPr>
              <w:t>Андарбеков</w:t>
            </w:r>
            <w:proofErr w:type="spellEnd"/>
            <w:r w:rsidRP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Ж. </w:t>
            </w:r>
            <w:proofErr w:type="spellStart"/>
            <w:r w:rsidR="000E3B37" w:rsidRPr="000E3B37">
              <w:rPr>
                <w:rFonts w:ascii="Tahoma" w:eastAsia="Tahoma" w:hAnsi="Tahoma"/>
                <w:b/>
                <w:color w:val="006400"/>
                <w:lang w:val="ru-RU"/>
              </w:rPr>
              <w:t>Нариев</w:t>
            </w:r>
            <w:proofErr w:type="spellEnd"/>
            <w:r w:rsidR="000E3B37" w:rsidRP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CF286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045C48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5B0620" w:rsidRDefault="007531AA">
            <w:pPr>
              <w:jc w:val="center"/>
              <w:rPr>
                <w:b/>
                <w:sz w:val="18"/>
              </w:rPr>
            </w:pPr>
            <w:r w:rsidRPr="005B0620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C519BC" w:rsidRDefault="00027278" w:rsidP="00257586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31AA" w:rsidRDefault="007531AA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7531AA" w:rsidRPr="009603FC" w:rsidTr="00CF2863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9603FC" w:rsidRDefault="007531AA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A753F7" w:rsidRDefault="007531AA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электроснабжение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0E3B37" w:rsidRDefault="007531AA">
            <w:pPr>
              <w:rPr>
                <w:b/>
                <w:lang w:val="ru-RU"/>
              </w:rPr>
            </w:pPr>
            <w:proofErr w:type="spellStart"/>
            <w:r w:rsidRPr="000E3B37">
              <w:rPr>
                <w:rFonts w:ascii="Tahoma" w:eastAsia="Tahoma" w:hAnsi="Tahoma"/>
                <w:b/>
                <w:color w:val="006400"/>
                <w:lang w:val="ru-RU"/>
              </w:rPr>
              <w:t>Нариев</w:t>
            </w:r>
            <w:proofErr w:type="spellEnd"/>
            <w:r w:rsidRP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З.А.</w:t>
            </w:r>
            <w:r w:rsid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E3B37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CF286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045C48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5B0620" w:rsidRDefault="007531AA">
            <w:pPr>
              <w:jc w:val="center"/>
              <w:rPr>
                <w:b/>
                <w:sz w:val="18"/>
              </w:rPr>
            </w:pPr>
            <w:r w:rsidRPr="005B0620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027278" w:rsidP="0025758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31AA" w:rsidRDefault="007531AA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7531AA" w:rsidRPr="009603FC" w:rsidTr="00CF2863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9603FC" w:rsidRDefault="007531AA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A753F7" w:rsidRDefault="007531AA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электроснабжение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0E3B37" w:rsidRDefault="007531AA">
            <w:pPr>
              <w:rPr>
                <w:b/>
                <w:lang w:val="ru-RU"/>
              </w:rPr>
            </w:pPr>
            <w:r w:rsidRPr="000E3B37">
              <w:rPr>
                <w:rFonts w:ascii="Tahoma" w:eastAsia="Tahoma" w:hAnsi="Tahoma"/>
                <w:b/>
                <w:color w:val="006400"/>
                <w:lang w:val="ru-RU"/>
              </w:rPr>
              <w:t>Нариев З.А.</w:t>
            </w:r>
            <w:r w:rsid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E3B37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CF286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045C48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5B0620" w:rsidRDefault="007531AA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027278" w:rsidP="0025758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31AA" w:rsidRDefault="007531AA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7531AA" w:rsidRPr="009603FC" w:rsidTr="00CF2863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9603FC" w:rsidRDefault="007531AA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A753F7" w:rsidRDefault="007531AA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Энергосбережение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энергетических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0E3B37" w:rsidRDefault="007531AA">
            <w:pPr>
              <w:rPr>
                <w:b/>
                <w:lang w:val="ru-RU"/>
              </w:rPr>
            </w:pPr>
            <w:proofErr w:type="spellStart"/>
            <w:r w:rsidRPr="000E3B37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  <w:r w:rsidR="000E3B37" w:rsidRP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E3B37" w:rsidRPr="000E3B37">
              <w:rPr>
                <w:rFonts w:ascii="Tahoma" w:eastAsia="Tahoma" w:hAnsi="Tahoma"/>
                <w:b/>
                <w:color w:val="006400"/>
                <w:lang w:val="ru-RU"/>
              </w:rPr>
              <w:t>Нариев</w:t>
            </w:r>
            <w:proofErr w:type="spellEnd"/>
            <w:r w:rsidR="000E3B37" w:rsidRP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CF286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045C48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CF2863" w:rsidRDefault="007531AA">
            <w:pPr>
              <w:jc w:val="center"/>
              <w:rPr>
                <w:rFonts w:ascii="Tahoma" w:eastAsia="Tahoma" w:hAnsi="Tahoma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027278" w:rsidP="0025758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027278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7531AA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31AA" w:rsidRDefault="007531AA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7531AA" w:rsidRPr="009603FC" w:rsidTr="00CF2863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A753F7" w:rsidRDefault="007531AA">
            <w:pPr>
              <w:rPr>
                <w:b/>
              </w:rPr>
            </w:pP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Энергосбережение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энергетических</w:t>
            </w:r>
            <w:proofErr w:type="spellEnd"/>
            <w:r w:rsidRPr="00A753F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753F7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0E3B37" w:rsidRDefault="007531AA">
            <w:pPr>
              <w:rPr>
                <w:b/>
                <w:lang w:val="ru-RU"/>
              </w:rPr>
            </w:pPr>
            <w:proofErr w:type="spellStart"/>
            <w:r w:rsidRPr="000E3B37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  <w:r w:rsidR="000E3B37" w:rsidRP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E3B37" w:rsidRPr="000E3B37">
              <w:rPr>
                <w:rFonts w:ascii="Tahoma" w:eastAsia="Tahoma" w:hAnsi="Tahoma"/>
                <w:b/>
                <w:color w:val="006400"/>
                <w:lang w:val="ru-RU"/>
              </w:rPr>
              <w:t>Нариев</w:t>
            </w:r>
            <w:proofErr w:type="spellEnd"/>
            <w:r w:rsidR="000E3B37" w:rsidRPr="000E3B37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CF286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7531AA" w:rsidP="00045C48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Pr="007531AA" w:rsidRDefault="007531AA">
            <w:pPr>
              <w:jc w:val="center"/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027278" w:rsidP="0025758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31AA" w:rsidRDefault="00027278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31AA" w:rsidRDefault="00027278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</w:tbl>
    <w:p w:rsidR="006B0ADE" w:rsidRPr="00354C83" w:rsidRDefault="006B0ADE" w:rsidP="00354C83">
      <w:pPr>
        <w:rPr>
          <w:lang w:val="ru-RU"/>
        </w:rPr>
      </w:pPr>
    </w:p>
    <w:sectPr w:rsidR="006B0ADE" w:rsidRPr="00354C83" w:rsidSect="00354C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DE"/>
    <w:rsid w:val="00027278"/>
    <w:rsid w:val="00045BB2"/>
    <w:rsid w:val="00045C48"/>
    <w:rsid w:val="00072E81"/>
    <w:rsid w:val="0009547A"/>
    <w:rsid w:val="000A06F9"/>
    <w:rsid w:val="000C2B8D"/>
    <w:rsid w:val="000E3B37"/>
    <w:rsid w:val="000F197E"/>
    <w:rsid w:val="001565EF"/>
    <w:rsid w:val="001C38F1"/>
    <w:rsid w:val="001D555E"/>
    <w:rsid w:val="0021587F"/>
    <w:rsid w:val="00233914"/>
    <w:rsid w:val="00251819"/>
    <w:rsid w:val="00256AF9"/>
    <w:rsid w:val="00257586"/>
    <w:rsid w:val="00274E32"/>
    <w:rsid w:val="002802DF"/>
    <w:rsid w:val="002A59F8"/>
    <w:rsid w:val="002B3E57"/>
    <w:rsid w:val="002B658A"/>
    <w:rsid w:val="002C0E39"/>
    <w:rsid w:val="002E4520"/>
    <w:rsid w:val="002F2EE7"/>
    <w:rsid w:val="00322C91"/>
    <w:rsid w:val="00354C83"/>
    <w:rsid w:val="00370CBA"/>
    <w:rsid w:val="003B1D38"/>
    <w:rsid w:val="003C7940"/>
    <w:rsid w:val="003D588E"/>
    <w:rsid w:val="003E4E8D"/>
    <w:rsid w:val="004179D9"/>
    <w:rsid w:val="004550F9"/>
    <w:rsid w:val="00470D4A"/>
    <w:rsid w:val="004C3D36"/>
    <w:rsid w:val="004F4897"/>
    <w:rsid w:val="00506911"/>
    <w:rsid w:val="005823F6"/>
    <w:rsid w:val="005B0620"/>
    <w:rsid w:val="005C63FD"/>
    <w:rsid w:val="005D2D5D"/>
    <w:rsid w:val="005F5585"/>
    <w:rsid w:val="006337EE"/>
    <w:rsid w:val="00633A1B"/>
    <w:rsid w:val="00642F80"/>
    <w:rsid w:val="00661D97"/>
    <w:rsid w:val="006A0A4D"/>
    <w:rsid w:val="006B0ADE"/>
    <w:rsid w:val="00734E85"/>
    <w:rsid w:val="0074025D"/>
    <w:rsid w:val="007531AA"/>
    <w:rsid w:val="007B347C"/>
    <w:rsid w:val="007D358C"/>
    <w:rsid w:val="007E7BA9"/>
    <w:rsid w:val="00813576"/>
    <w:rsid w:val="008B3C84"/>
    <w:rsid w:val="008B51DD"/>
    <w:rsid w:val="008B7E74"/>
    <w:rsid w:val="008D0114"/>
    <w:rsid w:val="008D3D8D"/>
    <w:rsid w:val="008D6884"/>
    <w:rsid w:val="008E26B9"/>
    <w:rsid w:val="00920CD1"/>
    <w:rsid w:val="009318E5"/>
    <w:rsid w:val="00937B92"/>
    <w:rsid w:val="00944121"/>
    <w:rsid w:val="00947F4F"/>
    <w:rsid w:val="00952108"/>
    <w:rsid w:val="009603FC"/>
    <w:rsid w:val="00975530"/>
    <w:rsid w:val="009C70AB"/>
    <w:rsid w:val="009D2E1E"/>
    <w:rsid w:val="009F1188"/>
    <w:rsid w:val="00A15BF6"/>
    <w:rsid w:val="00A27230"/>
    <w:rsid w:val="00A753F7"/>
    <w:rsid w:val="00A80E86"/>
    <w:rsid w:val="00B32957"/>
    <w:rsid w:val="00B40C73"/>
    <w:rsid w:val="00B44F70"/>
    <w:rsid w:val="00BA1D69"/>
    <w:rsid w:val="00BB250B"/>
    <w:rsid w:val="00BB605D"/>
    <w:rsid w:val="00BB6F63"/>
    <w:rsid w:val="00BB7B06"/>
    <w:rsid w:val="00BC4E65"/>
    <w:rsid w:val="00BD402D"/>
    <w:rsid w:val="00BD597A"/>
    <w:rsid w:val="00BF11E3"/>
    <w:rsid w:val="00BF13D5"/>
    <w:rsid w:val="00C21914"/>
    <w:rsid w:val="00C266DA"/>
    <w:rsid w:val="00C27947"/>
    <w:rsid w:val="00C35931"/>
    <w:rsid w:val="00C519BC"/>
    <w:rsid w:val="00C92228"/>
    <w:rsid w:val="00CA343F"/>
    <w:rsid w:val="00CE4417"/>
    <w:rsid w:val="00CF2863"/>
    <w:rsid w:val="00CF3B60"/>
    <w:rsid w:val="00D168D6"/>
    <w:rsid w:val="00D47C05"/>
    <w:rsid w:val="00D51D4E"/>
    <w:rsid w:val="00D54080"/>
    <w:rsid w:val="00D708AD"/>
    <w:rsid w:val="00D81247"/>
    <w:rsid w:val="00D95F97"/>
    <w:rsid w:val="00D97D29"/>
    <w:rsid w:val="00DF0C76"/>
    <w:rsid w:val="00DF5676"/>
    <w:rsid w:val="00E11AFD"/>
    <w:rsid w:val="00E333D0"/>
    <w:rsid w:val="00E47676"/>
    <w:rsid w:val="00E54670"/>
    <w:rsid w:val="00E92787"/>
    <w:rsid w:val="00EB099E"/>
    <w:rsid w:val="00EC7E86"/>
    <w:rsid w:val="00EE6E5A"/>
    <w:rsid w:val="00EF7102"/>
    <w:rsid w:val="00F1478E"/>
    <w:rsid w:val="00F16021"/>
    <w:rsid w:val="00F177A5"/>
    <w:rsid w:val="00F2239C"/>
    <w:rsid w:val="00F26E21"/>
    <w:rsid w:val="00F31ABE"/>
    <w:rsid w:val="00F4234B"/>
    <w:rsid w:val="00F52E48"/>
    <w:rsid w:val="00F725A7"/>
    <w:rsid w:val="00F961B7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Туратбек</dc:creator>
  <cp:lastModifiedBy>admin</cp:lastModifiedBy>
  <cp:revision>77</cp:revision>
  <dcterms:created xsi:type="dcterms:W3CDTF">2018-12-19T08:26:00Z</dcterms:created>
  <dcterms:modified xsi:type="dcterms:W3CDTF">2022-01-23T16:30:00Z</dcterms:modified>
</cp:coreProperties>
</file>