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C7" w:rsidRDefault="00A977C7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</w:p>
    <w:p w:rsidR="006B0ADE" w:rsidRDefault="00341DA7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>
        <w:rPr>
          <w:b/>
          <w:bCs/>
          <w:color w:val="002060"/>
          <w:sz w:val="28"/>
          <w:szCs w:val="28"/>
          <w:lang w:val="ru-RU"/>
        </w:rPr>
        <w:t>2021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>-</w:t>
      </w:r>
      <w:r w:rsidR="00796BCA">
        <w:rPr>
          <w:b/>
          <w:bCs/>
          <w:color w:val="002060"/>
          <w:sz w:val="28"/>
          <w:szCs w:val="28"/>
          <w:lang w:val="ru-RU"/>
        </w:rPr>
        <w:t>2</w:t>
      </w:r>
      <w:r>
        <w:rPr>
          <w:b/>
          <w:bCs/>
          <w:color w:val="002060"/>
          <w:sz w:val="28"/>
          <w:szCs w:val="28"/>
          <w:lang w:val="ru-RU"/>
        </w:rPr>
        <w:t>2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 xml:space="preserve"> учебный год.</w:t>
      </w:r>
    </w:p>
    <w:p w:rsidR="00947F4F" w:rsidRPr="006A0A4D" w:rsidRDefault="006B0ADE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 w:rsidRPr="00EF5540">
        <w:rPr>
          <w:b/>
          <w:bCs/>
          <w:color w:val="002060"/>
          <w:sz w:val="28"/>
          <w:szCs w:val="28"/>
          <w:lang w:val="ru-RU"/>
        </w:rPr>
        <w:t xml:space="preserve">Институт </w:t>
      </w:r>
      <w:r w:rsidR="00341DA7">
        <w:rPr>
          <w:b/>
          <w:bCs/>
          <w:color w:val="002060"/>
          <w:sz w:val="28"/>
          <w:szCs w:val="28"/>
          <w:lang w:val="ru-RU"/>
        </w:rPr>
        <w:t>информационных систем</w:t>
      </w:r>
      <w:r w:rsidRPr="00EF5540">
        <w:rPr>
          <w:b/>
          <w:bCs/>
          <w:color w:val="002060"/>
          <w:sz w:val="28"/>
          <w:szCs w:val="28"/>
          <w:lang w:val="ru-RU"/>
        </w:rPr>
        <w:t xml:space="preserve"> и дистанционного образования</w:t>
      </w:r>
      <w:r w:rsidRPr="00EF5540">
        <w:rPr>
          <w:b/>
          <w:bCs/>
          <w:color w:val="002060"/>
          <w:sz w:val="28"/>
          <w:szCs w:val="28"/>
          <w:lang w:val="ru-RU"/>
        </w:rPr>
        <w:br/>
        <w:t>(форма обучения – заочная с применением ДОТ)</w:t>
      </w:r>
    </w:p>
    <w:p w:rsidR="006B0ADE" w:rsidRPr="006A0A4D" w:rsidRDefault="006B0ADE" w:rsidP="006B0ADE">
      <w:pPr>
        <w:rPr>
          <w:b/>
          <w:bCs/>
          <w:color w:val="002060"/>
          <w:sz w:val="28"/>
          <w:szCs w:val="28"/>
          <w:lang w:val="ru-RU"/>
        </w:rPr>
      </w:pPr>
    </w:p>
    <w:tbl>
      <w:tblPr>
        <w:tblW w:w="110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2667"/>
        <w:gridCol w:w="2104"/>
        <w:gridCol w:w="22"/>
        <w:gridCol w:w="1418"/>
        <w:gridCol w:w="43"/>
        <w:gridCol w:w="1060"/>
        <w:gridCol w:w="717"/>
        <w:gridCol w:w="1276"/>
        <w:gridCol w:w="850"/>
        <w:gridCol w:w="567"/>
      </w:tblGrid>
      <w:tr w:rsidR="006B0ADE" w:rsidRPr="00925152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F31ABE" w:rsidRDefault="00C96A7C" w:rsidP="006A0A4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     </w:t>
            </w:r>
            <w:r w:rsidR="00F31AB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15079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Ад-1-17</w:t>
            </w:r>
            <w:r w:rsidR="00F31ABE" w:rsidRPr="00F31AB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F31AB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F31ABE" w:rsidRPr="00F31ABE">
              <w:rPr>
                <w:rFonts w:ascii="Tahoma" w:eastAsia="Tahoma" w:hAnsi="Tahoma"/>
                <w:b/>
                <w:color w:val="483D8B"/>
                <w:lang w:val="ru-RU"/>
              </w:rPr>
              <w:t>Агрономия</w:t>
            </w:r>
          </w:p>
        </w:tc>
      </w:tr>
      <w:tr w:rsidR="006B0AD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5079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Органическое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земледелие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756CD9"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 w:rsidRPr="00756CD9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  <w:p w:rsidR="00756CD9" w:rsidRPr="00756CD9" w:rsidRDefault="00756CD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Ызаканов Т.Ж.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045C48" w:rsidRDefault="0015079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08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\2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150796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животноводства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754E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  <w:p w:rsidR="00756CD9" w:rsidRPr="00C85C4D" w:rsidRDefault="00756CD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Кадырова Ч.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F31ABE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B029A9" w:rsidRDefault="004674E5" w:rsidP="00B40C73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045C48" w:rsidRDefault="00150796" w:rsidP="00A145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08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\2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150796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Система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удобрения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полевых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культур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Дуйшембиев Н. </w:t>
            </w:r>
          </w:p>
          <w:p w:rsidR="00414C19" w:rsidRPr="00414C19" w:rsidRDefault="00414C19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Ызаканов Т.Ж.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F149F" w:rsidRDefault="00150796" w:rsidP="00F31ABE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4674E5" w:rsidP="00B40C73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045C48" w:rsidRDefault="00150796" w:rsidP="00A145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08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\2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150796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Экологическая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земледелия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  <w:p w:rsidR="00414C19" w:rsidRPr="00414C19" w:rsidRDefault="00414C1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Дуйшембиев Н. 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380971" w:rsidRDefault="00150796" w:rsidP="00F31AB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7413AA" w:rsidRDefault="004674E5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045C48" w:rsidRDefault="00150796" w:rsidP="00A145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08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\2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6B0ADE" w:rsidRPr="00925152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F31ABE" w:rsidRDefault="00C96A7C" w:rsidP="006A0A4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</w:t>
            </w:r>
            <w:r w:rsidR="00F31AB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</w:t>
            </w:r>
            <w:r w:rsidR="00150796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АИТд-1-17</w:t>
            </w:r>
            <w:r w:rsidR="00F31ABE" w:rsidRPr="00F31AB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F31AB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F31ABE" w:rsidRPr="00F31ABE">
              <w:rPr>
                <w:rFonts w:ascii="Tahoma" w:eastAsia="Tahoma" w:hAnsi="Tahoma"/>
                <w:b/>
                <w:color w:val="483D8B"/>
                <w:lang w:val="ru-RU"/>
              </w:rPr>
              <w:t>Технические системы в агробизнесе (механизация)</w:t>
            </w:r>
          </w:p>
        </w:tc>
      </w:tr>
      <w:tr w:rsidR="006B0ADE" w:rsidRPr="009603FC" w:rsidTr="00150796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50796" w:rsidRPr="009603FC" w:rsidTr="0015079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Надежность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ремонт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машин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754E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BF4208" w:rsidRPr="00C85C4D" w:rsidRDefault="00BF4208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4674E5" w:rsidP="00B029A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045C48" w:rsidRDefault="0015079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150796" w:rsidRPr="009603FC" w:rsidTr="0015079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Надежность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ремонт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машин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754E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BF4208" w:rsidRPr="00C85C4D" w:rsidRDefault="00BF4208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7413AA" w:rsidRDefault="004674E5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C92228" w:rsidRDefault="0015079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150796" w:rsidRPr="009603FC" w:rsidTr="0015079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  <w:lang w:val="ru-RU"/>
              </w:rPr>
            </w:pPr>
            <w:r w:rsidRPr="00150796">
              <w:rPr>
                <w:rFonts w:ascii="Tahoma" w:eastAsia="Tahoma" w:hAnsi="Tahoma"/>
                <w:b/>
                <w:color w:val="800000"/>
                <w:lang w:val="ru-RU"/>
              </w:rPr>
              <w:t>Организация и управление с\х производством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754E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  <w:p w:rsidR="00BF4208" w:rsidRPr="00150796" w:rsidRDefault="00BF420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 Т.И.</w:t>
            </w:r>
          </w:p>
        </w:tc>
        <w:tc>
          <w:tcPr>
            <w:tcW w:w="14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4674E5" w:rsidP="00B029A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102953" w:rsidRDefault="0015079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150796" w:rsidRPr="009603FC" w:rsidTr="0015079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Современные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агромашины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оборудования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 Ш.К.</w:t>
            </w:r>
          </w:p>
          <w:p w:rsidR="00BF4208" w:rsidRPr="00BF4208" w:rsidRDefault="00BF420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Дуйшонбек уулу Н.</w:t>
            </w:r>
          </w:p>
        </w:tc>
        <w:tc>
          <w:tcPr>
            <w:tcW w:w="14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CA343F" w:rsidRDefault="00150796" w:rsidP="00CA34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10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4674E5" w:rsidP="00B029A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9603FC" w:rsidRDefault="0015079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C92228" w:rsidRDefault="0015079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 мех</w:t>
            </w:r>
          </w:p>
        </w:tc>
      </w:tr>
      <w:tr w:rsidR="00150796" w:rsidRPr="009603FC" w:rsidTr="0015079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EB099E" w:rsidRDefault="0015079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  <w:lang w:val="ru-RU"/>
              </w:rPr>
            </w:pPr>
            <w:r w:rsidRPr="00150796">
              <w:rPr>
                <w:rFonts w:ascii="Tahoma" w:eastAsia="Tahoma" w:hAnsi="Tahoma"/>
                <w:b/>
                <w:color w:val="800000"/>
                <w:lang w:val="ru-RU"/>
              </w:rPr>
              <w:t>Технологическое обслуживание с/х машин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Орозалиева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Т.Т.</w:t>
            </w:r>
          </w:p>
          <w:p w:rsidR="00BF4208" w:rsidRPr="00BF4208" w:rsidRDefault="00BF420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</w:tc>
        <w:tc>
          <w:tcPr>
            <w:tcW w:w="14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A34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10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EB099E" w:rsidRDefault="00150796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7413AA" w:rsidRDefault="004674E5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7D358C" w:rsidRDefault="0015079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C92228" w:rsidRDefault="00150796" w:rsidP="00A145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150796" w:rsidRPr="009603FC" w:rsidTr="0015079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EB099E" w:rsidRDefault="0015079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Эксплуатация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машинно-тракторного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парка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Осмонканов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Т.О.</w:t>
            </w:r>
          </w:p>
          <w:p w:rsidR="00AB2B86" w:rsidRPr="00AB2B86" w:rsidRDefault="00AB2B8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</w:tc>
        <w:tc>
          <w:tcPr>
            <w:tcW w:w="14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A34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10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EB099E" w:rsidRDefault="00150796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4674E5" w:rsidP="00B029A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7D358C" w:rsidRDefault="0015079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C92228" w:rsidRDefault="00150796" w:rsidP="00A145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150796" w:rsidRPr="009603FC" w:rsidTr="0015079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Эксплуатация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машинно-тракторного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парка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Осмонканов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Т.О.</w:t>
            </w:r>
          </w:p>
          <w:p w:rsidR="00AB2B86" w:rsidRPr="00AB2B86" w:rsidRDefault="00AB2B8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</w:tc>
        <w:tc>
          <w:tcPr>
            <w:tcW w:w="144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A34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103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EB099E" w:rsidRDefault="00150796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7413AA" w:rsidRDefault="004674E5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102953" w:rsidRDefault="00150796" w:rsidP="00A145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9F149F" w:rsidRPr="00925152" w:rsidTr="00EB099E">
        <w:trPr>
          <w:trHeight w:val="468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149F" w:rsidRPr="00F31ABE" w:rsidRDefault="00150796" w:rsidP="009F149F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группа АИЭд-1-17</w:t>
            </w:r>
            <w:r w:rsidR="009F149F" w:rsidRPr="00F31AB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9F149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9F149F" w:rsidRPr="00F31ABE">
              <w:rPr>
                <w:rFonts w:ascii="Tahoma" w:eastAsia="Tahoma" w:hAnsi="Tahoma"/>
                <w:b/>
                <w:color w:val="483D8B"/>
                <w:lang w:val="ru-RU"/>
              </w:rPr>
              <w:t>Электрооборудование и электротехнологии</w:t>
            </w:r>
          </w:p>
        </w:tc>
      </w:tr>
      <w:tr w:rsidR="00EB099E" w:rsidRPr="00EB099E" w:rsidTr="00796BCA">
        <w:trPr>
          <w:trHeight w:val="622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099E" w:rsidRPr="009603FC" w:rsidRDefault="00EB099E" w:rsidP="00EB099E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099E" w:rsidRPr="009603FC" w:rsidRDefault="00EB099E" w:rsidP="00EB099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099E" w:rsidRPr="009603FC" w:rsidRDefault="00EB099E" w:rsidP="00EB099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099E" w:rsidRPr="009603FC" w:rsidRDefault="00EB099E" w:rsidP="00EB099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099E" w:rsidRPr="009603FC" w:rsidRDefault="00EB099E" w:rsidP="00EB09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099E" w:rsidRPr="009603FC" w:rsidRDefault="00EB099E" w:rsidP="00EB09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099E" w:rsidRPr="009603FC" w:rsidRDefault="00EB099E" w:rsidP="00EB09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099E" w:rsidRPr="009603FC" w:rsidRDefault="00EB099E" w:rsidP="00EB099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B099E" w:rsidRPr="009603FC" w:rsidRDefault="00EB099E" w:rsidP="00EB099E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150796" w:rsidRPr="00EB099E" w:rsidTr="00A145D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Автоматизированный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электропривод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Кадыров И.Ш.</w:t>
            </w:r>
          </w:p>
          <w:p w:rsidR="00813BDC" w:rsidRPr="00813BDC" w:rsidRDefault="00813BD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A34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A145D1">
            <w:pPr>
              <w:jc w:val="center"/>
            </w:pPr>
            <w:r w:rsidRPr="00545776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4674E5" w:rsidRDefault="004674E5" w:rsidP="00B029A9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EB099E" w:rsidRDefault="0015079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102953" w:rsidRDefault="004674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мех </w:t>
            </w:r>
          </w:p>
        </w:tc>
      </w:tr>
      <w:tr w:rsidR="00754E40" w:rsidRPr="00EB099E" w:rsidTr="00A145D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4E40" w:rsidRDefault="00754E4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4E40" w:rsidRPr="00150796" w:rsidRDefault="00754E40">
            <w:pPr>
              <w:rPr>
                <w:b/>
                <w:lang w:val="ru-RU"/>
              </w:rPr>
            </w:pPr>
            <w:r w:rsidRPr="00150796">
              <w:rPr>
                <w:rFonts w:ascii="Tahoma" w:eastAsia="Tahoma" w:hAnsi="Tahoma"/>
                <w:b/>
                <w:color w:val="800000"/>
                <w:lang w:val="ru-RU"/>
              </w:rPr>
              <w:t>Организация и управление с\х производством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4E40" w:rsidRDefault="00754E40" w:rsidP="00754E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  <w:p w:rsidR="00417200" w:rsidRPr="00150796" w:rsidRDefault="00417200" w:rsidP="00754E4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4E40" w:rsidRPr="009603FC" w:rsidRDefault="00754E40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4E40" w:rsidRDefault="00754E40" w:rsidP="00A145D1">
            <w:pPr>
              <w:jc w:val="center"/>
            </w:pPr>
            <w:r w:rsidRPr="00545776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4E40" w:rsidRPr="00150796" w:rsidRDefault="00754E40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4E40" w:rsidRPr="007413AA" w:rsidRDefault="00754E40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54E40" w:rsidRPr="00EB099E" w:rsidRDefault="00754E40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54E40" w:rsidRPr="00A145D1" w:rsidRDefault="00754E4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150796" w:rsidRPr="00EB099E" w:rsidTr="00A145D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электрификации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</w:p>
          <w:p w:rsidR="00417200" w:rsidRPr="00417200" w:rsidRDefault="0041720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Аман кызы Ч.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754E40" w:rsidP="00CA34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A145D1">
            <w:pPr>
              <w:jc w:val="center"/>
            </w:pPr>
            <w:r w:rsidRPr="00545776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4674E5" w:rsidP="00B029A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EB099E" w:rsidRDefault="0015079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A145D1" w:rsidRDefault="004674E5" w:rsidP="00A145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мех</w:t>
            </w:r>
          </w:p>
        </w:tc>
      </w:tr>
      <w:tr w:rsidR="00150796" w:rsidRPr="00EB099E" w:rsidTr="00A145D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  <w:r w:rsidRPr="001507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электрификации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</w:p>
          <w:p w:rsidR="003608D5" w:rsidRPr="003608D5" w:rsidRDefault="003608D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Аман кызы Ч.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A34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A145D1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7413AA" w:rsidRDefault="004674E5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EB099E" w:rsidRDefault="0015079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A145D1" w:rsidRDefault="00150796" w:rsidP="00A145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мех</w:t>
            </w:r>
          </w:p>
        </w:tc>
      </w:tr>
      <w:tr w:rsidR="00150796" w:rsidRPr="00EB099E" w:rsidTr="00A145D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  <w:lang w:val="ru-RU"/>
              </w:rPr>
            </w:pPr>
            <w:r w:rsidRPr="00150796">
              <w:rPr>
                <w:rFonts w:ascii="Tahoma" w:eastAsia="Tahoma" w:hAnsi="Tahoma"/>
                <w:b/>
                <w:color w:val="800000"/>
                <w:lang w:val="ru-RU"/>
              </w:rPr>
              <w:t>Сети и системы коммуникации в сельском хозяйстве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</w:p>
          <w:p w:rsidR="003608D5" w:rsidRPr="003608D5" w:rsidRDefault="003608D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A34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A145D1">
            <w:pPr>
              <w:jc w:val="center"/>
            </w:pPr>
            <w:r w:rsidRPr="00545776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4674E5" w:rsidP="00B029A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EB099E" w:rsidRDefault="0015079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Pr="00A145D1" w:rsidRDefault="00150796" w:rsidP="00A145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мех</w:t>
            </w:r>
          </w:p>
        </w:tc>
      </w:tr>
      <w:tr w:rsidR="00150796" w:rsidRPr="00EB099E" w:rsidTr="00A145D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Электроснабжение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Нариев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З.А.</w:t>
            </w:r>
          </w:p>
          <w:p w:rsidR="003608D5" w:rsidRPr="003608D5" w:rsidRDefault="003608D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A34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A145D1">
            <w:pPr>
              <w:jc w:val="center"/>
            </w:pPr>
            <w:r w:rsidRPr="00545776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7413AA" w:rsidRDefault="004674E5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EB099E" w:rsidRDefault="0015079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Default="0015079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150796" w:rsidRPr="00EB099E" w:rsidTr="00A145D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rPr>
                <w:b/>
              </w:rPr>
            </w:pPr>
            <w:proofErr w:type="spellStart"/>
            <w:r w:rsidRPr="00150796">
              <w:rPr>
                <w:rFonts w:ascii="Tahoma" w:eastAsia="Tahoma" w:hAnsi="Tahoma"/>
                <w:b/>
                <w:color w:val="800000"/>
              </w:rPr>
              <w:t>Электроснабжение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Нариев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З.А.</w:t>
            </w:r>
          </w:p>
          <w:p w:rsidR="003608D5" w:rsidRPr="003608D5" w:rsidRDefault="003608D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CA343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545776" w:rsidRDefault="00150796" w:rsidP="00A145D1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545776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Pr="00150796" w:rsidRDefault="00150796">
            <w:pPr>
              <w:jc w:val="center"/>
              <w:rPr>
                <w:b/>
              </w:rPr>
            </w:pPr>
            <w:r w:rsidRPr="00150796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4674E5" w:rsidP="00B029A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50796" w:rsidRDefault="00150796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150796" w:rsidRDefault="0015079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B029A9" w:rsidRPr="00925152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122C9A" w:rsidRDefault="00AC449D" w:rsidP="00AC449D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lastRenderedPageBreak/>
              <w:t>группа АПКд-1-17</w:t>
            </w:r>
            <w:r w:rsidR="00B029A9" w:rsidRPr="00F31ABE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B029A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B029A9" w:rsidRPr="00122C9A">
              <w:rPr>
                <w:rFonts w:ascii="Tahoma" w:eastAsia="Tahoma" w:hAnsi="Tahoma"/>
                <w:b/>
                <w:color w:val="483D8B"/>
                <w:lang w:val="ru-RU"/>
              </w:rPr>
              <w:t>Технический сервис в АПК</w:t>
            </w:r>
          </w:p>
        </w:tc>
      </w:tr>
      <w:tr w:rsidR="00B029A9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674E5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rPr>
                <w:b/>
                <w:lang w:val="ru-RU"/>
              </w:rPr>
            </w:pPr>
            <w:r w:rsidRPr="00AC449D">
              <w:rPr>
                <w:rFonts w:ascii="Tahoma" w:eastAsia="Tahoma" w:hAnsi="Tahoma"/>
                <w:b/>
                <w:color w:val="800000"/>
                <w:lang w:val="ru-RU"/>
              </w:rPr>
              <w:t>Диагностика и техническое обслуживание машин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754E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Осмонканов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Т.О.</w:t>
            </w:r>
          </w:p>
          <w:p w:rsidR="00333A5B" w:rsidRPr="00754E40" w:rsidRDefault="009D72E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jc w:val="center"/>
              <w:rPr>
                <w:b/>
              </w:rPr>
            </w:pPr>
            <w:r w:rsidRPr="00AC449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4674E5" w:rsidRDefault="004674E5" w:rsidP="00A17071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74E5" w:rsidRPr="00C92228" w:rsidRDefault="004674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4674E5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rPr>
                <w:b/>
              </w:rPr>
            </w:pP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производством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  <w:p w:rsidR="00A1190C" w:rsidRPr="00A1190C" w:rsidRDefault="00A1190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 Т.И.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2802DF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jc w:val="center"/>
              <w:rPr>
                <w:b/>
              </w:rPr>
            </w:pPr>
            <w:r w:rsidRPr="00AC449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7413AA" w:rsidRDefault="004674E5" w:rsidP="00A1707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74E5" w:rsidRPr="00C92228" w:rsidRDefault="004674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4674E5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rPr>
                <w:b/>
              </w:rPr>
            </w:pP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предприятий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технического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сервиса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D95D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090D45" w:rsidRPr="00C85C4D" w:rsidRDefault="00090D45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jc w:val="center"/>
              <w:rPr>
                <w:b/>
              </w:rPr>
            </w:pPr>
            <w:r w:rsidRPr="00AC449D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 w:rsidP="00A1707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74E5" w:rsidRPr="00C92228" w:rsidRDefault="004674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4674E5" w:rsidRPr="009603FC" w:rsidTr="002802D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rPr>
                <w:b/>
              </w:rPr>
            </w:pP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предприятий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технического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сервиса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0D45" w:rsidRPr="00090D45" w:rsidRDefault="00D95DF6" w:rsidP="00090D4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4674E5" w:rsidRPr="00C85C4D" w:rsidRDefault="00090D45" w:rsidP="00090D45">
            <w:pPr>
              <w:rPr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 w:rsidP="002802D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</w:rPr>
              <w:t>Курc</w:t>
            </w:r>
            <w:proofErr w:type="spellEnd"/>
            <w:r>
              <w:rPr>
                <w:rFonts w:ascii="Tahoma" w:eastAsia="Tahoma" w:hAnsi="Tahoma"/>
                <w:b/>
                <w:color w:val="000000"/>
              </w:rPr>
              <w:t>/</w:t>
            </w:r>
            <w:r>
              <w:rPr>
                <w:rFonts w:ascii="Tahoma" w:eastAsia="Tahoma" w:hAnsi="Tahoma"/>
                <w:b/>
                <w:color w:val="000000"/>
                <w:lang w:val="ru-RU"/>
              </w:rPr>
              <w:t>раб</w:t>
            </w:r>
            <w:r w:rsidRPr="002802DF">
              <w:rPr>
                <w:rFonts w:ascii="Tahoma" w:eastAsia="Tahoma" w:hAnsi="Tahoma"/>
                <w:b/>
                <w:color w:val="000000"/>
              </w:rPr>
              <w:t xml:space="preserve">   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7413AA" w:rsidRDefault="004674E5" w:rsidP="00A1707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74E5" w:rsidRPr="00C92228" w:rsidRDefault="004674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4674E5" w:rsidRPr="009603FC" w:rsidTr="002802D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rPr>
                <w:b/>
              </w:rPr>
            </w:pP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ремонта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машин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754E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090D45" w:rsidRPr="00754E40" w:rsidRDefault="00090D4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 w:rsidP="002802D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jc w:val="center"/>
              <w:rPr>
                <w:b/>
              </w:rPr>
            </w:pPr>
            <w:r w:rsidRPr="00AC449D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 w:rsidP="00A1707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74E5" w:rsidRPr="00C92228" w:rsidRDefault="004674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4674E5" w:rsidRPr="009603FC" w:rsidTr="002802D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rPr>
                <w:b/>
              </w:rPr>
            </w:pP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ремонта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машин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754E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090D45" w:rsidRPr="00C85C4D" w:rsidRDefault="00090D4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 w:rsidP="002802DF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754E4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eastAsia="Tahoma" w:hAnsi="Tahoma"/>
                <w:b/>
                <w:color w:val="000000"/>
              </w:rPr>
              <w:t>Курc</w:t>
            </w:r>
            <w:proofErr w:type="spellEnd"/>
            <w:r>
              <w:rPr>
                <w:rFonts w:ascii="Tahoma" w:eastAsia="Tahoma" w:hAnsi="Tahoma"/>
                <w:b/>
                <w:color w:val="000000"/>
              </w:rPr>
              <w:t>/</w:t>
            </w:r>
            <w:r>
              <w:rPr>
                <w:rFonts w:ascii="Tahoma" w:eastAsia="Tahoma" w:hAnsi="Tahoma"/>
                <w:b/>
                <w:color w:val="000000"/>
                <w:lang w:val="ru-RU"/>
              </w:rPr>
              <w:t>раб</w:t>
            </w:r>
            <w:r w:rsidRPr="002802DF">
              <w:rPr>
                <w:rFonts w:ascii="Tahoma" w:eastAsia="Tahoma" w:hAnsi="Tahoma"/>
                <w:b/>
                <w:color w:val="000000"/>
              </w:rPr>
              <w:t xml:space="preserve">   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  <w:r w:rsidR="004674E5"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7413AA" w:rsidRDefault="004674E5" w:rsidP="00A1707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74E5" w:rsidRPr="00C92228" w:rsidRDefault="004674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4674E5" w:rsidRPr="009603FC" w:rsidTr="002802D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rPr>
                <w:b/>
              </w:rPr>
            </w:pP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сельскохозяйственного</w:t>
            </w:r>
            <w:proofErr w:type="spellEnd"/>
            <w:r w:rsidRPr="00AC449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C449D">
              <w:rPr>
                <w:rFonts w:ascii="Tahoma" w:eastAsia="Tahoma" w:hAnsi="Tahoma"/>
                <w:b/>
                <w:color w:val="800000"/>
              </w:rPr>
              <w:t>машиностроения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754E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Мурзалиев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090D45" w:rsidRPr="00C85C4D" w:rsidRDefault="00090D45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Жусупов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 w:rsidP="002802D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AC449D" w:rsidRDefault="004674E5">
            <w:pPr>
              <w:jc w:val="center"/>
              <w:rPr>
                <w:b/>
              </w:rPr>
            </w:pPr>
            <w:r w:rsidRPr="00AC449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 w:rsidP="00A17071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74E5" w:rsidRDefault="00754E40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CB6845" w:rsidRPr="00925152" w:rsidTr="00CB6845">
        <w:trPr>
          <w:trHeight w:val="495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АФд</w:t>
            </w:r>
            <w:r w:rsidRPr="00CB684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-1-17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CB6845">
              <w:rPr>
                <w:rFonts w:ascii="Tahoma" w:eastAsia="Tahoma" w:hAnsi="Tahoma"/>
                <w:b/>
                <w:color w:val="483D8B"/>
                <w:lang w:val="ru-RU"/>
              </w:rPr>
              <w:t>Фитосанитарный контроль в таможенной службе</w:t>
            </w:r>
          </w:p>
        </w:tc>
      </w:tr>
      <w:tr w:rsidR="00CB6845" w:rsidRPr="009603FC" w:rsidTr="002802D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A17071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A1707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A1707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A1707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A1707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A1707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A1707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A1707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B6845" w:rsidRPr="009603FC" w:rsidRDefault="00CB6845" w:rsidP="00A1707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B6845" w:rsidRPr="009603FC" w:rsidTr="002802D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rPr>
                <w:b/>
              </w:rPr>
            </w:pP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Вредители</w:t>
            </w:r>
            <w:proofErr w:type="spellEnd"/>
            <w:r w:rsidRPr="00CB6845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болезни</w:t>
            </w:r>
            <w:proofErr w:type="spellEnd"/>
            <w:r w:rsidRPr="00CB684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запасов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Султанбаева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В.А.</w:t>
            </w:r>
          </w:p>
          <w:p w:rsidR="0022123D" w:rsidRPr="00D271D5" w:rsidRDefault="00D271D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2802D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jc w:val="center"/>
              <w:rPr>
                <w:b/>
              </w:rPr>
            </w:pPr>
            <w:r w:rsidRPr="00CB6845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4674E5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720C9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4674E5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B6845" w:rsidRDefault="004674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B6845" w:rsidRPr="009603FC" w:rsidTr="002802D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rPr>
                <w:b/>
                <w:lang w:val="ru-RU"/>
              </w:rPr>
            </w:pPr>
            <w:r w:rsidRPr="00CB6845">
              <w:rPr>
                <w:rFonts w:ascii="Tahoma" w:eastAsia="Tahoma" w:hAnsi="Tahoma"/>
                <w:b/>
                <w:color w:val="800000"/>
                <w:lang w:val="ru-RU"/>
              </w:rPr>
              <w:t xml:space="preserve">Досмотр и экспертиза </w:t>
            </w:r>
            <w:proofErr w:type="spellStart"/>
            <w:r w:rsidRPr="00CB6845">
              <w:rPr>
                <w:rFonts w:ascii="Tahoma" w:eastAsia="Tahoma" w:hAnsi="Tahoma"/>
                <w:b/>
                <w:color w:val="800000"/>
                <w:lang w:val="ru-RU"/>
              </w:rPr>
              <w:t>подкарантинной</w:t>
            </w:r>
            <w:proofErr w:type="spellEnd"/>
            <w:r w:rsidRPr="00CB6845">
              <w:rPr>
                <w:rFonts w:ascii="Tahoma" w:eastAsia="Tahoma" w:hAnsi="Tahoma"/>
                <w:b/>
                <w:color w:val="800000"/>
                <w:lang w:val="ru-RU"/>
              </w:rPr>
              <w:t xml:space="preserve"> продукции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  <w:p w:rsidR="0022123D" w:rsidRPr="0022123D" w:rsidRDefault="0022123D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Асаналиев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2802D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jc w:val="center"/>
              <w:rPr>
                <w:b/>
              </w:rPr>
            </w:pPr>
            <w:r w:rsidRPr="00CB6845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4674E5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4674E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B6845" w:rsidRDefault="004674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B6845" w:rsidRPr="009603FC" w:rsidTr="002802DF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rPr>
                <w:b/>
              </w:rPr>
            </w:pP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Фитоэкспертиза</w:t>
            </w:r>
            <w:proofErr w:type="spellEnd"/>
            <w:r w:rsidRPr="00CB684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семян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  <w:p w:rsidR="0022123D" w:rsidRPr="0022123D" w:rsidRDefault="0022123D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Асаналиев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2802D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jc w:val="center"/>
              <w:rPr>
                <w:b/>
              </w:rPr>
            </w:pPr>
            <w:r w:rsidRPr="00CB6845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4674E5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BA009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4674E5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B6845" w:rsidRDefault="004674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B029A9" w:rsidRPr="00925152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2802DF" w:rsidRDefault="00AC449D" w:rsidP="00C35931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группа Бд-1-17</w:t>
            </w:r>
            <w:r w:rsidR="00B029A9" w:rsidRPr="002802D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B029A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B029A9" w:rsidRPr="002802DF">
              <w:rPr>
                <w:rFonts w:ascii="Tahoma" w:eastAsia="Tahoma" w:hAnsi="Tahoma"/>
                <w:b/>
                <w:color w:val="483D8B"/>
                <w:lang w:val="ru-RU"/>
              </w:rPr>
              <w:t>Бухгалтерский учет, анализ и аудит</w:t>
            </w:r>
          </w:p>
        </w:tc>
      </w:tr>
      <w:tr w:rsidR="00B029A9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029A9" w:rsidRPr="009603FC" w:rsidRDefault="00B029A9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B6845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rPr>
                <w:b/>
                <w:lang w:val="ru-RU"/>
              </w:rPr>
            </w:pPr>
            <w:r w:rsidRPr="00CB6845">
              <w:rPr>
                <w:rFonts w:ascii="Tahoma" w:eastAsia="Tahoma" w:hAnsi="Tahoma"/>
                <w:b/>
                <w:color w:val="800000"/>
                <w:lang w:val="ru-RU"/>
              </w:rPr>
              <w:t>Бухгалтерский учет в аграрных формированиях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421DF"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  <w:p w:rsidR="005A393E" w:rsidRPr="005A393E" w:rsidRDefault="005A393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Шергазиева А.А.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jc w:val="center"/>
              <w:rPr>
                <w:b/>
              </w:rPr>
            </w:pPr>
            <w:r w:rsidRPr="00CB6845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B029A9" w:rsidRDefault="004674E5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B6845" w:rsidRPr="00C92228" w:rsidRDefault="00CB6845" w:rsidP="005147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="0051473E">
              <w:rPr>
                <w:rFonts w:ascii="Tahoma" w:hAnsi="Tahoma" w:cs="Tahoma"/>
                <w:b/>
                <w:sz w:val="16"/>
                <w:szCs w:val="16"/>
                <w:lang w:val="ru-RU"/>
              </w:rPr>
              <w:t>09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CB6845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rPr>
                <w:b/>
                <w:lang w:val="ru-RU"/>
              </w:rPr>
            </w:pPr>
            <w:r w:rsidRPr="00CB6845">
              <w:rPr>
                <w:rFonts w:ascii="Tahoma" w:eastAsia="Tahoma" w:hAnsi="Tahoma"/>
                <w:b/>
                <w:color w:val="800000"/>
                <w:lang w:val="ru-RU"/>
              </w:rPr>
              <w:t>Лабораторный практикум по бухгалтерскому учету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421DF">
              <w:rPr>
                <w:rFonts w:ascii="Tahoma" w:eastAsia="Tahoma" w:hAnsi="Tahoma"/>
                <w:b/>
                <w:color w:val="006400"/>
                <w:lang w:val="ru-RU"/>
              </w:rPr>
              <w:t>Буканова А.И.</w:t>
            </w:r>
          </w:p>
          <w:p w:rsidR="00834193" w:rsidRPr="00834193" w:rsidRDefault="0083419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045C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jc w:val="center"/>
              <w:rPr>
                <w:b/>
              </w:rPr>
            </w:pPr>
            <w:r w:rsidRPr="00CB6845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4674E5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B6845" w:rsidRPr="00C92228" w:rsidRDefault="00CB6845" w:rsidP="005147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="0051473E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09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CB6845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rPr>
                <w:b/>
                <w:lang w:val="ru-RU"/>
              </w:rPr>
            </w:pPr>
            <w:r w:rsidRPr="00CB6845">
              <w:rPr>
                <w:rFonts w:ascii="Tahoma" w:eastAsia="Tahoma" w:hAnsi="Tahoma"/>
                <w:b/>
                <w:color w:val="800000"/>
                <w:lang w:val="ru-RU"/>
              </w:rPr>
              <w:t>Особенности бухгалтерского учета малого, среднего бизнеса и кооперации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421DF">
              <w:rPr>
                <w:rFonts w:ascii="Tahoma" w:eastAsia="Tahoma" w:hAnsi="Tahoma"/>
                <w:b/>
                <w:color w:val="006400"/>
                <w:lang w:val="ru-RU"/>
              </w:rPr>
              <w:t>Буканова А.И.</w:t>
            </w:r>
          </w:p>
          <w:p w:rsidR="00834193" w:rsidRPr="00834193" w:rsidRDefault="0083419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 Ж.М.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045C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jc w:val="center"/>
              <w:rPr>
                <w:b/>
              </w:rPr>
            </w:pPr>
            <w:r w:rsidRPr="00CB6845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4674E5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78603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786038"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  <w:lang w:val="ru-RU"/>
              </w:rPr>
              <w:t>-</w:t>
            </w:r>
            <w:r w:rsidR="00786038"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B6845" w:rsidRPr="00C92228" w:rsidRDefault="0051473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  <w:r w:rsidR="00CB684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CB6845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rPr>
                <w:b/>
              </w:rPr>
            </w:pP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Промежуточный</w:t>
            </w:r>
            <w:proofErr w:type="spellEnd"/>
            <w:r w:rsidRPr="00CB684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CB684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421DF">
              <w:rPr>
                <w:rFonts w:ascii="Tahoma" w:eastAsia="Tahoma" w:hAnsi="Tahoma"/>
                <w:b/>
                <w:color w:val="006400"/>
                <w:lang w:val="ru-RU"/>
              </w:rPr>
              <w:t>Байсалова Ж.М.</w:t>
            </w:r>
          </w:p>
          <w:p w:rsidR="00834193" w:rsidRPr="00834193" w:rsidRDefault="007F56B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045C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jc w:val="center"/>
              <w:rPr>
                <w:b/>
              </w:rPr>
            </w:pPr>
            <w:r w:rsidRPr="00CB6845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4674E5" w:rsidP="00B40C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7F56B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</w:t>
            </w:r>
            <w:r w:rsidR="00CB6845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F56BE" w:rsidRDefault="007F56BE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306</w:t>
            </w:r>
          </w:p>
          <w:p w:rsidR="00CB6845" w:rsidRPr="00C92228" w:rsidRDefault="00CB684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CB6845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rPr>
                <w:b/>
              </w:rPr>
            </w:pP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Промежуточный</w:t>
            </w:r>
            <w:proofErr w:type="spellEnd"/>
            <w:r w:rsidRPr="00CB684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CB684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421DF">
              <w:rPr>
                <w:rFonts w:ascii="Tahoma" w:eastAsia="Tahoma" w:hAnsi="Tahoma"/>
                <w:b/>
                <w:color w:val="006400"/>
                <w:lang w:val="ru-RU"/>
              </w:rPr>
              <w:t>Байсалова Ж.М.</w:t>
            </w:r>
          </w:p>
          <w:p w:rsidR="00834193" w:rsidRPr="00834193" w:rsidRDefault="007F56B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045C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4674E5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7F56BE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09-3</w:t>
            </w:r>
            <w:r w:rsidR="00CB6845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B6845" w:rsidRDefault="007F56BE" w:rsidP="00045C48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306</w:t>
            </w:r>
            <w:r w:rsidR="004674E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r w:rsidR="00CB6845" w:rsidRPr="00C21C9F"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CB6845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rPr>
                <w:b/>
              </w:rPr>
            </w:pP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Управленческий</w:t>
            </w:r>
            <w:proofErr w:type="spellEnd"/>
            <w:r w:rsidRPr="00CB684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421DF">
              <w:rPr>
                <w:rFonts w:ascii="Tahoma" w:eastAsia="Tahoma" w:hAnsi="Tahoma"/>
                <w:b/>
                <w:color w:val="006400"/>
                <w:lang w:val="ru-RU"/>
              </w:rPr>
              <w:t>Омуралиева Д.К.</w:t>
            </w:r>
          </w:p>
          <w:p w:rsidR="00834193" w:rsidRPr="00834193" w:rsidRDefault="0083419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Жолдошбекова С.Д.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045C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jc w:val="center"/>
              <w:rPr>
                <w:b/>
              </w:rPr>
            </w:pPr>
            <w:r w:rsidRPr="00CB6845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4674E5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9603FC" w:rsidRDefault="00CB6845" w:rsidP="002A2D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2A2D1D"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B6845" w:rsidRDefault="00CB6845" w:rsidP="00045C48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Pr="00C21C9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CB6845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EE6E5A" w:rsidRDefault="00CB684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CB6845" w:rsidRDefault="00CB6845">
            <w:pPr>
              <w:rPr>
                <w:b/>
              </w:rPr>
            </w:pP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CB684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B6845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421DF">
              <w:rPr>
                <w:rFonts w:ascii="Tahoma" w:eastAsia="Tahoma" w:hAnsi="Tahoma"/>
                <w:b/>
                <w:color w:val="006400"/>
                <w:lang w:val="ru-RU"/>
              </w:rPr>
              <w:t>Жолдошбекова С.Д.</w:t>
            </w:r>
          </w:p>
          <w:p w:rsidR="00834193" w:rsidRPr="00834193" w:rsidRDefault="0083419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045C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CB6845" w:rsidP="00EE6E5A">
            <w:pPr>
              <w:jc w:val="center"/>
            </w:pPr>
            <w:proofErr w:type="spellStart"/>
            <w:r w:rsidRPr="0040222B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ED45D1" w:rsidRDefault="00CB6845">
            <w:pPr>
              <w:jc w:val="center"/>
              <w:rPr>
                <w:b/>
                <w:sz w:val="18"/>
              </w:rPr>
            </w:pPr>
            <w:r w:rsidRPr="00CB6845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Default="004674E5" w:rsidP="00B40C73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6845" w:rsidRPr="00B40C73" w:rsidRDefault="00CB6845" w:rsidP="00D32F5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1E6C7E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</w:rPr>
              <w:t>-</w:t>
            </w:r>
            <w:r w:rsidR="001E6C7E"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B6845" w:rsidRPr="00C92228" w:rsidRDefault="004674E5" w:rsidP="007F1DB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="007F1DBE">
              <w:rPr>
                <w:rFonts w:ascii="Tahoma" w:hAnsi="Tahoma" w:cs="Tahoma"/>
                <w:b/>
                <w:sz w:val="16"/>
                <w:szCs w:val="16"/>
                <w:lang w:val="ru-RU"/>
              </w:rPr>
              <w:t>09</w:t>
            </w:r>
            <w:r w:rsidR="00CB684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B029A9" w:rsidRPr="00925152" w:rsidTr="00370CBA">
        <w:trPr>
          <w:trHeight w:val="532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9A9" w:rsidRPr="00370CBA" w:rsidRDefault="004674E5" w:rsidP="007B347C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группа ГДЗд-1-17</w:t>
            </w:r>
            <w:r w:rsidR="00B029A9" w:rsidRPr="002802D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="00B029A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B029A9" w:rsidRPr="00370CBA">
              <w:rPr>
                <w:rFonts w:ascii="Tahoma" w:eastAsia="Tahoma" w:hAnsi="Tahoma"/>
                <w:b/>
                <w:color w:val="483D8B"/>
                <w:lang w:val="ru-RU"/>
              </w:rPr>
              <w:t>Геодезия и дистанционное зондирование</w:t>
            </w:r>
          </w:p>
        </w:tc>
      </w:tr>
      <w:tr w:rsidR="00B029A9" w:rsidRPr="00370CBA" w:rsidTr="00370CBA">
        <w:trPr>
          <w:trHeight w:val="357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9A9" w:rsidRPr="009603FC" w:rsidRDefault="00B029A9" w:rsidP="007B347C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lastRenderedPageBreak/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9A9" w:rsidRPr="009603FC" w:rsidRDefault="00B029A9" w:rsidP="007B34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9A9" w:rsidRPr="009603FC" w:rsidRDefault="00B029A9" w:rsidP="007B34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9A9" w:rsidRPr="009603FC" w:rsidRDefault="00B029A9" w:rsidP="007B34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9A9" w:rsidRPr="009603FC" w:rsidRDefault="00B029A9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9A9" w:rsidRPr="009603FC" w:rsidRDefault="00B029A9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9A9" w:rsidRPr="009603FC" w:rsidRDefault="00B029A9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29A9" w:rsidRPr="009603FC" w:rsidRDefault="00B029A9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29A9" w:rsidRPr="009603FC" w:rsidRDefault="00B029A9" w:rsidP="007B347C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674E5" w:rsidRPr="00370CBA" w:rsidTr="00A145D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ED45D1" w:rsidRDefault="004674E5">
            <w:pPr>
              <w:rPr>
                <w:b/>
                <w:sz w:val="18"/>
                <w:lang w:val="ru-RU"/>
              </w:rPr>
            </w:pPr>
            <w:r w:rsidRPr="00ED45D1">
              <w:rPr>
                <w:rFonts w:ascii="Tahoma" w:eastAsia="Tahoma" w:hAnsi="Tahoma"/>
                <w:b/>
                <w:color w:val="800000"/>
                <w:sz w:val="18"/>
                <w:lang w:val="ru-RU"/>
              </w:rPr>
              <w:t>Построение кадастровых планов с использованием программы "</w:t>
            </w:r>
            <w:r w:rsidRPr="00ED45D1">
              <w:rPr>
                <w:rFonts w:ascii="Tahoma" w:eastAsia="Tahoma" w:hAnsi="Tahoma"/>
                <w:b/>
                <w:color w:val="800000"/>
                <w:sz w:val="18"/>
              </w:rPr>
              <w:t>Map</w:t>
            </w:r>
            <w:r w:rsidRPr="00ED45D1">
              <w:rPr>
                <w:rFonts w:ascii="Tahoma" w:eastAsia="Tahoma" w:hAnsi="Tahoma"/>
                <w:b/>
                <w:color w:val="800000"/>
                <w:sz w:val="18"/>
                <w:lang w:val="ru-RU"/>
              </w:rPr>
              <w:t xml:space="preserve"> </w:t>
            </w:r>
            <w:r w:rsidRPr="00ED45D1">
              <w:rPr>
                <w:rFonts w:ascii="Tahoma" w:eastAsia="Tahoma" w:hAnsi="Tahoma"/>
                <w:b/>
                <w:color w:val="800000"/>
                <w:sz w:val="18"/>
              </w:rPr>
              <w:t>info</w:t>
            </w:r>
            <w:r w:rsidRPr="00ED45D1">
              <w:rPr>
                <w:rFonts w:ascii="Tahoma" w:eastAsia="Tahoma" w:hAnsi="Tahoma"/>
                <w:b/>
                <w:color w:val="800000"/>
                <w:sz w:val="18"/>
                <w:lang w:val="ru-RU"/>
              </w:rPr>
              <w:t>"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>
            <w:pPr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>Султаналиева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 xml:space="preserve"> Т.</w:t>
            </w:r>
          </w:p>
          <w:p w:rsidR="004421DF" w:rsidRPr="004421DF" w:rsidRDefault="00A373A4">
            <w:pPr>
              <w:rPr>
                <w:b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>Шаршеев Э.С.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3C47FA" w:rsidRDefault="004674E5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 w:rsidP="00A145D1">
            <w:pPr>
              <w:jc w:val="center"/>
            </w:pPr>
            <w:proofErr w:type="spellStart"/>
            <w:r w:rsidRPr="006E523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ED45D1" w:rsidRDefault="004674E5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B029A9" w:rsidRDefault="004674E5" w:rsidP="00A1707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370CBA" w:rsidRDefault="00BC3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4674E5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74E5" w:rsidRDefault="004674E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674E5" w:rsidRPr="00370CBA" w:rsidTr="00A145D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ED45D1" w:rsidRDefault="004674E5">
            <w:pPr>
              <w:rPr>
                <w:b/>
                <w:sz w:val="18"/>
              </w:rPr>
            </w:pPr>
            <w:proofErr w:type="spellStart"/>
            <w:r w:rsidRPr="00ED45D1">
              <w:rPr>
                <w:rFonts w:ascii="Tahoma" w:eastAsia="Tahoma" w:hAnsi="Tahoma"/>
                <w:b/>
                <w:color w:val="800000"/>
                <w:sz w:val="18"/>
              </w:rPr>
              <w:t>Прикладная</w:t>
            </w:r>
            <w:proofErr w:type="spellEnd"/>
            <w:r w:rsidRPr="00ED45D1">
              <w:rPr>
                <w:rFonts w:ascii="Tahoma" w:eastAsia="Tahoma" w:hAnsi="Tahoma"/>
                <w:b/>
                <w:color w:val="800000"/>
                <w:sz w:val="18"/>
              </w:rPr>
              <w:t xml:space="preserve"> </w:t>
            </w:r>
            <w:proofErr w:type="spellStart"/>
            <w:r w:rsidRPr="00ED45D1">
              <w:rPr>
                <w:rFonts w:ascii="Tahoma" w:eastAsia="Tahoma" w:hAnsi="Tahoma"/>
                <w:b/>
                <w:color w:val="800000"/>
                <w:sz w:val="18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>
            <w:pPr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</w:pPr>
            <w:proofErr w:type="spellStart"/>
            <w:r w:rsidRPr="00925152"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>Олейникова</w:t>
            </w:r>
            <w:proofErr w:type="spellEnd"/>
            <w:r w:rsidRPr="00925152"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 xml:space="preserve"> С.А.</w:t>
            </w:r>
          </w:p>
          <w:p w:rsidR="004421DF" w:rsidRPr="004421DF" w:rsidRDefault="004421DF">
            <w:pPr>
              <w:rPr>
                <w:b/>
                <w:sz w:val="18"/>
                <w:lang w:val="ru-RU"/>
              </w:rPr>
            </w:pPr>
            <w:proofErr w:type="spellStart"/>
            <w:r w:rsidRPr="00925152"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>Конурбаева</w:t>
            </w:r>
            <w:proofErr w:type="spellEnd"/>
            <w:r w:rsidRPr="00925152"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 xml:space="preserve">  Г.У.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3C47FA" w:rsidRDefault="004674E5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Default="004674E5" w:rsidP="00A145D1">
            <w:pPr>
              <w:jc w:val="center"/>
            </w:pPr>
            <w:proofErr w:type="spellStart"/>
            <w:r w:rsidRPr="006E523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ED45D1" w:rsidRDefault="004674E5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9603FC" w:rsidRDefault="004674E5" w:rsidP="00A170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74E5" w:rsidRPr="00370CBA" w:rsidRDefault="00BC3DD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4674E5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74E5" w:rsidRDefault="004674E5" w:rsidP="009F149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370CBA" w:rsidTr="00A145D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9D033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483E29">
            <w:pPr>
              <w:rPr>
                <w:b/>
                <w:sz w:val="18"/>
              </w:rPr>
            </w:pPr>
            <w:proofErr w:type="spellStart"/>
            <w:r w:rsidRPr="00ED45D1">
              <w:rPr>
                <w:rFonts w:ascii="Tahoma" w:eastAsia="Tahoma" w:hAnsi="Tahoma"/>
                <w:b/>
                <w:color w:val="800000"/>
                <w:sz w:val="18"/>
              </w:rPr>
              <w:t>Трассирование</w:t>
            </w:r>
            <w:proofErr w:type="spellEnd"/>
            <w:r w:rsidRPr="00ED45D1">
              <w:rPr>
                <w:rFonts w:ascii="Tahoma" w:eastAsia="Tahoma" w:hAnsi="Tahoma"/>
                <w:b/>
                <w:color w:val="800000"/>
                <w:sz w:val="18"/>
              </w:rPr>
              <w:t xml:space="preserve"> </w:t>
            </w:r>
            <w:proofErr w:type="spellStart"/>
            <w:r w:rsidRPr="00ED45D1">
              <w:rPr>
                <w:rFonts w:ascii="Tahoma" w:eastAsia="Tahoma" w:hAnsi="Tahoma"/>
                <w:b/>
                <w:color w:val="800000"/>
                <w:sz w:val="18"/>
              </w:rPr>
              <w:t>линейных</w:t>
            </w:r>
            <w:proofErr w:type="spellEnd"/>
            <w:r w:rsidRPr="00ED45D1">
              <w:rPr>
                <w:rFonts w:ascii="Tahoma" w:eastAsia="Tahoma" w:hAnsi="Tahoma"/>
                <w:b/>
                <w:color w:val="800000"/>
                <w:sz w:val="18"/>
              </w:rPr>
              <w:t xml:space="preserve"> </w:t>
            </w:r>
            <w:proofErr w:type="spellStart"/>
            <w:r w:rsidRPr="00ED45D1">
              <w:rPr>
                <w:rFonts w:ascii="Tahoma" w:eastAsia="Tahoma" w:hAnsi="Tahoma"/>
                <w:b/>
                <w:color w:val="800000"/>
                <w:sz w:val="18"/>
              </w:rPr>
              <w:t>сооружений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483E29">
            <w:pPr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</w:pPr>
            <w:proofErr w:type="spellStart"/>
            <w:r w:rsidRPr="00925152"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>Конурбаева</w:t>
            </w:r>
            <w:proofErr w:type="spellEnd"/>
            <w:r w:rsidRPr="00925152"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 xml:space="preserve">  Г.У.</w:t>
            </w:r>
          </w:p>
          <w:p w:rsidR="00D8241B" w:rsidRPr="004421DF" w:rsidRDefault="00D8241B" w:rsidP="00483E29">
            <w:pPr>
              <w:rPr>
                <w:b/>
                <w:sz w:val="18"/>
                <w:lang w:val="ru-RU"/>
              </w:rPr>
            </w:pPr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C47FA" w:rsidRDefault="00D8241B" w:rsidP="00483E2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483E29">
            <w:pPr>
              <w:jc w:val="center"/>
            </w:pPr>
            <w:proofErr w:type="spellStart"/>
            <w:r w:rsidRPr="006E523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483E29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483E2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24</w:t>
            </w:r>
            <w:r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70CBA" w:rsidRDefault="00D8241B" w:rsidP="0058185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Default="00D8241B" w:rsidP="0058185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103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370CBA" w:rsidTr="00A145D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9D033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rPr>
                <w:b/>
                <w:sz w:val="18"/>
                <w:lang w:val="ru-RU"/>
              </w:rPr>
            </w:pPr>
            <w:r w:rsidRPr="00ED45D1">
              <w:rPr>
                <w:rFonts w:ascii="Tahoma" w:eastAsia="Tahoma" w:hAnsi="Tahoma"/>
                <w:b/>
                <w:color w:val="800000"/>
                <w:sz w:val="18"/>
                <w:lang w:val="ru-RU"/>
              </w:rPr>
              <w:t>Теория математической обработки геодезических измерений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</w:pPr>
            <w:proofErr w:type="spellStart"/>
            <w:r w:rsidRPr="00925152"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>Конурбаева</w:t>
            </w:r>
            <w:proofErr w:type="spellEnd"/>
            <w:r w:rsidRPr="00925152"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 xml:space="preserve">  Г.У.</w:t>
            </w:r>
          </w:p>
          <w:p w:rsidR="00D8241B" w:rsidRPr="004421DF" w:rsidRDefault="00D8241B">
            <w:pPr>
              <w:rPr>
                <w:b/>
                <w:sz w:val="18"/>
                <w:lang w:val="ru-RU"/>
              </w:rPr>
            </w:pPr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C47FA" w:rsidRDefault="00D8241B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A145D1">
            <w:pPr>
              <w:jc w:val="center"/>
            </w:pPr>
            <w:proofErr w:type="spellStart"/>
            <w:r w:rsidRPr="006E523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A170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70CBA" w:rsidRDefault="00D8241B" w:rsidP="00C0535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2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Default="00D8241B" w:rsidP="00C053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370CBA" w:rsidTr="00A145D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9D033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rPr>
                <w:b/>
                <w:sz w:val="18"/>
                <w:lang w:val="ru-RU"/>
              </w:rPr>
            </w:pPr>
            <w:r w:rsidRPr="00ED45D1">
              <w:rPr>
                <w:rFonts w:ascii="Tahoma" w:eastAsia="Tahoma" w:hAnsi="Tahoma"/>
                <w:b/>
                <w:color w:val="800000"/>
                <w:sz w:val="18"/>
                <w:lang w:val="ru-RU"/>
              </w:rPr>
              <w:t>Теория математической обработки геодезических измерений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</w:pPr>
            <w:proofErr w:type="spellStart"/>
            <w:r w:rsidRPr="00925152"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>Конурбаева</w:t>
            </w:r>
            <w:proofErr w:type="spellEnd"/>
            <w:r w:rsidRPr="00925152">
              <w:rPr>
                <w:rFonts w:ascii="Tahoma" w:eastAsia="Tahoma" w:hAnsi="Tahoma"/>
                <w:b/>
                <w:color w:val="006400"/>
                <w:sz w:val="18"/>
                <w:lang w:val="ru-RU"/>
              </w:rPr>
              <w:t xml:space="preserve">  Г.У.</w:t>
            </w:r>
          </w:p>
          <w:p w:rsidR="00D8241B" w:rsidRPr="004421DF" w:rsidRDefault="00D8241B">
            <w:pPr>
              <w:rPr>
                <w:b/>
                <w:sz w:val="18"/>
                <w:lang w:val="ru-RU"/>
              </w:rPr>
            </w:pPr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Жумабекова А.Ж.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C47FA" w:rsidRDefault="00D8241B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70CBA" w:rsidRDefault="00D8241B" w:rsidP="00A145D1">
            <w:pPr>
              <w:jc w:val="center"/>
              <w:rPr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A170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70CBA" w:rsidRDefault="00D8241B" w:rsidP="00D8241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Default="00D8241B" w:rsidP="009F149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925152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5C63FD" w:rsidRDefault="00D8241B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группа ГТСд-1-17</w:t>
            </w:r>
            <w:r w:rsidRPr="005C63F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5C63FD">
              <w:rPr>
                <w:rFonts w:ascii="Tahoma" w:eastAsia="Tahoma" w:hAnsi="Tahoma"/>
                <w:b/>
                <w:color w:val="483D8B"/>
                <w:lang w:val="ru-RU"/>
              </w:rPr>
              <w:t>Гидротехническое строительство</w:t>
            </w:r>
          </w:p>
        </w:tc>
      </w:tr>
      <w:tr w:rsidR="00D8241B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D8241B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Гидротехнические сооружения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природоохранного</w:t>
            </w:r>
            <w:proofErr w:type="gram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,м</w:t>
            </w:r>
            <w:proofErr w:type="gram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елиоративного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 и комплексного назначения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</w:p>
          <w:p w:rsidR="00D8241B" w:rsidRPr="002327FF" w:rsidRDefault="00D8241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Нурудинов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У.К.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B029A9" w:rsidRDefault="00D824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C92228" w:rsidRDefault="00D8241B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102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 w:rsidP="00754E40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Гидротехнические сооружения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природоохранного</w:t>
            </w:r>
            <w:proofErr w:type="gram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,м</w:t>
            </w:r>
            <w:proofErr w:type="gram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елиоративного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 и комплексного назначения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754E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</w:p>
          <w:p w:rsidR="00D8241B" w:rsidRPr="002327FF" w:rsidRDefault="00D8241B" w:rsidP="00754E4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Нурудинов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У.К.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F70185" w:rsidRDefault="00D8241B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102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Интегрированное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водными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ресурсами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477AC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2477AC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</w:p>
          <w:p w:rsidR="00D8241B" w:rsidRPr="002327FF" w:rsidRDefault="00D8241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Нурудинов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У.К.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633A1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5C63F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DF520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Default="00D8241B" w:rsidP="00045C48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Pr="00F7018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018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Проведение и крепление горных выработок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Кайыпова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Н.У.</w:t>
            </w:r>
          </w:p>
          <w:p w:rsidR="00D8241B" w:rsidRPr="002477AC" w:rsidRDefault="00D8241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Нурудинов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У.К.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633A1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Default="00D8241B" w:rsidP="00045C48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Pr="00F7018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018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9603FC" w:rsidTr="00633A1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Речные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гидротехнические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сооружения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Бекбоева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Р.С.</w:t>
            </w:r>
          </w:p>
          <w:p w:rsidR="00D8241B" w:rsidRPr="00B91C6A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Кайыпова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Н.У.</w:t>
            </w:r>
          </w:p>
          <w:p w:rsidR="00D8241B" w:rsidRPr="002327FF" w:rsidRDefault="00D8241B">
            <w:pPr>
              <w:rPr>
                <w:b/>
                <w:lang w:val="ru-RU"/>
              </w:rPr>
            </w:pP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633A1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045BB2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045C48" w:rsidRDefault="00D8241B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045C4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 w:rsidRPr="00045C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Речные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гидротехнические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сооружения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Бекбоева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Р.С.</w:t>
            </w:r>
          </w:p>
          <w:p w:rsidR="00D8241B" w:rsidRPr="00B91C6A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Кайыпова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Н.У.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633A1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045BB2">
              <w:rPr>
                <w:rFonts w:ascii="Tahoma" w:eastAsia="Tahoma" w:hAnsi="Tahoma"/>
                <w:b/>
                <w:color w:val="000000"/>
              </w:rPr>
              <w:t>Курс</w:t>
            </w:r>
            <w:proofErr w:type="spellEnd"/>
            <w:r w:rsidRPr="00045BB2">
              <w:rPr>
                <w:rFonts w:ascii="Tahoma" w:eastAsia="Tahoma" w:hAnsi="Tahoma"/>
                <w:b/>
                <w:color w:val="000000"/>
              </w:rPr>
              <w:t>/</w:t>
            </w:r>
            <w:proofErr w:type="spellStart"/>
            <w:r w:rsidRPr="00045BB2">
              <w:rPr>
                <w:rFonts w:ascii="Tahoma" w:eastAsia="Tahoma" w:hAnsi="Tahoma"/>
                <w:b/>
                <w:color w:val="000000"/>
              </w:rPr>
              <w:t>раб</w:t>
            </w:r>
            <w:proofErr w:type="spellEnd"/>
            <w:r w:rsidRPr="00045BB2">
              <w:rPr>
                <w:rFonts w:ascii="Tahoma" w:eastAsia="Tahoma" w:hAnsi="Tahoma"/>
                <w:b/>
                <w:color w:val="000000"/>
              </w:rPr>
              <w:t xml:space="preserve">  </w:t>
            </w:r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Default="00D8241B" w:rsidP="00045C48">
            <w:pPr>
              <w:jc w:val="center"/>
            </w:pPr>
            <w:r w:rsidRPr="003C030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411 </w:t>
            </w:r>
            <w:proofErr w:type="spellStart"/>
            <w:r w:rsidRPr="003C030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ГТС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</w:t>
            </w:r>
          </w:p>
          <w:p w:rsidR="00D8241B" w:rsidRPr="006F2CE3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C74F4A" w:rsidRDefault="00D8241B" w:rsidP="00633A1B">
            <w:pPr>
              <w:jc w:val="center"/>
              <w:rPr>
                <w:b/>
                <w:lang w:val="ru-RU"/>
              </w:rPr>
            </w:pPr>
            <w:r w:rsidRPr="00C74F4A"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5C63FD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Default="00D8241B" w:rsidP="00045C48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</w:t>
            </w:r>
            <w:r w:rsidRPr="003C030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 </w:t>
            </w:r>
            <w:proofErr w:type="spellStart"/>
            <w:r w:rsidRPr="003C030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9603FC" w:rsidTr="009C70A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Эксплуатация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гидротехнических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сооружений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Бекбоева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Р.С.</w:t>
            </w:r>
          </w:p>
          <w:p w:rsidR="00D8241B" w:rsidRPr="00B91C6A" w:rsidRDefault="00D8241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Нурудинов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У.К.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045BB2">
            <w:pPr>
              <w:jc w:val="center"/>
            </w:pPr>
            <w:proofErr w:type="spellStart"/>
            <w:r w:rsidRPr="004328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B40C73" w:rsidRDefault="00D8241B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045C48" w:rsidRDefault="00D8241B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</w:t>
            </w:r>
            <w:r w:rsidRPr="00045C4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 </w:t>
            </w:r>
            <w:proofErr w:type="spellStart"/>
            <w:r w:rsidRPr="00045C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925152" w:rsidTr="003D1532">
        <w:trPr>
          <w:trHeight w:val="462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Зд-1-17</w:t>
            </w:r>
            <w:r w:rsidRPr="00ED45D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 w:rsidRPr="00ED45D1">
              <w:rPr>
                <w:rFonts w:ascii="Tahoma" w:eastAsia="Tahoma" w:hAnsi="Tahoma"/>
                <w:b/>
                <w:color w:val="483D8B"/>
                <w:lang w:val="ru-RU"/>
              </w:rPr>
              <w:t xml:space="preserve"> </w:t>
            </w:r>
            <w:r>
              <w:rPr>
                <w:rFonts w:ascii="Tahoma" w:eastAsia="Tahoma" w:hAnsi="Tahoma"/>
                <w:b/>
                <w:color w:val="483D8B"/>
                <w:lang w:val="ru-RU"/>
              </w:rPr>
              <w:t xml:space="preserve"> </w:t>
            </w:r>
            <w:r w:rsidRPr="00ED45D1">
              <w:rPr>
                <w:rFonts w:ascii="Tahoma" w:eastAsia="Tahoma" w:hAnsi="Tahoma"/>
                <w:b/>
                <w:color w:val="483D8B"/>
                <w:lang w:val="ru-RU"/>
              </w:rPr>
              <w:t>Зоотехния</w:t>
            </w:r>
          </w:p>
        </w:tc>
      </w:tr>
      <w:tr w:rsidR="00D8241B" w:rsidRPr="00ED45D1" w:rsidTr="009C70A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423BA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423B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423B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423BA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9603FC" w:rsidRDefault="00D8241B" w:rsidP="00E423BA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D8241B" w:rsidRPr="00ED45D1" w:rsidTr="009C70A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Биометрия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селекции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животных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  <w:p w:rsidR="00D8241B" w:rsidRPr="003F0032" w:rsidRDefault="00D8241B">
            <w:pPr>
              <w:rPr>
                <w:b/>
                <w:lang w:val="ru-RU"/>
              </w:rPr>
            </w:pPr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F0032"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045BB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4328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045C48" w:rsidRDefault="00D8241B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D8241B" w:rsidRPr="00ED45D1" w:rsidTr="009C70A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Информационные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животноводстве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  <w:p w:rsidR="00D8241B" w:rsidRPr="003F0032" w:rsidRDefault="00D8241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3F0032"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045BB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4328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754E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045C48" w:rsidRDefault="00D8241B" w:rsidP="0092515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140 глав</w:t>
            </w:r>
          </w:p>
        </w:tc>
      </w:tr>
      <w:tr w:rsidR="00D8241B" w:rsidRPr="00ED45D1" w:rsidTr="009C70A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развития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зоотехнической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науки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  <w:p w:rsidR="00D8241B" w:rsidRPr="00925152" w:rsidRDefault="00D8241B">
            <w:pPr>
              <w:rPr>
                <w:b/>
                <w:lang w:val="ru-RU"/>
              </w:rPr>
            </w:pPr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F0032"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045BB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4328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754E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045C48" w:rsidRDefault="00D8241B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D8241B" w:rsidRPr="00ED45D1" w:rsidTr="009C70A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Методы создание новых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пород</w:t>
            </w:r>
            <w:proofErr w:type="gram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,т</w:t>
            </w:r>
            <w:proofErr w:type="gram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ипов,линий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</w:p>
          <w:p w:rsidR="00D8241B" w:rsidRPr="00104747" w:rsidRDefault="00D8241B">
            <w:pPr>
              <w:rPr>
                <w:b/>
                <w:lang w:val="ru-RU"/>
              </w:rPr>
            </w:pPr>
            <w:proofErr w:type="spellStart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Ильяз</w:t>
            </w:r>
            <w:proofErr w:type="spellEnd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 xml:space="preserve"> кызы 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F0032"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045BB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4328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754E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3F33B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045C48" w:rsidRDefault="00D8241B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D8241B" w:rsidRPr="00ED45D1" w:rsidTr="009C70A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Молочное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дело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  <w:p w:rsidR="00D8241B" w:rsidRPr="00104747" w:rsidRDefault="00D8241B">
            <w:pPr>
              <w:rPr>
                <w:b/>
                <w:lang w:val="ru-RU"/>
              </w:rPr>
            </w:pPr>
            <w:proofErr w:type="spellStart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Ильяз</w:t>
            </w:r>
            <w:proofErr w:type="spellEnd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 xml:space="preserve"> кызы 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F0032"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045BB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4328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754E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045C48" w:rsidRDefault="00D8241B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D8241B" w:rsidRPr="00ED45D1" w:rsidTr="009C70A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фермерского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хозяйство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  <w:p w:rsidR="00D8241B" w:rsidRPr="00925152" w:rsidRDefault="00D8241B">
            <w:pPr>
              <w:rPr>
                <w:b/>
                <w:lang w:val="ru-RU"/>
              </w:rPr>
            </w:pPr>
            <w:proofErr w:type="spellStart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Ильяз</w:t>
            </w:r>
            <w:proofErr w:type="spellEnd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 xml:space="preserve"> кызы 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F0032"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045BB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4328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754E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3F33B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045C48" w:rsidRDefault="00D8241B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D8241B" w:rsidRPr="00ED45D1" w:rsidTr="009C70A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касеством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>Ильяз</w:t>
            </w:r>
            <w:proofErr w:type="spellEnd"/>
            <w:r w:rsidRPr="00925152">
              <w:rPr>
                <w:rFonts w:ascii="Tahoma" w:eastAsia="Tahoma" w:hAnsi="Tahoma"/>
                <w:b/>
                <w:color w:val="006400"/>
                <w:lang w:val="ru-RU"/>
              </w:rPr>
              <w:t xml:space="preserve"> кызы Ж.</w:t>
            </w:r>
          </w:p>
          <w:p w:rsidR="00D8241B" w:rsidRPr="00764D05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  <w:bookmarkStart w:id="0" w:name="_GoBack"/>
            <w:bookmarkEnd w:id="0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F0032"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045BB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4328F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>
            <w:pPr>
              <w:jc w:val="center"/>
              <w:rPr>
                <w:b/>
                <w:sz w:val="18"/>
              </w:rPr>
            </w:pPr>
            <w:r w:rsidRPr="00ED45D1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ED45D1" w:rsidRDefault="00D824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045C48" w:rsidRDefault="00D8241B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342 глав</w:t>
            </w:r>
          </w:p>
        </w:tc>
      </w:tr>
      <w:tr w:rsidR="00D8241B" w:rsidRPr="00925152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633A1B" w:rsidRDefault="00D8241B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       группа ЗУд-1-17</w:t>
            </w:r>
            <w:r w:rsidRPr="00633A1B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633A1B">
              <w:rPr>
                <w:rFonts w:ascii="Tahoma" w:eastAsia="Tahoma" w:hAnsi="Tahoma"/>
                <w:b/>
                <w:color w:val="483D8B"/>
                <w:lang w:val="ru-RU"/>
              </w:rPr>
              <w:t>Землеустройство</w:t>
            </w:r>
          </w:p>
        </w:tc>
      </w:tr>
      <w:tr w:rsidR="00D8241B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D8241B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Госгегистрация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недвижимого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имущества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  <w:p w:rsidR="00611A64" w:rsidRPr="003F0032" w:rsidRDefault="00611A64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CC7787" w:rsidRDefault="00D8241B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B029A9" w:rsidRDefault="00D8241B" w:rsidP="00B44F7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C92228" w:rsidRDefault="00D8241B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241B" w:rsidRPr="009603FC" w:rsidTr="00633A1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3F0032" w:rsidRDefault="00D8241B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Кадастр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недвижемости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 и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монитронг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 земель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  <w:p w:rsidR="00611A64" w:rsidRPr="003F0032" w:rsidRDefault="00611A64">
            <w:pPr>
              <w:rPr>
                <w:b/>
              </w:rPr>
            </w:pPr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Default="00D8241B" w:rsidP="00633A1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A60179" w:rsidRDefault="00D8241B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241B" w:rsidRPr="009603FC" w:rsidRDefault="00D8241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241B" w:rsidRPr="00045C48" w:rsidRDefault="00D8241B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</w:t>
            </w:r>
            <w:r w:rsidRPr="00045C48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5C48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46D90" w:rsidRPr="009603FC" w:rsidTr="00633A1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9603FC" w:rsidRDefault="00C46D9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3F0032" w:rsidRDefault="00C46D90" w:rsidP="00A538BD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Региональное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землеустройство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Default="00C46D90" w:rsidP="00A538B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Рашева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А.Т.</w:t>
            </w:r>
          </w:p>
          <w:p w:rsidR="00C46D90" w:rsidRPr="00C46D90" w:rsidRDefault="00C46D90" w:rsidP="00A538B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И.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Default="00C46D90" w:rsidP="00A538B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9603FC" w:rsidRDefault="00C46D90" w:rsidP="00A538BD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A60179" w:rsidRDefault="00C46D90" w:rsidP="00A538BD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9603FC" w:rsidRDefault="00C46D90" w:rsidP="00C46D9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9603FC" w:rsidRDefault="00E4476E" w:rsidP="00A538B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C46D9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46D90" w:rsidRPr="00C92228" w:rsidRDefault="00E4476E" w:rsidP="00A538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C46D9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46D9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46D90" w:rsidRPr="009603FC" w:rsidTr="00633A1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9603FC" w:rsidRDefault="00C46D9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3F0032" w:rsidRDefault="00C46D90" w:rsidP="00A538BD">
            <w:pPr>
              <w:rPr>
                <w:rFonts w:ascii="Tahoma" w:eastAsia="Tahoma" w:hAnsi="Tahoma"/>
                <w:b/>
                <w:color w:val="8000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Цифровизация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 при УЗР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3F0032" w:rsidRDefault="00C46D90" w:rsidP="00A538BD">
            <w:pPr>
              <w:rPr>
                <w:rFonts w:ascii="Tahoma" w:eastAsia="Tahoma" w:hAnsi="Tahoma"/>
                <w:b/>
                <w:color w:val="006400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Рашева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А.Т.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Default="00C46D90" w:rsidP="00A538B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9603FC" w:rsidRDefault="00C46D90" w:rsidP="00A538BD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CC7787" w:rsidRDefault="00C46D90" w:rsidP="00A538BD">
            <w:pPr>
              <w:jc w:val="center"/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9603FC" w:rsidRDefault="00C46D90" w:rsidP="00E447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</w:t>
            </w:r>
            <w:r w:rsidR="00E4476E">
              <w:rPr>
                <w:rFonts w:ascii="Tahoma" w:hAnsi="Tahoma" w:cs="Tahoma"/>
                <w:b/>
                <w:lang w:val="ru-RU"/>
              </w:rPr>
              <w:t>7</w:t>
            </w:r>
            <w:r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Default="00E4476E" w:rsidP="00E447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C46D90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C46D90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46D90" w:rsidRDefault="00E4476E" w:rsidP="00A538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C46D9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46D9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46D90" w:rsidRPr="009603FC" w:rsidTr="00633A1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9603FC" w:rsidRDefault="00C46D9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3F0032" w:rsidRDefault="00C46D90" w:rsidP="00E86E27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научных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исследований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Default="00C46D90" w:rsidP="00E86E2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</w:p>
          <w:p w:rsidR="00C46D90" w:rsidRPr="00611A64" w:rsidRDefault="00C46D90" w:rsidP="00E86E2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Батыкова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Default="00C46D90" w:rsidP="00E86E2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9603FC" w:rsidRDefault="00C46D90" w:rsidP="00E86E2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A60179" w:rsidRDefault="00C46D90" w:rsidP="00E86E27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9603FC" w:rsidRDefault="00C46D90" w:rsidP="00E86E2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6D90" w:rsidRPr="009603FC" w:rsidRDefault="00BD10B4" w:rsidP="00E86E2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C46D9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46D90" w:rsidRPr="00045C48" w:rsidRDefault="00C46D90" w:rsidP="00E86E27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9603FC" w:rsidTr="00633A1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F3345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9271F8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землеустройства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9271F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Денисов В.В.</w:t>
            </w:r>
          </w:p>
          <w:p w:rsidR="00BD10B4" w:rsidRPr="003F0032" w:rsidRDefault="00BD10B4" w:rsidP="009271F8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Рашева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А.Т.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9271F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9271F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60179" w:rsidRDefault="00BD10B4" w:rsidP="009271F8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9271F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9271F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9271F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 экон</w:t>
            </w:r>
          </w:p>
        </w:tc>
      </w:tr>
      <w:tr w:rsidR="00BD10B4" w:rsidRPr="009603FC" w:rsidTr="00633A1B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CC7787" w:rsidRDefault="00BD10B4" w:rsidP="00F3345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E86E27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Оценка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недвижимости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86E2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Батыкова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</w:t>
            </w:r>
          </w:p>
          <w:p w:rsidR="00BD10B4" w:rsidRPr="003F0032" w:rsidRDefault="00BD10B4" w:rsidP="00E86E27">
            <w:pPr>
              <w:rPr>
                <w:b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Рашева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А.Т.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86E2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E86E2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CC7787" w:rsidRDefault="00BD10B4" w:rsidP="00E86E27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E4476E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</w:t>
            </w:r>
            <w:r>
              <w:rPr>
                <w:rFonts w:ascii="Tahoma" w:hAnsi="Tahoma" w:cs="Tahoma"/>
                <w:b/>
                <w:lang w:val="ru-RU"/>
              </w:rPr>
              <w:t>8</w:t>
            </w:r>
            <w:r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D10B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E86E2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70CBA" w:rsidRDefault="00BD10B4" w:rsidP="00F3345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8E78F9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Экономика и организация с/х производства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8E78F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  <w:p w:rsidR="000F388F" w:rsidRPr="003F0032" w:rsidRDefault="000F388F" w:rsidP="008E78F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8E78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70CBA" w:rsidRDefault="00BD10B4" w:rsidP="008E78F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CC7787" w:rsidRDefault="00BD10B4" w:rsidP="008E78F9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8E78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D10B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</w:t>
            </w:r>
            <w:r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8E78F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D10B4" w:rsidRPr="00925152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2E4520" w:rsidRDefault="00BD10B4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группа Лд-1-17</w:t>
            </w:r>
            <w:r w:rsidRPr="002E452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2E4520">
              <w:rPr>
                <w:rFonts w:ascii="Tahoma" w:eastAsia="Tahoma" w:hAnsi="Tahoma"/>
                <w:b/>
                <w:color w:val="483D8B"/>
                <w:lang w:val="ru-RU"/>
              </w:rPr>
              <w:t>Лесное дело и ландшафтное строительство</w:t>
            </w:r>
          </w:p>
        </w:tc>
      </w:tr>
      <w:tr w:rsidR="00BD10B4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Биология лесных птиц и зверей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</w:p>
          <w:p w:rsidR="00BD10B4" w:rsidRPr="00D3003D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60179" w:rsidRDefault="00BD10B4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861EA" w:rsidRDefault="00BD10B4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201/2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BD10B4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Лесная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биометрия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Керимкулова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Н.Т.</w:t>
            </w:r>
          </w:p>
          <w:p w:rsidR="00BD10B4" w:rsidRPr="003F0032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E452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60179" w:rsidRDefault="00BD10B4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</w:pPr>
            <w:r w:rsidRPr="00FE2005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FE200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200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BD10B4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Озеленение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населенных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мест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</w:p>
          <w:p w:rsidR="00BD10B4" w:rsidRPr="003F0032" w:rsidRDefault="00BD10B4" w:rsidP="009449A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Керимкулов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E452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60179" w:rsidRDefault="00BD10B4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</w:pPr>
            <w:r w:rsidRPr="00FE2005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FE200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200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BD10B4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Особо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охраняемые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природные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территории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Керимкулова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Н.Т.</w:t>
            </w:r>
          </w:p>
          <w:p w:rsidR="00BD10B4" w:rsidRPr="00C85C4D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E452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60179" w:rsidRDefault="00BD10B4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</w:pPr>
            <w:r w:rsidRPr="00FE2005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FE200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200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BD10B4" w:rsidRPr="009603FC" w:rsidTr="00045C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переработки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древесины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Мурзаев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Т.Д.</w:t>
            </w:r>
          </w:p>
          <w:p w:rsidR="00BD10B4" w:rsidRPr="009449AA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Стейнберг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Э.В.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E452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60179" w:rsidRDefault="00BD10B4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</w:pPr>
            <w:r w:rsidRPr="00FE2005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 w:rsidRPr="00FE2005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2005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BD10B4" w:rsidRPr="00925152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2E4520" w:rsidRDefault="00BD10B4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группа ММЭд-1-17</w:t>
            </w:r>
            <w:r w:rsidRPr="002E452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2E4520">
              <w:rPr>
                <w:rFonts w:ascii="Tahoma" w:eastAsia="Tahoma" w:hAnsi="Tahoma"/>
                <w:b/>
                <w:color w:val="483D8B"/>
                <w:lang w:val="ru-RU"/>
              </w:rPr>
              <w:t>Математические методы в экономике</w:t>
            </w:r>
          </w:p>
        </w:tc>
      </w:tr>
      <w:tr w:rsidR="00BD10B4" w:rsidRPr="009603FC" w:rsidTr="00A60179">
        <w:trPr>
          <w:trHeight w:val="664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  <w:p w:rsidR="00BD10B4" w:rsidRPr="00130E49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 Т.И.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6017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6017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60179" w:rsidRDefault="00BD10B4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861EA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</w:p>
          <w:p w:rsidR="00BD10B4" w:rsidRPr="00130E49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 Т.И.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60179">
            <w:pPr>
              <w:jc w:val="center"/>
            </w:pPr>
            <w:proofErr w:type="spellStart"/>
            <w:r w:rsidRPr="00153C96"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6017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60179" w:rsidRDefault="00BD10B4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861EA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Налоги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налогообложение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  <w:p w:rsidR="00BD10B4" w:rsidRPr="00130E49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Жейренова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6017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6017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60179" w:rsidRDefault="00BD10B4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861EA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Теория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игр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Жумалиев Т.Ж.</w:t>
            </w:r>
          </w:p>
          <w:p w:rsidR="00BD10B4" w:rsidRPr="00F81AAA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Джусупова Г.А.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6017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6017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60179" w:rsidRDefault="00BD10B4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203 экон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60179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Теория риска и моделирование рисковых ситуаций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BD10B4" w:rsidRPr="00F81AAA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6017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6017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60179" w:rsidRDefault="00BD10B4">
            <w:pPr>
              <w:jc w:val="center"/>
              <w:rPr>
                <w:b/>
                <w:sz w:val="18"/>
              </w:rPr>
            </w:pPr>
            <w:r w:rsidRPr="00A6017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BD10B4" w:rsidRPr="00925152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2E4520" w:rsidRDefault="00BD10B4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lastRenderedPageBreak/>
              <w:t xml:space="preserve">                           группа Мнд-1-17</w:t>
            </w:r>
            <w:r w:rsidRPr="002E452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2E4520">
              <w:rPr>
                <w:rFonts w:ascii="Tahoma" w:eastAsia="Tahoma" w:hAnsi="Tahoma"/>
                <w:b/>
                <w:color w:val="483D8B"/>
                <w:lang w:val="ru-RU"/>
              </w:rPr>
              <w:t>Аграрный менеджмент</w:t>
            </w:r>
          </w:p>
        </w:tc>
      </w:tr>
      <w:tr w:rsidR="00BD10B4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Антикризисное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Мурзалиева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Н.В.</w:t>
            </w:r>
          </w:p>
          <w:p w:rsidR="00BD10B4" w:rsidRPr="00CD698F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EC0CA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BD10B4" w:rsidRPr="009603FC" w:rsidTr="002E452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Информационные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менеджменте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Ажыкеева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А.А.</w:t>
            </w:r>
          </w:p>
          <w:p w:rsidR="00BD10B4" w:rsidRPr="00CD698F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 Т.И.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E452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EC0CA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142 глав</w:t>
            </w:r>
          </w:p>
        </w:tc>
      </w:tr>
      <w:tr w:rsidR="00BD10B4" w:rsidRPr="009603FC" w:rsidTr="002E452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Проектный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Мурзалиева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Н.В.</w:t>
            </w:r>
          </w:p>
          <w:p w:rsidR="00BD10B4" w:rsidRPr="00CD698F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E452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EC0CA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BD10B4" w:rsidRPr="009603FC" w:rsidTr="002E452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r w:rsidRPr="003F0032">
              <w:rPr>
                <w:rFonts w:ascii="Tahoma" w:eastAsia="Tahoma" w:hAnsi="Tahoma"/>
                <w:b/>
                <w:color w:val="800000"/>
              </w:rPr>
              <w:t xml:space="preserve">С/х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кооперация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Кожомкулов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Д.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Н.</w:t>
            </w:r>
          </w:p>
          <w:p w:rsidR="00BD10B4" w:rsidRPr="003F0032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E452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EC0CA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09547A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рисками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в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Козубекова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С.Ж.</w:t>
            </w:r>
          </w:p>
          <w:p w:rsidR="00BD10B4" w:rsidRPr="00CD698F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E452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EC0CA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09547A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</w:t>
            </w:r>
            <w:r w:rsidRPr="00CF26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BD10B4" w:rsidRPr="009603FC" w:rsidTr="002E452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16021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Экологический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Мурзалиева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Н.В.</w:t>
            </w:r>
          </w:p>
          <w:p w:rsidR="00BD10B4" w:rsidRPr="00943143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 Т.И.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E452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C0CAF" w:rsidRDefault="00BD10B4" w:rsidP="00EC0CAF">
            <w:pPr>
              <w:jc w:val="center"/>
              <w:rPr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DF0C76" w:rsidRDefault="00BD10B4" w:rsidP="00EE6E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BD10B4" w:rsidRPr="00925152" w:rsidTr="00370CBA">
        <w:trPr>
          <w:trHeight w:val="527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7B347C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группа МРОЗд-1-17</w:t>
            </w:r>
            <w:r w:rsidRPr="002E452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8D0114">
              <w:rPr>
                <w:rFonts w:ascii="Tahoma" w:hAnsi="Tahoma" w:cs="Tahoma"/>
                <w:b/>
                <w:bCs/>
                <w:color w:val="483D8B"/>
                <w:lang w:val="ru-RU"/>
              </w:rPr>
              <w:t>Мелиорация, рекультивация и охрана земель</w:t>
            </w:r>
          </w:p>
        </w:tc>
      </w:tr>
      <w:tr w:rsidR="00BD10B4" w:rsidRPr="008D0114" w:rsidTr="00370CBA">
        <w:trPr>
          <w:trHeight w:val="507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B347C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B34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B34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B347C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B347C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9603FC" w:rsidRDefault="00BD10B4" w:rsidP="007B347C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8D0114" w:rsidTr="00CE665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Водоотведение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очистка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вод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  <w:p w:rsidR="00BD10B4" w:rsidRPr="003F0032" w:rsidRDefault="00BD10B4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34E08" w:rsidRDefault="00BD10B4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E6655">
            <w:pPr>
              <w:jc w:val="center"/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D06825" w:rsidRDefault="00BD10B4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8D0114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Дистанционное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зондирование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водных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обьектов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A404D" w:rsidRDefault="00BD10B4">
            <w:pPr>
              <w:rPr>
                <w:b/>
                <w:lang w:val="ru-RU"/>
              </w:rPr>
            </w:pPr>
            <w:proofErr w:type="spellStart"/>
            <w:r w:rsidRPr="009A404D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Pr="009A40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 </w:t>
            </w:r>
            <w:proofErr w:type="spellStart"/>
            <w:r w:rsidRPr="009A404D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Pr="009A404D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34E08" w:rsidRDefault="00BD10B4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E6655">
            <w:pPr>
              <w:jc w:val="center"/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96C0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9F149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8D0114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Интегрированное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водными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ресурсами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</w:p>
          <w:p w:rsidR="00BD10B4" w:rsidRPr="009A404D" w:rsidRDefault="00BD10B4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34E08" w:rsidRDefault="00BD10B4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E6655">
            <w:pPr>
              <w:jc w:val="center"/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96C0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8D0114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Коллекторно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дренажные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  <w:p w:rsidR="00BD10B4" w:rsidRPr="00C85C4D" w:rsidRDefault="00BD10B4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34E08" w:rsidRDefault="00BD10B4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E6655">
            <w:pPr>
              <w:jc w:val="center"/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96C0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8D0114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Коллекторно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дренажные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</w:p>
          <w:p w:rsidR="00BD10B4" w:rsidRPr="00C85C4D" w:rsidRDefault="00BD10B4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34E08" w:rsidRDefault="00BD10B4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CE6655">
            <w:pPr>
              <w:jc w:val="center"/>
              <w:rPr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96C0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9F149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8D0114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Насосные станции, электроника, электротехника и автоматика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</w:p>
          <w:p w:rsidR="00BD10B4" w:rsidRPr="003044B2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34E08" w:rsidRDefault="00BD10B4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E6655">
            <w:pPr>
              <w:jc w:val="center"/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96C0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8D0114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Сельскохозяйственное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водоснабжение</w:t>
            </w:r>
            <w:proofErr w:type="gram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,о</w:t>
            </w:r>
            <w:proofErr w:type="gram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бводнение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 и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эксплуатация,мониторинг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 систем и сооружений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</w:t>
            </w:r>
          </w:p>
          <w:p w:rsidR="00BD10B4" w:rsidRDefault="00BD10B4" w:rsidP="00F320B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</w:p>
          <w:p w:rsidR="00BD10B4" w:rsidRPr="00F320B1" w:rsidRDefault="00BD10B4">
            <w:pPr>
              <w:rPr>
                <w:b/>
                <w:lang w:val="ru-RU"/>
              </w:rPr>
            </w:pP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34E08" w:rsidRDefault="00BD10B4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E6655">
            <w:pPr>
              <w:jc w:val="center"/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96C0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9F149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8D0114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водного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хозяйства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  <w:p w:rsidR="00BD10B4" w:rsidRPr="00F320B1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Д.К.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34E08" w:rsidRDefault="00BD10B4" w:rsidP="002E452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E6655">
            <w:pPr>
              <w:jc w:val="center"/>
            </w:pPr>
            <w:proofErr w:type="spellStart"/>
            <w:r w:rsidRPr="003659FA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96C02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9F149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925152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4179D9" w:rsidRDefault="00BD10B4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группа ОБДд-1-17</w:t>
            </w:r>
            <w:r w:rsidRPr="004179D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4179D9">
              <w:rPr>
                <w:rFonts w:ascii="Tahoma" w:eastAsia="Tahoma" w:hAnsi="Tahoma"/>
                <w:b/>
                <w:color w:val="483D8B"/>
                <w:lang w:val="ru-RU"/>
              </w:rPr>
              <w:t>Организация и безопасность движения</w:t>
            </w:r>
          </w:p>
        </w:tc>
      </w:tr>
      <w:tr w:rsidR="00BD10B4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транспорте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  <w:p w:rsidR="00BD10B4" w:rsidRPr="003F0032" w:rsidRDefault="00BD10B4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5D7B62" w:rsidRDefault="00BD10B4" w:rsidP="00AC449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движения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Жусупбеков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Б.Т.</w:t>
            </w:r>
          </w:p>
          <w:p w:rsidR="00BD10B4" w:rsidRPr="00BE3DA9" w:rsidRDefault="00BD10B4">
            <w:pPr>
              <w:rPr>
                <w:b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179D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</w:t>
            </w:r>
            <w:r w:rsidRPr="0017050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Правила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дорожного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движения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Тезекбаев Т.С.</w:t>
            </w:r>
          </w:p>
          <w:p w:rsidR="00BD10B4" w:rsidRPr="00BE3DA9" w:rsidRDefault="00BD10B4">
            <w:pPr>
              <w:rPr>
                <w:b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179D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4179D9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  <w:r w:rsidRPr="004179D9">
              <w:rPr>
                <w:rFonts w:ascii="Tahoma" w:eastAsia="Tahoma" w:hAnsi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Pr="0017050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Служба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ГУБДД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  <w:p w:rsidR="00BD10B4" w:rsidRPr="00BE3DA9" w:rsidRDefault="00BD10B4">
            <w:pPr>
              <w:rPr>
                <w:b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Болотов Э.А.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179D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</w:rPr>
              <w:t>12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304 </w:t>
            </w:r>
            <w:r w:rsidRPr="0017050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Технические средства организации дорожного движения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Болотов Э.А.</w:t>
            </w:r>
          </w:p>
          <w:p w:rsidR="00BD10B4" w:rsidRPr="00BE3DA9" w:rsidRDefault="00BD10B4">
            <w:pPr>
              <w:rPr>
                <w:b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179D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</w:t>
            </w:r>
            <w:r w:rsidRPr="0017050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r w:rsidRPr="003F0032">
              <w:rPr>
                <w:rFonts w:ascii="Tahoma" w:eastAsia="Tahoma" w:hAnsi="Tahoma"/>
                <w:b/>
                <w:color w:val="800000"/>
              </w:rPr>
              <w:t xml:space="preserve">Учет и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ДТП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  <w:p w:rsidR="00BD10B4" w:rsidRPr="00BE3DA9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179D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Pr="0017050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r w:rsidRPr="003F0032">
              <w:rPr>
                <w:rFonts w:ascii="Tahoma" w:eastAsia="Tahoma" w:hAnsi="Tahoma"/>
                <w:b/>
                <w:color w:val="800000"/>
              </w:rPr>
              <w:t xml:space="preserve">Учет и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ДТП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  <w:p w:rsidR="00BD10B4" w:rsidRPr="00BE3DA9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4179D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F7102">
            <w:pPr>
              <w:jc w:val="center"/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DF0C76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Pr="0017050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D10B4" w:rsidRPr="00925152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4179D9" w:rsidRDefault="00BD10B4" w:rsidP="00D708A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группа ОПУТд-1-17</w:t>
            </w:r>
            <w:r w:rsidRPr="004179D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4179D9">
              <w:rPr>
                <w:rFonts w:ascii="Tahoma" w:eastAsia="Tahoma" w:hAnsi="Tahoma"/>
                <w:b/>
                <w:color w:val="483D8B"/>
                <w:lang w:val="ru-RU"/>
              </w:rPr>
              <w:t>Организация перевозок и управление на транспорте</w:t>
            </w:r>
          </w:p>
        </w:tc>
      </w:tr>
      <w:tr w:rsidR="00BD10B4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Взаимодействие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видов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транспорта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Болотов Э.А.</w:t>
            </w:r>
          </w:p>
          <w:p w:rsidR="00BD10B4" w:rsidRPr="00B652BE" w:rsidRDefault="00BD10B4">
            <w:pPr>
              <w:rPr>
                <w:b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5D7B62" w:rsidRDefault="00BD10B4" w:rsidP="00754E40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316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Грузовые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перевозки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  <w:p w:rsidR="00BD10B4" w:rsidRPr="003E4596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F52E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Pr="002B27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Грузовые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перевозки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  <w:p w:rsidR="00BD10B4" w:rsidRPr="003E4596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F52E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</w:pPr>
            <w:r w:rsidRPr="002B2737">
              <w:rPr>
                <w:rFonts w:ascii="Tahoma" w:hAnsi="Tahoma" w:cs="Tahoma"/>
                <w:b/>
                <w:sz w:val="16"/>
                <w:szCs w:val="16"/>
                <w:lang w:val="ru-RU"/>
              </w:rPr>
              <w:t>31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0</w:t>
            </w:r>
            <w:r w:rsidRPr="002B27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транспорте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  <w:p w:rsidR="00BD10B4" w:rsidRPr="003E4596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F52E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Pr="002B27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транспортно-экспедиционного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обслуживания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C85C4D" w:rsidRDefault="00BD10B4">
            <w:pPr>
              <w:rPr>
                <w:rFonts w:ascii="Tahoma" w:eastAsia="Tahoma" w:hAnsi="Tahoma"/>
                <w:b/>
                <w:color w:val="006400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Жунусакунов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Б.Р.</w:t>
            </w:r>
          </w:p>
          <w:p w:rsidR="00BD10B4" w:rsidRPr="00C85C4D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Тезекбаев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Т.С.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F52E4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</w:t>
            </w:r>
            <w:r w:rsidRPr="002B273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Смешанные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перевозки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C85C4D" w:rsidRDefault="00BD10B4">
            <w:pPr>
              <w:rPr>
                <w:rFonts w:ascii="Tahoma" w:eastAsia="Tahoma" w:hAnsi="Tahoma"/>
                <w:b/>
                <w:color w:val="006400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Жунусакунов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Б.Р.</w:t>
            </w:r>
          </w:p>
          <w:p w:rsidR="00BD10B4" w:rsidRPr="00C85C4D" w:rsidRDefault="00BD10B4">
            <w:pPr>
              <w:rPr>
                <w:rFonts w:ascii="Tahoma" w:eastAsia="Tahoma" w:hAnsi="Tahoma"/>
                <w:b/>
                <w:color w:val="006400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Тезекбаев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Т.С.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A3EC6" w:rsidRDefault="00BD10B4" w:rsidP="00F52E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2B2737" w:rsidRDefault="00BD10B4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Смешанные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перевозки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C85C4D" w:rsidRDefault="00BD10B4">
            <w:pPr>
              <w:rPr>
                <w:rFonts w:ascii="Tahoma" w:eastAsia="Tahoma" w:hAnsi="Tahoma"/>
                <w:b/>
                <w:color w:val="006400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Жунусакунов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Б.Р.</w:t>
            </w:r>
          </w:p>
          <w:p w:rsidR="00BD10B4" w:rsidRPr="00C85C4D" w:rsidRDefault="00BD10B4">
            <w:pPr>
              <w:rPr>
                <w:rFonts w:ascii="Tahoma" w:eastAsia="Tahoma" w:hAnsi="Tahoma"/>
                <w:b/>
                <w:color w:val="006400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Тезекбаев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Т.С.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A3EC6" w:rsidRDefault="00BD10B4" w:rsidP="00F52E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2B2737" w:rsidRDefault="00BD10B4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Специализированный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подвижной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состав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C85C4D" w:rsidRDefault="00BD10B4">
            <w:pPr>
              <w:rPr>
                <w:rFonts w:ascii="Tahoma" w:eastAsia="Tahoma" w:hAnsi="Tahoma"/>
                <w:b/>
                <w:color w:val="006400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</w:rPr>
              <w:t>Тезекбаев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</w:rPr>
              <w:t xml:space="preserve"> Т.С.</w:t>
            </w:r>
          </w:p>
          <w:p w:rsidR="00BD10B4" w:rsidRPr="00C85C4D" w:rsidRDefault="00BD10B4">
            <w:pPr>
              <w:rPr>
                <w:b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</w:rPr>
              <w:t xml:space="preserve"> 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Б</w:t>
            </w:r>
            <w:r w:rsidRPr="00C85C4D">
              <w:rPr>
                <w:rFonts w:ascii="Tahoma" w:eastAsia="Tahoma" w:hAnsi="Tahoma"/>
                <w:b/>
                <w:color w:val="006400"/>
              </w:rPr>
              <w:t>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Р</w:t>
            </w:r>
            <w:r w:rsidRPr="00C85C4D">
              <w:rPr>
                <w:rFonts w:ascii="Tahoma" w:eastAsia="Tahoma" w:hAnsi="Tahoma"/>
                <w:b/>
                <w:color w:val="006400"/>
              </w:rPr>
              <w:t>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A3EC6" w:rsidRDefault="00BD10B4" w:rsidP="00F52E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D0114" w:rsidRDefault="00BD10B4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5D7B62" w:rsidRDefault="00BD10B4" w:rsidP="00754E40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2B2737" w:rsidRDefault="00BD10B4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 мех</w:t>
            </w:r>
          </w:p>
        </w:tc>
      </w:tr>
      <w:tr w:rsidR="00BD10B4" w:rsidRPr="00925152" w:rsidTr="006C70E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6C70E1" w:rsidRDefault="00BD10B4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6C70E1">
              <w:rPr>
                <w:rFonts w:ascii="Tahoma" w:hAnsi="Tahoma" w:cs="Tahoma"/>
                <w:b/>
                <w:bCs/>
                <w:color w:val="191970"/>
                <w:sz w:val="24"/>
                <w:lang w:val="ru-RU"/>
              </w:rPr>
              <w:t>группа</w:t>
            </w:r>
            <w:r>
              <w:rPr>
                <w:rFonts w:ascii="Tahoma" w:hAnsi="Tahoma" w:cs="Tahoma"/>
                <w:b/>
                <w:bCs/>
                <w:color w:val="191970"/>
                <w:sz w:val="24"/>
                <w:lang w:val="ru-RU"/>
              </w:rPr>
              <w:t xml:space="preserve"> ПОд</w:t>
            </w:r>
            <w:r w:rsidRPr="006C70E1">
              <w:rPr>
                <w:rFonts w:ascii="Tahoma" w:hAnsi="Tahoma" w:cs="Tahoma"/>
                <w:b/>
                <w:bCs/>
                <w:color w:val="191970"/>
                <w:sz w:val="24"/>
                <w:lang w:val="ru-RU"/>
              </w:rPr>
              <w:t>-1-17 за 5-курс 9-семестр</w:t>
            </w:r>
            <w:r>
              <w:rPr>
                <w:rFonts w:ascii="Tahoma" w:hAnsi="Tahoma" w:cs="Tahoma"/>
                <w:b/>
                <w:bCs/>
                <w:color w:val="191970"/>
                <w:sz w:val="24"/>
                <w:lang w:val="ru-RU"/>
              </w:rPr>
              <w:t xml:space="preserve"> </w:t>
            </w:r>
            <w:r w:rsidRPr="006C70E1">
              <w:rPr>
                <w:rFonts w:ascii="Tahoma" w:hAnsi="Tahoma" w:cs="Tahoma"/>
                <w:b/>
                <w:bCs/>
                <w:color w:val="483D8B"/>
                <w:lang w:val="ru-RU"/>
              </w:rPr>
              <w:t>Профессиональное обучение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B32A96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B32A96" w:rsidRDefault="00BD10B4">
            <w:pPr>
              <w:rPr>
                <w:b/>
                <w:lang w:val="ru-RU"/>
              </w:rPr>
            </w:pPr>
            <w:r w:rsidRPr="00B32A96">
              <w:rPr>
                <w:rFonts w:ascii="Tahoma" w:eastAsia="Tahoma" w:hAnsi="Tahoma"/>
                <w:b/>
                <w:color w:val="800000"/>
                <w:lang w:val="ru-RU"/>
              </w:rPr>
              <w:t>Базы данных и управление ими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  <w:p w:rsidR="00BD10B4" w:rsidRPr="006C70E1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F52E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B32A96" w:rsidRDefault="00BD10B4">
            <w:pPr>
              <w:jc w:val="center"/>
              <w:rPr>
                <w:b/>
              </w:rPr>
            </w:pPr>
            <w:r w:rsidRPr="00B32A9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B32A96" w:rsidRDefault="00BD10B4">
            <w:pPr>
              <w:rPr>
                <w:b/>
              </w:rPr>
            </w:pPr>
            <w:proofErr w:type="spellStart"/>
            <w:r w:rsidRPr="00B32A96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B32A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32A96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Садырова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Г.К.</w:t>
            </w:r>
          </w:p>
          <w:p w:rsidR="00BD10B4" w:rsidRPr="008F47BF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F52E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B32A96" w:rsidRDefault="00BD10B4">
            <w:pPr>
              <w:jc w:val="center"/>
              <w:rPr>
                <w:b/>
              </w:rPr>
            </w:pPr>
            <w:r w:rsidRPr="00B32A9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B32A96" w:rsidRDefault="00BD10B4">
            <w:pPr>
              <w:rPr>
                <w:b/>
              </w:rPr>
            </w:pPr>
            <w:proofErr w:type="spellStart"/>
            <w:r w:rsidRPr="00B32A96">
              <w:rPr>
                <w:rFonts w:ascii="Tahoma" w:eastAsia="Tahoma" w:hAnsi="Tahoma"/>
                <w:b/>
                <w:color w:val="800000"/>
              </w:rPr>
              <w:t>Операционные</w:t>
            </w:r>
            <w:proofErr w:type="spellEnd"/>
            <w:r w:rsidRPr="00B32A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32A96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К.</w:t>
            </w:r>
          </w:p>
          <w:p w:rsidR="00BD10B4" w:rsidRPr="006C70E1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Омурзакова Ч.Ш.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F52E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B32A96" w:rsidRDefault="00BD10B4">
            <w:pPr>
              <w:jc w:val="center"/>
              <w:rPr>
                <w:b/>
              </w:rPr>
            </w:pPr>
            <w:r w:rsidRPr="00B32A96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B32A96" w:rsidRDefault="00BD10B4">
            <w:pPr>
              <w:rPr>
                <w:b/>
              </w:rPr>
            </w:pPr>
            <w:proofErr w:type="spellStart"/>
            <w:r w:rsidRPr="00B32A96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  <w:r w:rsidRPr="00B32A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32A96">
              <w:rPr>
                <w:rFonts w:ascii="Tahoma" w:eastAsia="Tahoma" w:hAnsi="Tahoma"/>
                <w:b/>
                <w:color w:val="800000"/>
              </w:rPr>
              <w:t>профессионального</w:t>
            </w:r>
            <w:proofErr w:type="spellEnd"/>
            <w:r w:rsidRPr="00B32A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32A96">
              <w:rPr>
                <w:rFonts w:ascii="Tahoma" w:eastAsia="Tahoma" w:hAnsi="Tahoma"/>
                <w:b/>
                <w:color w:val="800000"/>
              </w:rPr>
              <w:t>образования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Садырова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Г.К.</w:t>
            </w:r>
          </w:p>
          <w:p w:rsidR="00BD10B4" w:rsidRPr="008F47BF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F52E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B32A96" w:rsidRDefault="00BD10B4">
            <w:pPr>
              <w:jc w:val="center"/>
              <w:rPr>
                <w:b/>
              </w:rPr>
            </w:pPr>
            <w:r w:rsidRPr="00B32A9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BD10B4" w:rsidRPr="009603FC" w:rsidTr="001D555E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B32A96" w:rsidRDefault="00BD10B4">
            <w:pPr>
              <w:rPr>
                <w:b/>
              </w:rPr>
            </w:pPr>
            <w:proofErr w:type="spellStart"/>
            <w:r w:rsidRPr="00B32A96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  <w:r w:rsidRPr="00B32A96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32A96">
              <w:rPr>
                <w:rFonts w:ascii="Tahoma" w:eastAsia="Tahoma" w:hAnsi="Tahoma"/>
                <w:b/>
                <w:color w:val="800000"/>
              </w:rPr>
              <w:t>управления</w:t>
            </w:r>
            <w:proofErr w:type="spellEnd"/>
            <w:r w:rsidRPr="00B32A96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B32A96">
              <w:rPr>
                <w:rFonts w:ascii="Tahoma" w:eastAsia="Tahoma" w:hAnsi="Tahoma"/>
                <w:b/>
                <w:color w:val="800000"/>
              </w:rPr>
              <w:t>коммуникации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Садырова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Г.К.</w:t>
            </w:r>
          </w:p>
          <w:p w:rsidR="00BD10B4" w:rsidRPr="008F47BF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F52E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B32A96" w:rsidRDefault="00BD10B4">
            <w:pPr>
              <w:jc w:val="center"/>
              <w:rPr>
                <w:b/>
              </w:rPr>
            </w:pPr>
            <w:r w:rsidRPr="00B32A96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BD10B4" w:rsidRPr="00925152" w:rsidTr="00B40C73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F52E48" w:rsidRDefault="00BD10B4" w:rsidP="00B40C73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группа ТехРд-1-17 </w:t>
            </w:r>
            <w:r w:rsidRPr="00F52E4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F52E48">
              <w:rPr>
                <w:rFonts w:ascii="Tahoma" w:eastAsia="Tahoma" w:hAnsi="Tahoma"/>
                <w:b/>
                <w:color w:val="483D8B"/>
                <w:lang w:val="ru-RU"/>
              </w:rPr>
              <w:t>Технология</w:t>
            </w:r>
            <w:r>
              <w:rPr>
                <w:rFonts w:ascii="Tahoma" w:eastAsia="Tahoma" w:hAnsi="Tahoma"/>
                <w:b/>
                <w:color w:val="483D8B"/>
                <w:lang w:val="ru-RU"/>
              </w:rPr>
              <w:t xml:space="preserve"> производства и переработки </w:t>
            </w:r>
            <w:proofErr w:type="spellStart"/>
            <w:r>
              <w:rPr>
                <w:rFonts w:ascii="Tahoma" w:eastAsia="Tahoma" w:hAnsi="Tahoma"/>
                <w:b/>
                <w:color w:val="483D8B"/>
                <w:lang w:val="ru-RU"/>
              </w:rPr>
              <w:t>раст</w:t>
            </w:r>
            <w:proofErr w:type="gramStart"/>
            <w:r>
              <w:rPr>
                <w:rFonts w:ascii="Tahoma" w:eastAsia="Tahoma" w:hAnsi="Tahoma"/>
                <w:b/>
                <w:color w:val="483D8B"/>
                <w:lang w:val="ru-RU"/>
              </w:rPr>
              <w:t>.</w:t>
            </w:r>
            <w:r w:rsidRPr="00F52E48">
              <w:rPr>
                <w:rFonts w:ascii="Tahoma" w:eastAsia="Tahoma" w:hAnsi="Tahoma"/>
                <w:b/>
                <w:color w:val="483D8B"/>
                <w:lang w:val="ru-RU"/>
              </w:rPr>
              <w:t>п</w:t>
            </w:r>
            <w:proofErr w:type="gramEnd"/>
            <w:r w:rsidRPr="00F52E48">
              <w:rPr>
                <w:rFonts w:ascii="Tahoma" w:eastAsia="Tahoma" w:hAnsi="Tahoma"/>
                <w:b/>
                <w:color w:val="483D8B"/>
                <w:lang w:val="ru-RU"/>
              </w:rPr>
              <w:t>родукции</w:t>
            </w:r>
            <w:proofErr w:type="spellEnd"/>
          </w:p>
        </w:tc>
      </w:tr>
      <w:tr w:rsidR="00BD10B4" w:rsidRPr="009603FC" w:rsidTr="008A7205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9603FC" w:rsidTr="008A720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  <w:p w:rsidR="00BD10B4" w:rsidRDefault="00BD10B4" w:rsidP="00706236">
            <w:pPr>
              <w:rPr>
                <w:rFonts w:ascii="Tahoma" w:hAnsi="Tahoma" w:cs="Tahoma"/>
                <w:lang w:val="ru-RU"/>
              </w:rPr>
            </w:pPr>
          </w:p>
          <w:p w:rsidR="00BD10B4" w:rsidRPr="00706236" w:rsidRDefault="00BD10B4" w:rsidP="00706236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E423BA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Проектирование и строительство малых перерабатывающих предприятий</w:t>
            </w:r>
          </w:p>
        </w:tc>
        <w:tc>
          <w:tcPr>
            <w:tcW w:w="212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8A7205" w:rsidRDefault="00BD10B4" w:rsidP="00E423BA">
            <w:pPr>
              <w:rPr>
                <w:b/>
                <w:lang w:val="ru-RU"/>
              </w:rPr>
            </w:pPr>
            <w:r w:rsidRPr="008A7205">
              <w:rPr>
                <w:rFonts w:ascii="Tahoma" w:eastAsia="Tahoma" w:hAnsi="Tahoma"/>
                <w:b/>
                <w:color w:val="006400"/>
                <w:lang w:val="ru-RU"/>
              </w:rPr>
              <w:t>Тарасова С.П. Примбетова Л.Д.</w:t>
            </w:r>
          </w:p>
        </w:tc>
        <w:tc>
          <w:tcPr>
            <w:tcW w:w="146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E423BA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BD10B4" w:rsidRPr="009603FC" w:rsidTr="008A720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E423BA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Санитария и гигиена на перерабатывающих предприятиях</w:t>
            </w:r>
          </w:p>
        </w:tc>
        <w:tc>
          <w:tcPr>
            <w:tcW w:w="212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Примбетова Л.Д.</w:t>
            </w:r>
          </w:p>
          <w:p w:rsidR="00BD10B4" w:rsidRPr="008A7205" w:rsidRDefault="00BD10B4" w:rsidP="00E423BA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Эшимкулова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Г.Ф.</w:t>
            </w:r>
          </w:p>
        </w:tc>
        <w:tc>
          <w:tcPr>
            <w:tcW w:w="146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E423BA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342 глав</w:t>
            </w:r>
          </w:p>
        </w:tc>
      </w:tr>
      <w:tr w:rsidR="00BD10B4" w:rsidRPr="009603FC" w:rsidTr="008A720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E423BA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Стандартизация и сертификация с\х продукции</w:t>
            </w:r>
          </w:p>
        </w:tc>
        <w:tc>
          <w:tcPr>
            <w:tcW w:w="212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Осмоналиева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  <w:p w:rsidR="00BD10B4" w:rsidRPr="004956DC" w:rsidRDefault="00BD10B4" w:rsidP="00E423BA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Эшимкулова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Г.Ф.</w:t>
            </w:r>
          </w:p>
        </w:tc>
        <w:tc>
          <w:tcPr>
            <w:tcW w:w="146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E423BA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345 глав</w:t>
            </w:r>
          </w:p>
        </w:tc>
      </w:tr>
      <w:tr w:rsidR="00BD10B4" w:rsidRPr="009603FC" w:rsidTr="008A720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E423BA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муки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крупы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Капарова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Э.Б.</w:t>
            </w:r>
          </w:p>
          <w:p w:rsidR="00BD10B4" w:rsidRPr="008A7205" w:rsidRDefault="00BD10B4" w:rsidP="00E423BA">
            <w:pPr>
              <w:rPr>
                <w:b/>
                <w:lang w:val="ru-RU"/>
              </w:rPr>
            </w:pPr>
            <w:r w:rsidRPr="008A7205">
              <w:rPr>
                <w:rFonts w:ascii="Tahoma" w:eastAsia="Tahoma" w:hAnsi="Tahoma"/>
                <w:b/>
                <w:color w:val="006400"/>
                <w:lang w:val="ru-RU"/>
              </w:rPr>
              <w:t>Примбетова Л.Д.</w:t>
            </w:r>
          </w:p>
        </w:tc>
        <w:tc>
          <w:tcPr>
            <w:tcW w:w="146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E423BA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342 глав</w:t>
            </w:r>
          </w:p>
        </w:tc>
      </w:tr>
      <w:tr w:rsidR="00BD10B4" w:rsidRPr="009603FC" w:rsidTr="008A720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D6EB5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E423BA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муки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крупы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Капарова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Э.Б.</w:t>
            </w:r>
          </w:p>
          <w:p w:rsidR="00BD10B4" w:rsidRPr="008A7205" w:rsidRDefault="00BD10B4" w:rsidP="00E423BA">
            <w:pPr>
              <w:rPr>
                <w:b/>
                <w:lang w:val="ru-RU"/>
              </w:rPr>
            </w:pPr>
            <w:r w:rsidRPr="008A7205">
              <w:rPr>
                <w:rFonts w:ascii="Tahoma" w:eastAsia="Tahoma" w:hAnsi="Tahoma"/>
                <w:b/>
                <w:color w:val="006400"/>
                <w:lang w:val="ru-RU"/>
              </w:rPr>
              <w:t>Примбетова Л.Д.</w:t>
            </w:r>
          </w:p>
        </w:tc>
        <w:tc>
          <w:tcPr>
            <w:tcW w:w="146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52E48">
              <w:rPr>
                <w:rFonts w:ascii="Tahoma" w:eastAsia="Tahoma" w:hAnsi="Tahoma"/>
                <w:b/>
                <w:color w:val="000000"/>
              </w:rPr>
              <w:t>Курс</w:t>
            </w:r>
            <w:proofErr w:type="spellEnd"/>
            <w:r w:rsidRPr="00F52E48">
              <w:rPr>
                <w:rFonts w:ascii="Tahoma" w:eastAsia="Tahoma" w:hAnsi="Tahoma"/>
                <w:b/>
                <w:color w:val="000000"/>
              </w:rPr>
              <w:t>/</w:t>
            </w:r>
            <w:proofErr w:type="spellStart"/>
            <w:r w:rsidRPr="00F52E48">
              <w:rPr>
                <w:rFonts w:ascii="Tahoma" w:eastAsia="Tahoma" w:hAnsi="Tahoma"/>
                <w:b/>
                <w:color w:val="000000"/>
              </w:rPr>
              <w:t>раб</w:t>
            </w:r>
            <w:proofErr w:type="spellEnd"/>
            <w:r w:rsidRPr="00F52E48">
              <w:rPr>
                <w:rFonts w:ascii="Tahoma" w:eastAsia="Tahoma" w:hAnsi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E423BA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342 глав</w:t>
            </w:r>
          </w:p>
        </w:tc>
      </w:tr>
      <w:tr w:rsidR="00BD10B4" w:rsidRPr="009603FC" w:rsidTr="008A720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D6EB5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E423BA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Технология хлебных, </w:t>
            </w: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lastRenderedPageBreak/>
              <w:t>макаронных и кондитерских изделий</w:t>
            </w:r>
          </w:p>
        </w:tc>
        <w:tc>
          <w:tcPr>
            <w:tcW w:w="212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Оморова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З.К.</w:t>
            </w:r>
          </w:p>
          <w:p w:rsidR="00BD10B4" w:rsidRPr="008A7205" w:rsidRDefault="00BD10B4" w:rsidP="00E423BA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Эшимкулова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Г.Ф.</w:t>
            </w:r>
          </w:p>
        </w:tc>
        <w:tc>
          <w:tcPr>
            <w:tcW w:w="146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lastRenderedPageBreak/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E423BA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342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lastRenderedPageBreak/>
              <w:t>глав</w:t>
            </w:r>
          </w:p>
        </w:tc>
      </w:tr>
      <w:tr w:rsidR="00BD10B4" w:rsidRPr="009603FC" w:rsidTr="008A720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E423BA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Технология хлебных, макаронных и кондитерских изделий</w:t>
            </w:r>
          </w:p>
        </w:tc>
        <w:tc>
          <w:tcPr>
            <w:tcW w:w="212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Оморова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З.К.</w:t>
            </w:r>
          </w:p>
          <w:p w:rsidR="00BD10B4" w:rsidRPr="008A7205" w:rsidRDefault="00BD10B4" w:rsidP="00E423BA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Эшимкулова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Г.Ф.</w:t>
            </w:r>
          </w:p>
        </w:tc>
        <w:tc>
          <w:tcPr>
            <w:tcW w:w="146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40C73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F52E48">
              <w:rPr>
                <w:rFonts w:ascii="Tahoma" w:eastAsia="Tahoma" w:hAnsi="Tahoma"/>
                <w:b/>
                <w:color w:val="000000"/>
              </w:rPr>
              <w:t>Курс</w:t>
            </w:r>
            <w:proofErr w:type="spellEnd"/>
            <w:r w:rsidRPr="00F52E48">
              <w:rPr>
                <w:rFonts w:ascii="Tahoma" w:eastAsia="Tahoma" w:hAnsi="Tahoma"/>
                <w:b/>
                <w:color w:val="000000"/>
              </w:rPr>
              <w:t>/</w:t>
            </w:r>
            <w:proofErr w:type="spellStart"/>
            <w:r w:rsidRPr="00F52E48">
              <w:rPr>
                <w:rFonts w:ascii="Tahoma" w:eastAsia="Tahoma" w:hAnsi="Tahoma"/>
                <w:b/>
                <w:color w:val="000000"/>
              </w:rPr>
              <w:t>раб</w:t>
            </w:r>
            <w:proofErr w:type="spellEnd"/>
            <w:r w:rsidRPr="00F52E48">
              <w:rPr>
                <w:rFonts w:ascii="Tahoma" w:eastAsia="Tahoma" w:hAnsi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E423B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342 глав</w:t>
            </w:r>
          </w:p>
        </w:tc>
      </w:tr>
      <w:tr w:rsidR="00BD10B4" w:rsidRPr="00925152" w:rsidTr="00706236">
        <w:trPr>
          <w:trHeight w:val="408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52E48" w:rsidRDefault="00BD10B4" w:rsidP="00333A5B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группа ТехЖд-1-17 </w:t>
            </w:r>
            <w:r w:rsidRPr="00F52E4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F52E48">
              <w:rPr>
                <w:rFonts w:ascii="Tahoma" w:eastAsia="Tahoma" w:hAnsi="Tahoma"/>
                <w:b/>
                <w:color w:val="483D8B"/>
                <w:lang w:val="ru-RU"/>
              </w:rPr>
              <w:t>Технологи</w:t>
            </w:r>
            <w:r>
              <w:rPr>
                <w:rFonts w:ascii="Tahoma" w:eastAsia="Tahoma" w:hAnsi="Tahoma"/>
                <w:b/>
                <w:color w:val="483D8B"/>
                <w:lang w:val="ru-RU"/>
              </w:rPr>
              <w:t xml:space="preserve">я производства и переработки </w:t>
            </w:r>
            <w:proofErr w:type="spellStart"/>
            <w:r>
              <w:rPr>
                <w:rFonts w:ascii="Tahoma" w:eastAsia="Tahoma" w:hAnsi="Tahoma"/>
                <w:b/>
                <w:color w:val="483D8B"/>
                <w:lang w:val="ru-RU"/>
              </w:rPr>
              <w:t>животнов</w:t>
            </w:r>
            <w:proofErr w:type="spellEnd"/>
            <w:r>
              <w:rPr>
                <w:rFonts w:ascii="Tahoma" w:eastAsia="Tahoma" w:hAnsi="Tahoma"/>
                <w:b/>
                <w:color w:val="483D8B"/>
                <w:lang w:val="ru-RU"/>
              </w:rPr>
              <w:t>.</w:t>
            </w:r>
            <w:r w:rsidRPr="00F52E48">
              <w:rPr>
                <w:rFonts w:ascii="Tahoma" w:eastAsia="Tahoma" w:hAnsi="Tahoma"/>
                <w:b/>
                <w:color w:val="483D8B"/>
                <w:lang w:val="ru-RU"/>
              </w:rPr>
              <w:t xml:space="preserve"> продукции</w:t>
            </w:r>
          </w:p>
        </w:tc>
      </w:tr>
      <w:tr w:rsidR="00BD10B4" w:rsidRPr="009603FC" w:rsidTr="00F52E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9603FC" w:rsidTr="00F52E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  <w:p w:rsidR="00BD10B4" w:rsidRDefault="00BD10B4" w:rsidP="00333A5B">
            <w:pPr>
              <w:rPr>
                <w:rFonts w:ascii="Tahoma" w:hAnsi="Tahoma" w:cs="Tahoma"/>
                <w:lang w:val="ru-RU"/>
              </w:rPr>
            </w:pPr>
          </w:p>
          <w:p w:rsidR="00BD10B4" w:rsidRPr="00706236" w:rsidRDefault="00BD10B4" w:rsidP="00333A5B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333A5B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Проектирование и строительство малых перерабатывающих предприятий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333A5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Тарасова С.П.</w:t>
            </w:r>
          </w:p>
          <w:p w:rsidR="00BD10B4" w:rsidRPr="00380985" w:rsidRDefault="00BD10B4" w:rsidP="00333A5B">
            <w:pPr>
              <w:rPr>
                <w:b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Примбетова Л.Д.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333A5B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333A5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BD10B4" w:rsidRPr="009603FC" w:rsidTr="00F52E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333A5B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Санитария и гигиена на перерабатывающих предприятиях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333A5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Примбетова Л.Д.</w:t>
            </w:r>
          </w:p>
          <w:p w:rsidR="00BD10B4" w:rsidRPr="00380985" w:rsidRDefault="00BD10B4" w:rsidP="00333A5B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Оморова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З.К.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333A5B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333A5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342 глав</w:t>
            </w:r>
          </w:p>
        </w:tc>
      </w:tr>
      <w:tr w:rsidR="00BD10B4" w:rsidRPr="009603FC" w:rsidTr="00F52E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333A5B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Стандартизация и сертификация с\х продукции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333A5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Оморова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З.К.</w:t>
            </w:r>
          </w:p>
          <w:p w:rsidR="00BD10B4" w:rsidRPr="00380985" w:rsidRDefault="00BD10B4" w:rsidP="00333A5B">
            <w:pPr>
              <w:rPr>
                <w:b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Эшимкулова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Г.Ф.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333A5B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333A5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333A5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345 глав</w:t>
            </w:r>
          </w:p>
        </w:tc>
      </w:tr>
      <w:tr w:rsidR="00BD10B4" w:rsidRPr="00F068DF" w:rsidTr="00F52E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E423BA">
            <w:pPr>
              <w:rPr>
                <w:rFonts w:ascii="Tahoma" w:eastAsia="Tahoma" w:hAnsi="Tahoma"/>
                <w:b/>
                <w:color w:val="800000"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Технология мясо и мясных продуктов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  <w:p w:rsidR="00BD10B4" w:rsidRPr="00F068DF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Эшимкулова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Г.Ф.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068DF" w:rsidRDefault="00BD10B4" w:rsidP="00B40C73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068DF" w:rsidRDefault="00BD10B4" w:rsidP="00E423BA">
            <w:pPr>
              <w:jc w:val="center"/>
              <w:rPr>
                <w:b/>
                <w:sz w:val="18"/>
                <w:lang w:val="ru-RU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339 глав</w:t>
            </w:r>
          </w:p>
        </w:tc>
      </w:tr>
      <w:tr w:rsidR="00BD10B4" w:rsidRPr="00F068DF" w:rsidTr="00F52E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E423BA">
            <w:pPr>
              <w:rPr>
                <w:rFonts w:ascii="Tahoma" w:eastAsia="Tahoma" w:hAnsi="Tahoma"/>
                <w:b/>
                <w:color w:val="800000"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Технология мясо и мясных продуктов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  <w:p w:rsidR="00BD10B4" w:rsidRPr="00F068DF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Эшимкулова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Г.Ф.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068DF" w:rsidRDefault="00BD10B4" w:rsidP="00B40C73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proofErr w:type="spellStart"/>
            <w:r w:rsidRPr="00F52E48">
              <w:rPr>
                <w:rFonts w:ascii="Tahoma" w:eastAsia="Tahoma" w:hAnsi="Tahoma"/>
                <w:b/>
                <w:color w:val="000000"/>
              </w:rPr>
              <w:t>Курс</w:t>
            </w:r>
            <w:proofErr w:type="spellEnd"/>
            <w:r w:rsidRPr="00F52E48">
              <w:rPr>
                <w:rFonts w:ascii="Tahoma" w:eastAsia="Tahoma" w:hAnsi="Tahoma"/>
                <w:b/>
                <w:color w:val="000000"/>
              </w:rPr>
              <w:t>/</w:t>
            </w:r>
            <w:proofErr w:type="spellStart"/>
            <w:r w:rsidRPr="00F52E48">
              <w:rPr>
                <w:rFonts w:ascii="Tahoma" w:eastAsia="Tahoma" w:hAnsi="Tahoma"/>
                <w:b/>
                <w:color w:val="000000"/>
              </w:rPr>
              <w:t>раб</w:t>
            </w:r>
            <w:proofErr w:type="spellEnd"/>
            <w:r w:rsidRPr="00F52E48">
              <w:rPr>
                <w:rFonts w:ascii="Tahoma" w:eastAsia="Tahoma" w:hAnsi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068DF" w:rsidRDefault="00BD10B4" w:rsidP="00E423BA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339 глав</w:t>
            </w:r>
          </w:p>
        </w:tc>
      </w:tr>
      <w:tr w:rsidR="00BD10B4" w:rsidRPr="009603FC" w:rsidTr="00F52E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E423BA">
            <w:pPr>
              <w:rPr>
                <w:rFonts w:ascii="Tahoma" w:eastAsia="Tahoma" w:hAnsi="Tahoma"/>
                <w:b/>
                <w:color w:val="800000"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Технология молоко и </w:t>
            </w:r>
            <w:proofErr w:type="spellStart"/>
            <w:r>
              <w:rPr>
                <w:rFonts w:ascii="Tahoma" w:eastAsia="Tahoma" w:hAnsi="Tahoma"/>
                <w:b/>
                <w:color w:val="800000"/>
                <w:lang w:val="ru-RU"/>
              </w:rPr>
              <w:t>малочных</w:t>
            </w:r>
            <w:proofErr w:type="spellEnd"/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продуктов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  <w:p w:rsidR="00BD10B4" w:rsidRPr="00C85C4D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Примбетова Л.Д.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52E48" w:rsidRDefault="00BD10B4" w:rsidP="00B40C73">
            <w:pPr>
              <w:jc w:val="center"/>
              <w:rPr>
                <w:rFonts w:ascii="Tahoma" w:eastAsia="Tahoma" w:hAnsi="Tahoma"/>
                <w:b/>
                <w:color w:val="000000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E423BA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339 глав</w:t>
            </w:r>
          </w:p>
        </w:tc>
      </w:tr>
      <w:tr w:rsidR="00BD10B4" w:rsidRPr="009603FC" w:rsidTr="00F52E4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E423BA">
            <w:pPr>
              <w:rPr>
                <w:rFonts w:ascii="Tahoma" w:eastAsia="Tahoma" w:hAnsi="Tahoma"/>
                <w:b/>
                <w:color w:val="800000"/>
                <w:lang w:val="ru-RU"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Технология молоко и </w:t>
            </w:r>
            <w:proofErr w:type="spellStart"/>
            <w:r>
              <w:rPr>
                <w:rFonts w:ascii="Tahoma" w:eastAsia="Tahoma" w:hAnsi="Tahoma"/>
                <w:b/>
                <w:color w:val="800000"/>
                <w:lang w:val="ru-RU"/>
              </w:rPr>
              <w:t>малочных</w:t>
            </w:r>
            <w:proofErr w:type="spellEnd"/>
            <w:r>
              <w:rPr>
                <w:rFonts w:ascii="Tahoma" w:eastAsia="Tahoma" w:hAnsi="Tahoma"/>
                <w:b/>
                <w:color w:val="800000"/>
                <w:lang w:val="ru-RU"/>
              </w:rPr>
              <w:t xml:space="preserve"> продуктов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  <w:p w:rsidR="00BD10B4" w:rsidRPr="00C85C4D" w:rsidRDefault="00BD10B4" w:rsidP="00E423B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Примбетова Л.Д.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E423B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F52E48" w:rsidRDefault="00BD10B4" w:rsidP="00B40C73">
            <w:pPr>
              <w:jc w:val="center"/>
              <w:rPr>
                <w:rFonts w:ascii="Tahoma" w:eastAsia="Tahoma" w:hAnsi="Tahoma"/>
                <w:b/>
                <w:color w:val="000000"/>
              </w:rPr>
            </w:pPr>
            <w:proofErr w:type="spellStart"/>
            <w:r w:rsidRPr="00F52E48">
              <w:rPr>
                <w:rFonts w:ascii="Tahoma" w:eastAsia="Tahoma" w:hAnsi="Tahoma"/>
                <w:b/>
                <w:color w:val="000000"/>
              </w:rPr>
              <w:t>Курс</w:t>
            </w:r>
            <w:proofErr w:type="spellEnd"/>
            <w:r w:rsidRPr="00F52E48">
              <w:rPr>
                <w:rFonts w:ascii="Tahoma" w:eastAsia="Tahoma" w:hAnsi="Tahoma"/>
                <w:b/>
                <w:color w:val="000000"/>
              </w:rPr>
              <w:t>/</w:t>
            </w:r>
            <w:proofErr w:type="spellStart"/>
            <w:r w:rsidRPr="00F52E48">
              <w:rPr>
                <w:rFonts w:ascii="Tahoma" w:eastAsia="Tahoma" w:hAnsi="Tahoma"/>
                <w:b/>
                <w:color w:val="000000"/>
              </w:rPr>
              <w:t>раб</w:t>
            </w:r>
            <w:proofErr w:type="spellEnd"/>
            <w:r w:rsidRPr="00F52E48">
              <w:rPr>
                <w:rFonts w:ascii="Tahoma" w:eastAsia="Tahoma" w:hAnsi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 w:rsidP="00E423BA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339 глав</w:t>
            </w:r>
          </w:p>
        </w:tc>
      </w:tr>
      <w:tr w:rsidR="00BD10B4" w:rsidRPr="00925152" w:rsidTr="00045C48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BB6F63" w:rsidRDefault="00BD10B4" w:rsidP="00045C48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  группа ФКд-1-17</w:t>
            </w:r>
            <w:r w:rsidRPr="00BB6F6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BB6F63">
              <w:rPr>
                <w:rFonts w:ascii="Tahoma" w:eastAsia="Tahoma" w:hAnsi="Tahoma"/>
                <w:b/>
                <w:color w:val="483D8B"/>
                <w:lang w:val="ru-RU"/>
              </w:rPr>
              <w:t>Финансы и кредит</w:t>
            </w:r>
          </w:p>
        </w:tc>
      </w:tr>
      <w:tr w:rsidR="00BD10B4" w:rsidRPr="009603FC" w:rsidTr="00045C48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банковской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деятельности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Сулайманова А.Н.</w:t>
            </w:r>
          </w:p>
          <w:p w:rsidR="00BD10B4" w:rsidRPr="00163249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Жейренова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211 экон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финансирования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инвестиций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Исаева Д.М.</w:t>
            </w:r>
          </w:p>
          <w:p w:rsidR="00BD10B4" w:rsidRPr="00163249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B6F6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Финансирование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сельского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хозяйства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Исаева Д.М.</w:t>
            </w:r>
          </w:p>
          <w:p w:rsidR="00BD10B4" w:rsidRPr="00163249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Сулайманова А.Н.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B6F6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Финансовые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рынки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институты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Исаева Д.М.</w:t>
            </w:r>
          </w:p>
          <w:p w:rsidR="00BD10B4" w:rsidRPr="00163249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B6F6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контроль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163249"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  <w:p w:rsidR="00BD10B4" w:rsidRPr="00163249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BB6F6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Кожогулова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В.С.</w:t>
            </w:r>
          </w:p>
          <w:p w:rsidR="00BD10B4" w:rsidRPr="0018319C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19292F" w:rsidRDefault="00BD10B4" w:rsidP="00BB6F6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BB7B06" w:rsidRDefault="00BD10B4" w:rsidP="00045C48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E423BA" w:rsidRDefault="00BD10B4">
            <w:pPr>
              <w:jc w:val="center"/>
              <w:rPr>
                <w:b/>
                <w:sz w:val="18"/>
              </w:rPr>
            </w:pPr>
            <w:r w:rsidRPr="00E423BA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Кожогулова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В.С.</w:t>
            </w:r>
          </w:p>
          <w:p w:rsidR="00BD10B4" w:rsidRPr="0018319C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Н.Ш.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19292F" w:rsidRDefault="00BD10B4" w:rsidP="00BB6F6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045C48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BB7B06" w:rsidRDefault="00BD10B4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BD10B4" w:rsidRPr="00925152" w:rsidTr="00045C48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BB6F63" w:rsidRDefault="00BD10B4" w:rsidP="00045C48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группа Эд-1-17</w:t>
            </w:r>
            <w:r w:rsidRPr="00BB6F6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BB6F63">
              <w:rPr>
                <w:rFonts w:ascii="Tahoma" w:eastAsia="Tahoma" w:hAnsi="Tahoma"/>
                <w:b/>
                <w:color w:val="483D8B"/>
                <w:lang w:val="ru-RU"/>
              </w:rPr>
              <w:t>Экономика и управления на предприятии</w:t>
            </w:r>
          </w:p>
        </w:tc>
      </w:tr>
      <w:tr w:rsidR="00BD10B4" w:rsidRPr="009603FC" w:rsidTr="00045C48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9603FC" w:rsidTr="0025758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Антикризисное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управление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A4A4A">
              <w:rPr>
                <w:rFonts w:ascii="Tahoma" w:eastAsia="Tahoma" w:hAnsi="Tahoma"/>
                <w:b/>
                <w:color w:val="006400"/>
                <w:lang w:val="ru-RU"/>
              </w:rPr>
              <w:t>Мурзалиева</w:t>
            </w:r>
            <w:proofErr w:type="spellEnd"/>
            <w:r w:rsidRPr="009A4A4A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Н.В.</w:t>
            </w:r>
          </w:p>
          <w:p w:rsidR="00BD10B4" w:rsidRPr="009A4A4A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647333" w:rsidRDefault="00BD10B4">
            <w:pPr>
              <w:jc w:val="center"/>
              <w:rPr>
                <w:b/>
                <w:sz w:val="18"/>
              </w:rPr>
            </w:pPr>
            <w:r w:rsidRPr="00647333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D6EB5" w:rsidRDefault="00BD10B4" w:rsidP="00AC449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BD10B4" w:rsidRPr="009603FC" w:rsidTr="0025758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Внешне-экономическая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деятельность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предприятия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  <w:p w:rsidR="00BD10B4" w:rsidRPr="009A4A4A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Н.О.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647333" w:rsidRDefault="00BD10B4">
            <w:pPr>
              <w:jc w:val="center"/>
              <w:rPr>
                <w:b/>
                <w:sz w:val="18"/>
              </w:rPr>
            </w:pPr>
            <w:r w:rsidRPr="00647333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D10B4" w:rsidRPr="009603FC" w:rsidTr="0025758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Концепция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экономического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роста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Н.Р.</w:t>
            </w:r>
          </w:p>
          <w:p w:rsidR="00BD10B4" w:rsidRPr="009A4A4A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647333" w:rsidRDefault="00BD10B4">
            <w:pPr>
              <w:jc w:val="center"/>
              <w:rPr>
                <w:b/>
                <w:sz w:val="18"/>
              </w:rPr>
            </w:pPr>
            <w:r w:rsidRPr="00647333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314 экон</w:t>
            </w:r>
          </w:p>
        </w:tc>
      </w:tr>
      <w:tr w:rsidR="00BD10B4" w:rsidRPr="009603FC" w:rsidTr="0025758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Планирование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на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сельскохозяйственной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lastRenderedPageBreak/>
              <w:t>предприятии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Оганова Г.О.</w:t>
            </w:r>
          </w:p>
          <w:p w:rsidR="00BD10B4" w:rsidRPr="003F0032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Н.Р.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647333" w:rsidRDefault="00BD10B4">
            <w:pPr>
              <w:jc w:val="center"/>
              <w:rPr>
                <w:b/>
                <w:sz w:val="18"/>
              </w:rPr>
            </w:pPr>
            <w:r w:rsidRPr="00647333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8C4F1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D10B4" w:rsidRPr="009603FC" w:rsidTr="0025758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Реструктуризация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предприятий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Н.О.</w:t>
            </w:r>
          </w:p>
          <w:p w:rsidR="00BD10B4" w:rsidRPr="009A4A4A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647333" w:rsidRDefault="00BD10B4">
            <w:pPr>
              <w:jc w:val="center"/>
              <w:rPr>
                <w:b/>
                <w:sz w:val="18"/>
              </w:rPr>
            </w:pPr>
            <w:r w:rsidRPr="00647333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D10B4" w:rsidRPr="009603FC" w:rsidTr="00257586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Экономическая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Н.О.</w:t>
            </w:r>
          </w:p>
          <w:p w:rsidR="00BD10B4" w:rsidRPr="009A4A4A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647333" w:rsidRDefault="00BD10B4">
            <w:pPr>
              <w:jc w:val="center"/>
              <w:rPr>
                <w:b/>
                <w:sz w:val="18"/>
              </w:rPr>
            </w:pPr>
            <w:r w:rsidRPr="00647333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BD10B4" w:rsidRPr="00925152" w:rsidTr="00045C48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2A59F8" w:rsidRDefault="00BD10B4" w:rsidP="00045C48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группа ЭКОЛд-1-17</w:t>
            </w:r>
            <w:r w:rsidRPr="002A59F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2A59F8">
              <w:rPr>
                <w:rFonts w:ascii="Tahoma" w:eastAsia="Tahoma" w:hAnsi="Tahoma"/>
                <w:b/>
                <w:color w:val="483D8B"/>
                <w:lang w:val="ru-RU"/>
              </w:rPr>
              <w:t>Экология и природопользование</w:t>
            </w:r>
          </w:p>
        </w:tc>
      </w:tr>
      <w:tr w:rsidR="00BD10B4" w:rsidRPr="009603FC" w:rsidTr="00045C48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Агрохимия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Ахматбеков М. </w:t>
            </w:r>
          </w:p>
          <w:p w:rsidR="00BD10B4" w:rsidRPr="006A6FF7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647333" w:rsidRDefault="00BD10B4">
            <w:pPr>
              <w:jc w:val="center"/>
              <w:rPr>
                <w:b/>
                <w:sz w:val="18"/>
              </w:rPr>
            </w:pPr>
            <w:r w:rsidRPr="00647333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207/2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Защита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  <w:p w:rsidR="00BD10B4" w:rsidRPr="00AF3357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Асаналиев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647333" w:rsidRDefault="00BD10B4">
            <w:pPr>
              <w:jc w:val="center"/>
              <w:rPr>
                <w:b/>
                <w:sz w:val="18"/>
              </w:rPr>
            </w:pPr>
            <w:r w:rsidRPr="00647333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экологических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исследований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М.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М</w:t>
            </w:r>
          </w:p>
          <w:p w:rsidR="00BD10B4" w:rsidRPr="003F0032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D2AB8" w:rsidRDefault="00BD10B4" w:rsidP="002A59F8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2A59F8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  <w:r w:rsidRPr="002A59F8">
              <w:rPr>
                <w:rFonts w:ascii="Tahoma" w:eastAsia="Tahoma" w:hAnsi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647333" w:rsidRDefault="00BD10B4">
            <w:pPr>
              <w:jc w:val="center"/>
              <w:rPr>
                <w:b/>
                <w:sz w:val="18"/>
              </w:rPr>
            </w:pPr>
            <w:r w:rsidRPr="00647333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1D555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экологических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исследований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М.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М</w:t>
            </w:r>
          </w:p>
          <w:p w:rsidR="00BD10B4" w:rsidRPr="00C85C4D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A59F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647333" w:rsidRDefault="00BD10B4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9603FC" w:rsidTr="00496C0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  <w:lang w:val="ru-RU"/>
              </w:rPr>
            </w:pPr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3F0032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  <w:p w:rsidR="00BD10B4" w:rsidRPr="003F0032" w:rsidRDefault="00BD10B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A59F8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EC0CAF">
            <w:pPr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  <w:r w:rsidRPr="002A59F8">
              <w:rPr>
                <w:rFonts w:ascii="Tahoma" w:eastAsia="Tahoma" w:hAnsi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647333" w:rsidRDefault="00BD10B4">
            <w:pPr>
              <w:jc w:val="center"/>
              <w:rPr>
                <w:b/>
                <w:sz w:val="18"/>
              </w:rPr>
            </w:pPr>
            <w:r w:rsidRPr="00647333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</w:p>
          <w:p w:rsidR="00BD10B4" w:rsidRPr="00C9222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BD10B4" w:rsidRPr="00925152" w:rsidTr="002D591D">
        <w:trPr>
          <w:trHeight w:val="525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D2AB8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ЭТд-1-17</w:t>
            </w:r>
            <w:r w:rsidRPr="00AD2AB8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5-курс   9-семестр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AD2AB8">
              <w:rPr>
                <w:rFonts w:ascii="Tahoma" w:eastAsia="Tahoma" w:hAnsi="Tahoma"/>
                <w:b/>
                <w:color w:val="483D8B"/>
                <w:lang w:val="ru-RU"/>
              </w:rPr>
              <w:t>Электроснабжение</w:t>
            </w:r>
          </w:p>
        </w:tc>
      </w:tr>
      <w:tr w:rsidR="00BD10B4" w:rsidRPr="009603FC" w:rsidTr="002A59F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029A9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029A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029A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029A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B029A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Pr="009603FC" w:rsidRDefault="00BD10B4" w:rsidP="00B029A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D10B4" w:rsidRPr="009603FC" w:rsidTr="002A59F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Изоляция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перенапряжение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  <w:p w:rsidR="00BD10B4" w:rsidRPr="00F608B8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A59F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D2AB8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D2AB8" w:rsidRDefault="00BD10B4">
            <w:pPr>
              <w:jc w:val="center"/>
              <w:rPr>
                <w:b/>
                <w:sz w:val="18"/>
              </w:rPr>
            </w:pPr>
            <w:r w:rsidRPr="00AD2AB8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2D591D" w:rsidRDefault="00BD10B4" w:rsidP="00AC449D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BD10B4" w:rsidRPr="009603FC" w:rsidTr="002A59F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Приемники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потребители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электроэнергии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  <w:p w:rsidR="00BD10B4" w:rsidRPr="00F608B8" w:rsidRDefault="00BD10B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 уулу А.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A59F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D2AB8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D2AB8" w:rsidRDefault="00BD10B4">
            <w:pPr>
              <w:jc w:val="center"/>
              <w:rPr>
                <w:b/>
                <w:sz w:val="18"/>
              </w:rPr>
            </w:pPr>
            <w:r w:rsidRPr="00AD2AB8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BD10B4" w:rsidRPr="009603FC" w:rsidTr="002A59F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электроснабжении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Нариев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З.А.</w:t>
            </w:r>
          </w:p>
          <w:p w:rsidR="00BD10B4" w:rsidRPr="00F608B8" w:rsidRDefault="00BD10B4">
            <w:pPr>
              <w:rPr>
                <w:b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Аман кызы Ч.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A59F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D2AB8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D2AB8" w:rsidRDefault="00BD10B4">
            <w:pPr>
              <w:jc w:val="center"/>
              <w:rPr>
                <w:b/>
                <w:sz w:val="18"/>
              </w:rPr>
            </w:pPr>
            <w:r w:rsidRPr="00AD2AB8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BD10B4" w:rsidRPr="009603FC" w:rsidTr="002A59F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754E40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систем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электроснабжении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Нариев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З.А.</w:t>
            </w:r>
          </w:p>
          <w:p w:rsidR="00BD10B4" w:rsidRPr="00F608B8" w:rsidRDefault="00BD10B4" w:rsidP="00754E40">
            <w:pPr>
              <w:rPr>
                <w:b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Аман кызы Ч.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D2AB8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D2AB8" w:rsidRDefault="00BD10B4">
            <w:pPr>
              <w:jc w:val="center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C85C4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BD10B4" w:rsidRPr="009603FC" w:rsidTr="002A59F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Релейная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защита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3F0032">
              <w:rPr>
                <w:rFonts w:ascii="Tahoma" w:eastAsia="Tahoma" w:hAnsi="Tahoma"/>
                <w:b/>
                <w:color w:val="800000"/>
              </w:rPr>
              <w:t>автоматика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Аман кызы Ч. </w:t>
            </w:r>
          </w:p>
          <w:p w:rsidR="00BD10B4" w:rsidRPr="00F608B8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A59F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D2AB8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D2AB8" w:rsidRDefault="00BD10B4">
            <w:pPr>
              <w:jc w:val="center"/>
              <w:rPr>
                <w:b/>
                <w:sz w:val="18"/>
              </w:rPr>
            </w:pPr>
            <w:r w:rsidRPr="00AD2AB8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305 мех</w:t>
            </w:r>
          </w:p>
        </w:tc>
      </w:tr>
      <w:tr w:rsidR="00BD10B4" w:rsidRPr="009603FC" w:rsidTr="002A59F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>
            <w:pPr>
              <w:rPr>
                <w:b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Электропитающие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 системы и подстанции в системах электроснабжения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Темирбаева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Н.Ы.</w:t>
            </w:r>
          </w:p>
          <w:p w:rsidR="00BD10B4" w:rsidRDefault="00BD10B4" w:rsidP="00F608B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  <w:p w:rsidR="00BD10B4" w:rsidRPr="00F608B8" w:rsidRDefault="00BD10B4">
            <w:pPr>
              <w:rPr>
                <w:b/>
                <w:lang w:val="ru-RU"/>
              </w:rPr>
            </w:pP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2A59F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D2AB8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D2AB8" w:rsidRDefault="00BD10B4">
            <w:pPr>
              <w:jc w:val="center"/>
              <w:rPr>
                <w:b/>
                <w:sz w:val="18"/>
              </w:rPr>
            </w:pPr>
            <w:r w:rsidRPr="00AD2AB8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BD10B4" w:rsidRPr="009603FC" w:rsidTr="002A59F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9603FC" w:rsidRDefault="00BD10B4" w:rsidP="00045C4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3F0032" w:rsidRDefault="00BD10B4" w:rsidP="00754E40">
            <w:pPr>
              <w:rPr>
                <w:b/>
                <w:lang w:val="ru-RU"/>
              </w:rPr>
            </w:pPr>
            <w:proofErr w:type="spellStart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>Электропитающие</w:t>
            </w:r>
            <w:proofErr w:type="spellEnd"/>
            <w:r w:rsidRPr="003F0032">
              <w:rPr>
                <w:rFonts w:ascii="Tahoma" w:eastAsia="Tahoma" w:hAnsi="Tahoma"/>
                <w:b/>
                <w:color w:val="800000"/>
                <w:lang w:val="ru-RU"/>
              </w:rPr>
              <w:t xml:space="preserve"> системы и подстанции в системах электроснабжения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Темирбаева</w:t>
            </w:r>
            <w:proofErr w:type="spellEnd"/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Н.Ы.</w:t>
            </w:r>
          </w:p>
          <w:p w:rsidR="00BD10B4" w:rsidRDefault="00BD10B4" w:rsidP="00F608B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C85C4D">
              <w:rPr>
                <w:rFonts w:ascii="Tahoma" w:eastAsia="Tahoma" w:hAnsi="Tahoma"/>
                <w:b/>
                <w:color w:val="006400"/>
                <w:lang w:val="ru-RU"/>
              </w:rPr>
              <w:t>Жаныбекова Б.Ж.</w:t>
            </w:r>
          </w:p>
          <w:p w:rsidR="00BD10B4" w:rsidRPr="00F608B8" w:rsidRDefault="00BD10B4" w:rsidP="00754E40">
            <w:pPr>
              <w:rPr>
                <w:b/>
                <w:lang w:val="ru-RU"/>
              </w:rPr>
            </w:pPr>
          </w:p>
        </w:tc>
        <w:tc>
          <w:tcPr>
            <w:tcW w:w="1483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754E4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D2AB8">
            <w:pPr>
              <w:jc w:val="center"/>
              <w:rPr>
                <w:rFonts w:ascii="Tahoma" w:eastAsia="Tahoma" w:hAnsi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Pr="00AD2AB8" w:rsidRDefault="00BD10B4">
            <w:pPr>
              <w:jc w:val="center"/>
              <w:rPr>
                <w:rFonts w:ascii="Tahoma" w:eastAsia="Tahoma" w:hAnsi="Tahoma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AC449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10B4" w:rsidRDefault="00BD10B4" w:rsidP="005501A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D10B4" w:rsidRDefault="00BD10B4" w:rsidP="00045C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</w:tbl>
    <w:p w:rsidR="006B0ADE" w:rsidRPr="00354C83" w:rsidRDefault="006B0ADE" w:rsidP="00354C83">
      <w:pPr>
        <w:rPr>
          <w:lang w:val="ru-RU"/>
        </w:rPr>
      </w:pPr>
    </w:p>
    <w:sectPr w:rsidR="006B0ADE" w:rsidRPr="00354C83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DE"/>
    <w:rsid w:val="00002749"/>
    <w:rsid w:val="00045BB2"/>
    <w:rsid w:val="00045C48"/>
    <w:rsid w:val="00072E81"/>
    <w:rsid w:val="00090D45"/>
    <w:rsid w:val="0009547A"/>
    <w:rsid w:val="000F388F"/>
    <w:rsid w:val="00102953"/>
    <w:rsid w:val="00104747"/>
    <w:rsid w:val="00122C9A"/>
    <w:rsid w:val="00130E49"/>
    <w:rsid w:val="00140484"/>
    <w:rsid w:val="00143FC7"/>
    <w:rsid w:val="00150796"/>
    <w:rsid w:val="00161819"/>
    <w:rsid w:val="00163249"/>
    <w:rsid w:val="00173482"/>
    <w:rsid w:val="0018319C"/>
    <w:rsid w:val="001A187C"/>
    <w:rsid w:val="001B7660"/>
    <w:rsid w:val="001D555E"/>
    <w:rsid w:val="001E6C7E"/>
    <w:rsid w:val="00203C42"/>
    <w:rsid w:val="0022123D"/>
    <w:rsid w:val="00224C54"/>
    <w:rsid w:val="002327FF"/>
    <w:rsid w:val="002335C5"/>
    <w:rsid w:val="002477AC"/>
    <w:rsid w:val="00256AF9"/>
    <w:rsid w:val="00257586"/>
    <w:rsid w:val="00274E32"/>
    <w:rsid w:val="002802DF"/>
    <w:rsid w:val="002A2D1D"/>
    <w:rsid w:val="002A59F8"/>
    <w:rsid w:val="002C13F3"/>
    <w:rsid w:val="002D591D"/>
    <w:rsid w:val="002E4520"/>
    <w:rsid w:val="002E452C"/>
    <w:rsid w:val="003044B2"/>
    <w:rsid w:val="00324CC3"/>
    <w:rsid w:val="00326E72"/>
    <w:rsid w:val="00333A5B"/>
    <w:rsid w:val="00341DA7"/>
    <w:rsid w:val="0035165A"/>
    <w:rsid w:val="00354AB7"/>
    <w:rsid w:val="00354C83"/>
    <w:rsid w:val="003608D5"/>
    <w:rsid w:val="0036381F"/>
    <w:rsid w:val="00370CBA"/>
    <w:rsid w:val="00380985"/>
    <w:rsid w:val="003D0657"/>
    <w:rsid w:val="003D1532"/>
    <w:rsid w:val="003D588E"/>
    <w:rsid w:val="003E22C4"/>
    <w:rsid w:val="003E2FF6"/>
    <w:rsid w:val="003E4596"/>
    <w:rsid w:val="003E4E8D"/>
    <w:rsid w:val="003F0032"/>
    <w:rsid w:val="003F33B6"/>
    <w:rsid w:val="00414C19"/>
    <w:rsid w:val="00417200"/>
    <w:rsid w:val="004179D9"/>
    <w:rsid w:val="00435CB9"/>
    <w:rsid w:val="004421DF"/>
    <w:rsid w:val="004674E5"/>
    <w:rsid w:val="00470D4A"/>
    <w:rsid w:val="004956DC"/>
    <w:rsid w:val="00496C02"/>
    <w:rsid w:val="00506911"/>
    <w:rsid w:val="0051473E"/>
    <w:rsid w:val="00517A4B"/>
    <w:rsid w:val="005501A2"/>
    <w:rsid w:val="00581FA8"/>
    <w:rsid w:val="005823F6"/>
    <w:rsid w:val="005A393E"/>
    <w:rsid w:val="005C63FD"/>
    <w:rsid w:val="005D2D5D"/>
    <w:rsid w:val="005D7B62"/>
    <w:rsid w:val="00611A64"/>
    <w:rsid w:val="00633A1B"/>
    <w:rsid w:val="00642F80"/>
    <w:rsid w:val="00647333"/>
    <w:rsid w:val="006A0A4D"/>
    <w:rsid w:val="006A6FF7"/>
    <w:rsid w:val="006B0ADE"/>
    <w:rsid w:val="006C21C3"/>
    <w:rsid w:val="006C70E1"/>
    <w:rsid w:val="006D7C6C"/>
    <w:rsid w:val="006F007C"/>
    <w:rsid w:val="006F2CE3"/>
    <w:rsid w:val="006F6D6E"/>
    <w:rsid w:val="00706236"/>
    <w:rsid w:val="00720C9B"/>
    <w:rsid w:val="00754E40"/>
    <w:rsid w:val="00756CD9"/>
    <w:rsid w:val="00764D05"/>
    <w:rsid w:val="00765C94"/>
    <w:rsid w:val="0076733B"/>
    <w:rsid w:val="00786038"/>
    <w:rsid w:val="00796BCA"/>
    <w:rsid w:val="007B347C"/>
    <w:rsid w:val="007C0566"/>
    <w:rsid w:val="007C4299"/>
    <w:rsid w:val="007D358C"/>
    <w:rsid w:val="007E7BA9"/>
    <w:rsid w:val="007F1DBE"/>
    <w:rsid w:val="007F56BE"/>
    <w:rsid w:val="00813BDC"/>
    <w:rsid w:val="00834193"/>
    <w:rsid w:val="008A7205"/>
    <w:rsid w:val="008B3C84"/>
    <w:rsid w:val="008B7E74"/>
    <w:rsid w:val="008C4F15"/>
    <w:rsid w:val="008D0114"/>
    <w:rsid w:val="008F47BF"/>
    <w:rsid w:val="00920CD1"/>
    <w:rsid w:val="00925152"/>
    <w:rsid w:val="0093010F"/>
    <w:rsid w:val="009318E5"/>
    <w:rsid w:val="00943143"/>
    <w:rsid w:val="009449AA"/>
    <w:rsid w:val="00947F4F"/>
    <w:rsid w:val="009603FC"/>
    <w:rsid w:val="00967E7C"/>
    <w:rsid w:val="00996439"/>
    <w:rsid w:val="009A404D"/>
    <w:rsid w:val="009A4A4A"/>
    <w:rsid w:val="009C3136"/>
    <w:rsid w:val="009C70AB"/>
    <w:rsid w:val="009D6EB5"/>
    <w:rsid w:val="009D72E1"/>
    <w:rsid w:val="009F149F"/>
    <w:rsid w:val="00A1190C"/>
    <w:rsid w:val="00A145D1"/>
    <w:rsid w:val="00A17071"/>
    <w:rsid w:val="00A21EC2"/>
    <w:rsid w:val="00A373A4"/>
    <w:rsid w:val="00A60179"/>
    <w:rsid w:val="00A861EA"/>
    <w:rsid w:val="00A977C7"/>
    <w:rsid w:val="00AB2B86"/>
    <w:rsid w:val="00AC449D"/>
    <w:rsid w:val="00AD2AB8"/>
    <w:rsid w:val="00AF30C1"/>
    <w:rsid w:val="00AF3357"/>
    <w:rsid w:val="00B029A9"/>
    <w:rsid w:val="00B32A96"/>
    <w:rsid w:val="00B40C73"/>
    <w:rsid w:val="00B44F70"/>
    <w:rsid w:val="00B63D95"/>
    <w:rsid w:val="00B652BE"/>
    <w:rsid w:val="00B91C6A"/>
    <w:rsid w:val="00BA0092"/>
    <w:rsid w:val="00BB6F63"/>
    <w:rsid w:val="00BB7B06"/>
    <w:rsid w:val="00BC3DD4"/>
    <w:rsid w:val="00BC4E65"/>
    <w:rsid w:val="00BD10B4"/>
    <w:rsid w:val="00BE1DDC"/>
    <w:rsid w:val="00BE3DA9"/>
    <w:rsid w:val="00BF4208"/>
    <w:rsid w:val="00C35931"/>
    <w:rsid w:val="00C46D90"/>
    <w:rsid w:val="00C74F4A"/>
    <w:rsid w:val="00C85C4D"/>
    <w:rsid w:val="00C92228"/>
    <w:rsid w:val="00C96A7C"/>
    <w:rsid w:val="00CA343F"/>
    <w:rsid w:val="00CB6845"/>
    <w:rsid w:val="00CC7787"/>
    <w:rsid w:val="00CD698F"/>
    <w:rsid w:val="00CE6655"/>
    <w:rsid w:val="00CF06BE"/>
    <w:rsid w:val="00CF3B60"/>
    <w:rsid w:val="00D168D6"/>
    <w:rsid w:val="00D271D5"/>
    <w:rsid w:val="00D3003D"/>
    <w:rsid w:val="00D32F5E"/>
    <w:rsid w:val="00D708AD"/>
    <w:rsid w:val="00D81247"/>
    <w:rsid w:val="00D8241B"/>
    <w:rsid w:val="00D95DF6"/>
    <w:rsid w:val="00DB2BF8"/>
    <w:rsid w:val="00DB2C43"/>
    <w:rsid w:val="00DF0C76"/>
    <w:rsid w:val="00DF4B53"/>
    <w:rsid w:val="00DF5205"/>
    <w:rsid w:val="00E163FF"/>
    <w:rsid w:val="00E248B8"/>
    <w:rsid w:val="00E333D0"/>
    <w:rsid w:val="00E423BA"/>
    <w:rsid w:val="00E4476E"/>
    <w:rsid w:val="00E556CF"/>
    <w:rsid w:val="00E6715A"/>
    <w:rsid w:val="00E74DAF"/>
    <w:rsid w:val="00EB099E"/>
    <w:rsid w:val="00EC0CAF"/>
    <w:rsid w:val="00ED1DE1"/>
    <w:rsid w:val="00ED45D1"/>
    <w:rsid w:val="00EE1E71"/>
    <w:rsid w:val="00EE6E5A"/>
    <w:rsid w:val="00EF7102"/>
    <w:rsid w:val="00EF7653"/>
    <w:rsid w:val="00F068DF"/>
    <w:rsid w:val="00F10DBF"/>
    <w:rsid w:val="00F1478E"/>
    <w:rsid w:val="00F16021"/>
    <w:rsid w:val="00F177A5"/>
    <w:rsid w:val="00F26E21"/>
    <w:rsid w:val="00F31ABE"/>
    <w:rsid w:val="00F320B1"/>
    <w:rsid w:val="00F52E48"/>
    <w:rsid w:val="00F608B8"/>
    <w:rsid w:val="00F81AAA"/>
    <w:rsid w:val="00F8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8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admin</cp:lastModifiedBy>
  <cp:revision>165</cp:revision>
  <dcterms:created xsi:type="dcterms:W3CDTF">2018-12-19T08:26:00Z</dcterms:created>
  <dcterms:modified xsi:type="dcterms:W3CDTF">2022-01-23T14:30:00Z</dcterms:modified>
</cp:coreProperties>
</file>